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D9367D" w:rsidRPr="00A051DE" w:rsidTr="00AF74E1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D9367D" w:rsidRPr="00A051DE" w:rsidRDefault="00D9367D" w:rsidP="00AF74E1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D9367D" w:rsidRPr="00A051DE" w:rsidRDefault="00D9367D" w:rsidP="00AF74E1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:  </w:t>
            </w:r>
          </w:p>
        </w:tc>
      </w:tr>
      <w:tr w:rsidR="00D9367D" w:rsidRPr="00A051DE" w:rsidTr="00AF74E1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D9367D" w:rsidRPr="00A051DE" w:rsidRDefault="00D9367D" w:rsidP="00AF74E1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D9367D" w:rsidRPr="00A051DE" w:rsidRDefault="00D9367D" w:rsidP="00AF74E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D9367D" w:rsidRPr="00A051DE" w:rsidTr="00AF74E1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D9367D" w:rsidRPr="00A051DE" w:rsidRDefault="00D9367D" w:rsidP="00AF74E1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D9367D" w:rsidRPr="00A051DE" w:rsidRDefault="00D9367D" w:rsidP="00AF74E1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D9367D" w:rsidRPr="00A051DE" w:rsidTr="00AF74E1">
        <w:tc>
          <w:tcPr>
            <w:tcW w:w="810" w:type="pct"/>
            <w:shd w:val="clear" w:color="auto" w:fill="E0E0E0"/>
          </w:tcPr>
          <w:p w:rsidR="00D9367D" w:rsidRPr="00A051DE" w:rsidRDefault="00D9367D" w:rsidP="00AF74E1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D9367D" w:rsidRPr="00A051DE" w:rsidRDefault="00D9367D" w:rsidP="00AF74E1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E73BA">
              <w:rPr>
                <w:rFonts w:asciiTheme="minorHAnsi" w:hAnsiTheme="minorHAnsi"/>
                <w:szCs w:val="22"/>
              </w:rPr>
              <w:t>Support #67</w:t>
            </w:r>
            <w:r>
              <w:rPr>
                <w:rFonts w:asciiTheme="minorHAnsi" w:hAnsiTheme="minorHAnsi"/>
                <w:szCs w:val="22"/>
              </w:rPr>
              <w:t>53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D9367D" w:rsidRPr="00A051DE" w:rsidRDefault="00D9367D" w:rsidP="00AF74E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D9367D" w:rsidRPr="00A051DE" w:rsidRDefault="00D9367D" w:rsidP="00AF74E1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04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11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D9367D" w:rsidRPr="00A051DE" w:rsidTr="00AF74E1">
        <w:tc>
          <w:tcPr>
            <w:tcW w:w="810" w:type="pct"/>
            <w:shd w:val="clear" w:color="auto" w:fill="E0E0E0"/>
          </w:tcPr>
          <w:p w:rsidR="00D9367D" w:rsidRPr="00A051DE" w:rsidRDefault="00D9367D" w:rsidP="00AF74E1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D9367D" w:rsidRPr="00A051DE" w:rsidRDefault="00D9367D" w:rsidP="00AF74E1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 w:rsidRPr="00283E1B">
              <w:rPr>
                <w:rFonts w:asciiTheme="minorHAnsi" w:hAnsiTheme="minorHAnsi" w:cstheme="minorHAnsi"/>
                <w:sz w:val="22"/>
                <w:szCs w:val="22"/>
              </w:rPr>
              <w:t>[Comfort Test] - LHDN and SOCSO file upload</w:t>
            </w:r>
          </w:p>
        </w:tc>
      </w:tr>
      <w:tr w:rsidR="00D9367D" w:rsidRPr="00A051DE" w:rsidTr="00AF74E1">
        <w:tc>
          <w:tcPr>
            <w:tcW w:w="810" w:type="pct"/>
            <w:shd w:val="clear" w:color="auto" w:fill="E0E0E0"/>
          </w:tcPr>
          <w:p w:rsidR="00D9367D" w:rsidRPr="00A051DE" w:rsidRDefault="00D9367D" w:rsidP="00AF74E1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D9367D" w:rsidRPr="00283E1B" w:rsidRDefault="00D9367D" w:rsidP="00D936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 w:rsidRPr="00283E1B">
              <w:rPr>
                <w:rFonts w:cstheme="minorHAnsi"/>
              </w:rPr>
              <w:t>To ensure system not crash if customer actively upload file in the same time.</w:t>
            </w:r>
          </w:p>
          <w:p w:rsidR="00D9367D" w:rsidRPr="00283E1B" w:rsidRDefault="00D9367D" w:rsidP="00D9367D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 w:rsidRPr="00283E1B">
              <w:rPr>
                <w:rFonts w:cstheme="minorHAnsi"/>
              </w:rPr>
              <w:t>To test on optimization of upload speeds</w:t>
            </w:r>
          </w:p>
          <w:p w:rsidR="00D9367D" w:rsidRPr="00A051DE" w:rsidRDefault="00D9367D" w:rsidP="00AF74E1">
            <w:pPr>
              <w:spacing w:before="60" w:after="60"/>
              <w:ind w:left="72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55FDF">
              <w:rPr>
                <w:rFonts w:asciiTheme="minorHAnsi" w:hAnsiTheme="minorHAnsi" w:cstheme="minorHAnsi"/>
                <w:sz w:val="22"/>
                <w:szCs w:val="22"/>
              </w:rPr>
              <w:t>https://10.6.6.20/bib.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sit.lhdn</w:t>
            </w:r>
            <w:r w:rsidRPr="00255FDF">
              <w:rPr>
                <w:rFonts w:asciiTheme="minorHAnsi" w:hAnsiTheme="minorHAnsi" w:cstheme="minorHAnsi"/>
                <w:sz w:val="22"/>
                <w:szCs w:val="22"/>
              </w:rPr>
              <w:t>/common/Login.do</w:t>
            </w:r>
          </w:p>
        </w:tc>
      </w:tr>
      <w:tr w:rsidR="00D9367D" w:rsidRPr="00A051DE" w:rsidTr="00AF74E1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D9367D" w:rsidRPr="00A051DE" w:rsidRDefault="00D9367D" w:rsidP="00AF74E1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BB2A94" w:rsidRPr="00D9367D" w:rsidRDefault="00BB2A94" w:rsidP="00273619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LHDN: </w:t>
            </w:r>
            <w:r>
              <w:rPr>
                <w:rFonts w:cstheme="minorHAnsi"/>
              </w:rPr>
              <w:t>Payroll &gt; LHDN</w:t>
            </w:r>
          </w:p>
        </w:tc>
      </w:tr>
      <w:tr w:rsidR="00D9367D" w:rsidRPr="00A051DE" w:rsidTr="00AF74E1">
        <w:tc>
          <w:tcPr>
            <w:tcW w:w="810" w:type="pct"/>
            <w:shd w:val="clear" w:color="auto" w:fill="E0E0E0"/>
          </w:tcPr>
          <w:p w:rsidR="00D9367D" w:rsidRPr="00A051DE" w:rsidRDefault="00D9367D" w:rsidP="00AF74E1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D9367D" w:rsidRDefault="00D9367D" w:rsidP="00D9367D">
            <w:pPr>
              <w:pStyle w:val="ListParagraph"/>
              <w:numPr>
                <w:ilvl w:val="0"/>
                <w:numId w:val="4"/>
              </w:numPr>
              <w:tabs>
                <w:tab w:val="left" w:pos="5475"/>
              </w:tabs>
              <w:spacing w:before="60" w:after="60"/>
              <w:rPr>
                <w:b/>
              </w:rPr>
            </w:pPr>
            <w:r w:rsidRPr="00283E1B">
              <w:rPr>
                <w:b/>
              </w:rPr>
              <w:t>LHDN</w:t>
            </w:r>
          </w:p>
          <w:p w:rsidR="00D9367D" w:rsidRPr="00D9367D" w:rsidRDefault="00D9367D" w:rsidP="00D9367D">
            <w:pPr>
              <w:pStyle w:val="ListParagraph"/>
              <w:numPr>
                <w:ilvl w:val="0"/>
                <w:numId w:val="10"/>
              </w:numPr>
              <w:tabs>
                <w:tab w:val="left" w:pos="5475"/>
              </w:tabs>
              <w:spacing w:before="60" w:after="60"/>
              <w:rPr>
                <w:b/>
              </w:rPr>
            </w:pPr>
            <w:r>
              <w:t>Perform LHDN payment with 300 records.</w:t>
            </w:r>
          </w:p>
          <w:p w:rsidR="00D9367D" w:rsidRPr="00D9367D" w:rsidRDefault="00D9367D" w:rsidP="00D9367D">
            <w:pPr>
              <w:pStyle w:val="ListParagraph"/>
              <w:numPr>
                <w:ilvl w:val="1"/>
                <w:numId w:val="10"/>
              </w:numPr>
              <w:tabs>
                <w:tab w:val="left" w:pos="5475"/>
              </w:tabs>
              <w:spacing w:before="60" w:after="60"/>
              <w:rPr>
                <w:b/>
              </w:rPr>
            </w:pPr>
            <w:r>
              <w:t>View Result Page</w:t>
            </w:r>
          </w:p>
          <w:p w:rsidR="00D9367D" w:rsidRPr="00D9367D" w:rsidRDefault="00D9367D" w:rsidP="00D9367D">
            <w:pPr>
              <w:pStyle w:val="ListParagraph"/>
              <w:numPr>
                <w:ilvl w:val="1"/>
                <w:numId w:val="10"/>
              </w:numPr>
              <w:tabs>
                <w:tab w:val="left" w:pos="5475"/>
              </w:tabs>
              <w:spacing w:before="60" w:after="60"/>
              <w:rPr>
                <w:b/>
              </w:rPr>
            </w:pPr>
            <w:r>
              <w:t>View LHDN Transfer History</w:t>
            </w:r>
          </w:p>
          <w:p w:rsidR="008F5A8A" w:rsidRPr="00273619" w:rsidRDefault="00D9367D" w:rsidP="00273619">
            <w:pPr>
              <w:pStyle w:val="ListParagraph"/>
              <w:numPr>
                <w:ilvl w:val="1"/>
                <w:numId w:val="10"/>
              </w:numPr>
              <w:tabs>
                <w:tab w:val="left" w:pos="5475"/>
              </w:tabs>
              <w:spacing w:before="60" w:after="60"/>
              <w:rPr>
                <w:b/>
              </w:rPr>
            </w:pPr>
            <w:r>
              <w:t xml:space="preserve">View </w:t>
            </w:r>
            <w:proofErr w:type="spellStart"/>
            <w:r>
              <w:t>AgronetBiz</w:t>
            </w:r>
            <w:proofErr w:type="spellEnd"/>
            <w:r>
              <w:t xml:space="preserve"> Transaction History</w:t>
            </w:r>
          </w:p>
        </w:tc>
      </w:tr>
      <w:tr w:rsidR="00D9367D" w:rsidRPr="00A051DE" w:rsidTr="00AF74E1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D9367D" w:rsidRPr="00A051DE" w:rsidRDefault="00D9367D" w:rsidP="00AF74E1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D9367D" w:rsidRPr="00A051DE" w:rsidRDefault="00D9367D" w:rsidP="00AF74E1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367D" w:rsidRPr="00A051DE" w:rsidRDefault="00D9367D" w:rsidP="00AF74E1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D9367D" w:rsidRPr="00A051DE" w:rsidRDefault="00D9367D" w:rsidP="00AF74E1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D9367D" w:rsidRPr="00A051DE" w:rsidTr="00AF74E1">
        <w:tc>
          <w:tcPr>
            <w:tcW w:w="810" w:type="pct"/>
            <w:shd w:val="clear" w:color="auto" w:fill="E0E0E0"/>
          </w:tcPr>
          <w:p w:rsidR="00D9367D" w:rsidRPr="00A051DE" w:rsidRDefault="00D9367D" w:rsidP="00AF74E1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D9367D" w:rsidRDefault="00D9367D" w:rsidP="00AF74E1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D9367D" w:rsidRPr="00A051DE" w:rsidRDefault="00D9367D" w:rsidP="00AF74E1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9367D" w:rsidRPr="00A051DE" w:rsidTr="00AF74E1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D9367D" w:rsidRPr="00A051DE" w:rsidRDefault="00D9367D" w:rsidP="00AF74E1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D9367D" w:rsidRPr="00A051DE" w:rsidTr="00AF74E1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D9367D" w:rsidRDefault="00D9367D" w:rsidP="008F5A8A">
            <w:pPr>
              <w:tabs>
                <w:tab w:val="left" w:pos="5475"/>
              </w:tabs>
              <w:spacing w:before="60" w:after="60"/>
            </w:pPr>
          </w:p>
          <w:p w:rsidR="008F5A8A" w:rsidRDefault="008F5A8A" w:rsidP="008F5A8A">
            <w:pPr>
              <w:tabs>
                <w:tab w:val="left" w:pos="5475"/>
              </w:tabs>
              <w:spacing w:before="60" w:after="60"/>
            </w:pPr>
          </w:p>
          <w:p w:rsidR="008F5A8A" w:rsidRDefault="008F5A8A" w:rsidP="008F5A8A">
            <w:pPr>
              <w:tabs>
                <w:tab w:val="left" w:pos="5475"/>
              </w:tabs>
              <w:spacing w:before="60" w:after="60"/>
            </w:pPr>
          </w:p>
          <w:p w:rsidR="00990915" w:rsidRDefault="00990915" w:rsidP="008F5A8A">
            <w:pPr>
              <w:tabs>
                <w:tab w:val="left" w:pos="5475"/>
              </w:tabs>
              <w:spacing w:before="60" w:after="60"/>
            </w:pPr>
          </w:p>
          <w:p w:rsidR="00990915" w:rsidRDefault="00990915" w:rsidP="008F5A8A">
            <w:pPr>
              <w:tabs>
                <w:tab w:val="left" w:pos="5475"/>
              </w:tabs>
              <w:spacing w:before="60" w:after="60"/>
            </w:pPr>
          </w:p>
          <w:p w:rsidR="00990915" w:rsidRDefault="00990915" w:rsidP="008F5A8A">
            <w:pPr>
              <w:tabs>
                <w:tab w:val="left" w:pos="5475"/>
              </w:tabs>
              <w:spacing w:before="60" w:after="60"/>
            </w:pPr>
          </w:p>
          <w:p w:rsidR="00990915" w:rsidRDefault="00990915" w:rsidP="008F5A8A">
            <w:pPr>
              <w:tabs>
                <w:tab w:val="left" w:pos="5475"/>
              </w:tabs>
              <w:spacing w:before="60" w:after="60"/>
            </w:pPr>
          </w:p>
          <w:p w:rsidR="00990915" w:rsidRDefault="00990915" w:rsidP="008F5A8A">
            <w:pPr>
              <w:tabs>
                <w:tab w:val="left" w:pos="5475"/>
              </w:tabs>
              <w:spacing w:before="60" w:after="60"/>
            </w:pPr>
          </w:p>
          <w:p w:rsidR="00990915" w:rsidRDefault="00990915" w:rsidP="008F5A8A">
            <w:pPr>
              <w:tabs>
                <w:tab w:val="left" w:pos="5475"/>
              </w:tabs>
              <w:spacing w:before="60" w:after="60"/>
            </w:pPr>
          </w:p>
          <w:p w:rsidR="008F5A8A" w:rsidRDefault="008F5A8A" w:rsidP="008F5A8A">
            <w:pPr>
              <w:tabs>
                <w:tab w:val="left" w:pos="5475"/>
              </w:tabs>
              <w:spacing w:before="60" w:after="60"/>
            </w:pPr>
          </w:p>
          <w:p w:rsidR="008F5A8A" w:rsidRDefault="008F5A8A" w:rsidP="008F5A8A">
            <w:pPr>
              <w:tabs>
                <w:tab w:val="left" w:pos="5475"/>
              </w:tabs>
              <w:spacing w:before="60" w:after="60"/>
            </w:pPr>
          </w:p>
          <w:p w:rsidR="008F5A8A" w:rsidRDefault="008F5A8A" w:rsidP="008F5A8A">
            <w:pPr>
              <w:tabs>
                <w:tab w:val="left" w:pos="5475"/>
              </w:tabs>
              <w:spacing w:before="60" w:after="60"/>
            </w:pPr>
          </w:p>
          <w:p w:rsidR="008F5A8A" w:rsidRDefault="008F5A8A" w:rsidP="008F5A8A">
            <w:pPr>
              <w:tabs>
                <w:tab w:val="left" w:pos="5475"/>
              </w:tabs>
              <w:spacing w:before="60" w:after="60"/>
            </w:pPr>
          </w:p>
          <w:p w:rsidR="008F5A8A" w:rsidRDefault="008F5A8A" w:rsidP="008F5A8A">
            <w:pPr>
              <w:tabs>
                <w:tab w:val="left" w:pos="5475"/>
              </w:tabs>
              <w:spacing w:before="60" w:after="60"/>
            </w:pPr>
          </w:p>
          <w:p w:rsidR="008F5A8A" w:rsidRDefault="008F5A8A" w:rsidP="008F5A8A">
            <w:pPr>
              <w:tabs>
                <w:tab w:val="left" w:pos="5475"/>
              </w:tabs>
              <w:spacing w:before="60" w:after="60"/>
            </w:pPr>
          </w:p>
          <w:p w:rsidR="008F5A8A" w:rsidRDefault="008F5A8A" w:rsidP="008F5A8A">
            <w:pPr>
              <w:tabs>
                <w:tab w:val="left" w:pos="5475"/>
              </w:tabs>
              <w:spacing w:before="60" w:after="60"/>
            </w:pPr>
          </w:p>
          <w:p w:rsidR="008F5A8A" w:rsidRDefault="008F5A8A" w:rsidP="008F5A8A">
            <w:pPr>
              <w:tabs>
                <w:tab w:val="left" w:pos="5475"/>
              </w:tabs>
              <w:spacing w:before="60" w:after="60"/>
            </w:pPr>
          </w:p>
          <w:p w:rsidR="008F5A8A" w:rsidRDefault="008F5A8A" w:rsidP="008F5A8A">
            <w:pPr>
              <w:pStyle w:val="ListParagraph"/>
              <w:numPr>
                <w:ilvl w:val="0"/>
                <w:numId w:val="13"/>
              </w:numPr>
              <w:tabs>
                <w:tab w:val="left" w:pos="5475"/>
              </w:tabs>
              <w:spacing w:before="60" w:after="60"/>
              <w:rPr>
                <w:b/>
              </w:rPr>
            </w:pPr>
            <w:r w:rsidRPr="00283E1B">
              <w:rPr>
                <w:b/>
              </w:rPr>
              <w:lastRenderedPageBreak/>
              <w:t>LHDN</w:t>
            </w:r>
          </w:p>
          <w:p w:rsidR="00F60EB5" w:rsidRDefault="00F60EB5" w:rsidP="00F60EB5">
            <w:pPr>
              <w:pStyle w:val="ListParagraph"/>
              <w:tabs>
                <w:tab w:val="left" w:pos="5475"/>
              </w:tabs>
              <w:spacing w:before="60" w:after="60"/>
              <w:ind w:left="360"/>
            </w:pPr>
            <w:r>
              <w:t>Sample file upload for LHDN</w:t>
            </w:r>
          </w:p>
          <w:p w:rsidR="00F60EB5" w:rsidRDefault="00F60EB5" w:rsidP="00F60EB5">
            <w:pPr>
              <w:pStyle w:val="ListParagraph"/>
              <w:tabs>
                <w:tab w:val="left" w:pos="5475"/>
              </w:tabs>
              <w:spacing w:before="60" w:after="60"/>
              <w:ind w:left="360"/>
            </w:pPr>
            <w:r>
              <w:rPr>
                <w:noProof/>
              </w:rPr>
              <w:drawing>
                <wp:inline distT="0" distB="0" distL="0" distR="0" wp14:anchorId="75C584BF" wp14:editId="5AD9B512">
                  <wp:extent cx="5943600" cy="338518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8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F583FD2" wp14:editId="67C94152">
                  <wp:extent cx="5943600" cy="29273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2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 wp14:anchorId="1F22A3F7" wp14:editId="62840A69">
                  <wp:extent cx="5943600" cy="292544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2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8F667FC" wp14:editId="11BB6007">
                  <wp:extent cx="5943600" cy="292735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2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 wp14:anchorId="1CD57E06" wp14:editId="0B81B46A">
                  <wp:extent cx="5943600" cy="2943860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4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11AEFB7" wp14:editId="12ABDB27">
                  <wp:extent cx="5943600" cy="2925445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2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 wp14:anchorId="23B9EB4C" wp14:editId="2ADB39DB">
                  <wp:extent cx="5943600" cy="292036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2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3411811" wp14:editId="371A1C23">
                  <wp:extent cx="5943600" cy="293433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3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13C976D" wp14:editId="0BB891C7">
                  <wp:extent cx="5943600" cy="1040130"/>
                  <wp:effectExtent l="0" t="0" r="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EB5" w:rsidRDefault="00F60EB5" w:rsidP="00F60EB5">
            <w:pPr>
              <w:pStyle w:val="ListParagraph"/>
              <w:tabs>
                <w:tab w:val="left" w:pos="5475"/>
              </w:tabs>
              <w:spacing w:before="60" w:after="60"/>
              <w:ind w:left="360"/>
            </w:pPr>
          </w:p>
          <w:p w:rsidR="00F60EB5" w:rsidRDefault="00F60EB5" w:rsidP="00F60EB5">
            <w:pPr>
              <w:pStyle w:val="ListParagraph"/>
              <w:tabs>
                <w:tab w:val="left" w:pos="5475"/>
              </w:tabs>
              <w:spacing w:before="60" w:after="60"/>
              <w:ind w:left="360"/>
            </w:pPr>
          </w:p>
          <w:p w:rsidR="00F60EB5" w:rsidRDefault="00F60EB5" w:rsidP="00F60EB5">
            <w:pPr>
              <w:pStyle w:val="ListParagraph"/>
              <w:tabs>
                <w:tab w:val="left" w:pos="5475"/>
              </w:tabs>
              <w:spacing w:before="60" w:after="60"/>
              <w:ind w:left="360"/>
            </w:pPr>
          </w:p>
          <w:p w:rsidR="00F60EB5" w:rsidRDefault="00F60EB5" w:rsidP="00F60EB5">
            <w:pPr>
              <w:pStyle w:val="ListParagraph"/>
              <w:tabs>
                <w:tab w:val="left" w:pos="5475"/>
              </w:tabs>
              <w:spacing w:before="60" w:after="60"/>
              <w:ind w:left="360"/>
            </w:pPr>
          </w:p>
          <w:p w:rsidR="00F60EB5" w:rsidRPr="00F60EB5" w:rsidRDefault="00F60EB5" w:rsidP="00F60EB5">
            <w:pPr>
              <w:pStyle w:val="ListParagraph"/>
              <w:tabs>
                <w:tab w:val="left" w:pos="5475"/>
              </w:tabs>
              <w:spacing w:before="60" w:after="60"/>
              <w:ind w:left="360"/>
            </w:pPr>
          </w:p>
          <w:p w:rsidR="008F5A8A" w:rsidRPr="00F60EB5" w:rsidRDefault="008F5A8A" w:rsidP="008F5A8A">
            <w:pPr>
              <w:pStyle w:val="ListParagraph"/>
              <w:numPr>
                <w:ilvl w:val="0"/>
                <w:numId w:val="14"/>
              </w:numPr>
              <w:tabs>
                <w:tab w:val="left" w:pos="5475"/>
              </w:tabs>
              <w:spacing w:before="60" w:after="60"/>
              <w:rPr>
                <w:b/>
              </w:rPr>
            </w:pPr>
            <w:r>
              <w:lastRenderedPageBreak/>
              <w:t>Perform LHDN payment with 300 records.</w:t>
            </w:r>
          </w:p>
          <w:p w:rsidR="00F60EB5" w:rsidRPr="00D9367D" w:rsidRDefault="00F60EB5" w:rsidP="00F60EB5">
            <w:pPr>
              <w:pStyle w:val="ListParagraph"/>
              <w:tabs>
                <w:tab w:val="left" w:pos="5475"/>
              </w:tabs>
              <w:spacing w:before="60" w:after="60"/>
              <w:ind w:left="36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1199526" wp14:editId="2A67A0F6">
                  <wp:extent cx="5943600" cy="234886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348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A8A" w:rsidRPr="00F60EB5" w:rsidRDefault="008F5A8A" w:rsidP="008F5A8A">
            <w:pPr>
              <w:pStyle w:val="ListParagraph"/>
              <w:numPr>
                <w:ilvl w:val="1"/>
                <w:numId w:val="14"/>
              </w:numPr>
              <w:tabs>
                <w:tab w:val="left" w:pos="5475"/>
              </w:tabs>
              <w:spacing w:before="60" w:after="60"/>
              <w:rPr>
                <w:b/>
              </w:rPr>
            </w:pPr>
            <w:r>
              <w:t>View Result Page</w:t>
            </w:r>
          </w:p>
          <w:p w:rsidR="00F60EB5" w:rsidRDefault="00F60EB5" w:rsidP="00F60EB5">
            <w:pPr>
              <w:pStyle w:val="ListParagraph"/>
              <w:tabs>
                <w:tab w:val="left" w:pos="5475"/>
              </w:tabs>
              <w:spacing w:before="60" w:after="60"/>
              <w:ind w:left="792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6DBDD03" wp14:editId="31920C10">
                  <wp:extent cx="5943600" cy="400240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0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6476" w:rsidRDefault="00E46476" w:rsidP="00F60EB5">
            <w:pPr>
              <w:pStyle w:val="ListParagraph"/>
              <w:tabs>
                <w:tab w:val="left" w:pos="5475"/>
              </w:tabs>
              <w:spacing w:before="60" w:after="60"/>
              <w:ind w:left="792"/>
              <w:rPr>
                <w:b/>
              </w:rPr>
            </w:pPr>
          </w:p>
          <w:p w:rsidR="00E46476" w:rsidRDefault="00E46476" w:rsidP="00F60EB5">
            <w:pPr>
              <w:pStyle w:val="ListParagraph"/>
              <w:tabs>
                <w:tab w:val="left" w:pos="5475"/>
              </w:tabs>
              <w:spacing w:before="60" w:after="60"/>
              <w:ind w:left="792"/>
              <w:rPr>
                <w:b/>
              </w:rPr>
            </w:pPr>
          </w:p>
          <w:p w:rsidR="00E46476" w:rsidRDefault="00E46476" w:rsidP="00F60EB5">
            <w:pPr>
              <w:pStyle w:val="ListParagraph"/>
              <w:tabs>
                <w:tab w:val="left" w:pos="5475"/>
              </w:tabs>
              <w:spacing w:before="60" w:after="60"/>
              <w:ind w:left="792"/>
              <w:rPr>
                <w:b/>
              </w:rPr>
            </w:pPr>
          </w:p>
          <w:p w:rsidR="00E46476" w:rsidRDefault="00E46476" w:rsidP="00F60EB5">
            <w:pPr>
              <w:pStyle w:val="ListParagraph"/>
              <w:tabs>
                <w:tab w:val="left" w:pos="5475"/>
              </w:tabs>
              <w:spacing w:before="60" w:after="60"/>
              <w:ind w:left="792"/>
              <w:rPr>
                <w:b/>
              </w:rPr>
            </w:pPr>
          </w:p>
          <w:p w:rsidR="00E46476" w:rsidRDefault="00E46476" w:rsidP="00F60EB5">
            <w:pPr>
              <w:pStyle w:val="ListParagraph"/>
              <w:tabs>
                <w:tab w:val="left" w:pos="5475"/>
              </w:tabs>
              <w:spacing w:before="60" w:after="60"/>
              <w:ind w:left="792"/>
              <w:rPr>
                <w:b/>
              </w:rPr>
            </w:pPr>
          </w:p>
          <w:p w:rsidR="00E46476" w:rsidRPr="00D9367D" w:rsidRDefault="00E46476" w:rsidP="00F60EB5">
            <w:pPr>
              <w:pStyle w:val="ListParagraph"/>
              <w:tabs>
                <w:tab w:val="left" w:pos="5475"/>
              </w:tabs>
              <w:spacing w:before="60" w:after="60"/>
              <w:ind w:left="792"/>
              <w:rPr>
                <w:b/>
              </w:rPr>
            </w:pPr>
          </w:p>
          <w:p w:rsidR="008F5A8A" w:rsidRPr="00E46476" w:rsidRDefault="008F5A8A" w:rsidP="008F5A8A">
            <w:pPr>
              <w:pStyle w:val="ListParagraph"/>
              <w:numPr>
                <w:ilvl w:val="1"/>
                <w:numId w:val="14"/>
              </w:numPr>
              <w:tabs>
                <w:tab w:val="left" w:pos="5475"/>
              </w:tabs>
              <w:spacing w:before="60" w:after="60"/>
              <w:rPr>
                <w:b/>
              </w:rPr>
            </w:pPr>
            <w:r>
              <w:lastRenderedPageBreak/>
              <w:t>View LHDN Transfer History</w:t>
            </w:r>
          </w:p>
          <w:p w:rsidR="00E46476" w:rsidRPr="00D9367D" w:rsidRDefault="00E46476" w:rsidP="00E46476">
            <w:pPr>
              <w:pStyle w:val="ListParagraph"/>
              <w:tabs>
                <w:tab w:val="left" w:pos="5475"/>
              </w:tabs>
              <w:spacing w:before="60" w:after="60"/>
              <w:ind w:left="792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04E48A4" wp14:editId="76EF36A0">
                  <wp:extent cx="5943600" cy="33718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7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A8A" w:rsidRPr="00E46476" w:rsidRDefault="008F5A8A" w:rsidP="008F5A8A">
            <w:pPr>
              <w:pStyle w:val="ListParagraph"/>
              <w:numPr>
                <w:ilvl w:val="1"/>
                <w:numId w:val="14"/>
              </w:numPr>
              <w:tabs>
                <w:tab w:val="left" w:pos="5475"/>
              </w:tabs>
              <w:spacing w:before="60" w:after="60"/>
              <w:rPr>
                <w:b/>
              </w:rPr>
            </w:pPr>
            <w:r>
              <w:t xml:space="preserve">View </w:t>
            </w:r>
            <w:proofErr w:type="spellStart"/>
            <w:r>
              <w:t>AgronetBiz</w:t>
            </w:r>
            <w:proofErr w:type="spellEnd"/>
            <w:r>
              <w:t xml:space="preserve"> Transaction History</w:t>
            </w:r>
          </w:p>
          <w:p w:rsidR="00E46476" w:rsidRPr="006F0A67" w:rsidRDefault="00E46476" w:rsidP="00E46476">
            <w:pPr>
              <w:pStyle w:val="ListParagraph"/>
              <w:tabs>
                <w:tab w:val="left" w:pos="5475"/>
              </w:tabs>
              <w:spacing w:before="60" w:after="60"/>
              <w:ind w:left="792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34363F1" wp14:editId="5FF024AB">
                  <wp:extent cx="5943600" cy="1498600"/>
                  <wp:effectExtent l="0" t="0" r="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5A8A" w:rsidRDefault="008F5A8A" w:rsidP="008F5A8A">
            <w:pPr>
              <w:tabs>
                <w:tab w:val="left" w:pos="5475"/>
              </w:tabs>
              <w:spacing w:before="60" w:after="60"/>
              <w:rPr>
                <w:b/>
              </w:rPr>
            </w:pPr>
          </w:p>
          <w:p w:rsidR="00BB2A94" w:rsidRDefault="00BB2A94" w:rsidP="008F5A8A">
            <w:pPr>
              <w:tabs>
                <w:tab w:val="left" w:pos="5475"/>
              </w:tabs>
              <w:spacing w:before="60" w:after="60"/>
              <w:rPr>
                <w:b/>
              </w:rPr>
            </w:pPr>
          </w:p>
          <w:p w:rsidR="00BB2A94" w:rsidRDefault="00BB2A94" w:rsidP="008F5A8A">
            <w:pPr>
              <w:tabs>
                <w:tab w:val="left" w:pos="5475"/>
              </w:tabs>
              <w:spacing w:before="60" w:after="60"/>
              <w:rPr>
                <w:b/>
              </w:rPr>
            </w:pPr>
          </w:p>
          <w:p w:rsidR="00BB2A94" w:rsidRDefault="00BB2A94" w:rsidP="008F5A8A">
            <w:pPr>
              <w:tabs>
                <w:tab w:val="left" w:pos="5475"/>
              </w:tabs>
              <w:spacing w:before="60" w:after="60"/>
              <w:rPr>
                <w:b/>
              </w:rPr>
            </w:pPr>
          </w:p>
          <w:p w:rsidR="008F5A8A" w:rsidRPr="00273619" w:rsidRDefault="008F5A8A" w:rsidP="00273619">
            <w:pPr>
              <w:tabs>
                <w:tab w:val="left" w:pos="5475"/>
              </w:tabs>
              <w:spacing w:before="60" w:after="60"/>
              <w:rPr>
                <w:b/>
              </w:rPr>
            </w:pPr>
            <w:bookmarkStart w:id="3" w:name="_GoBack"/>
            <w:bookmarkEnd w:id="3"/>
          </w:p>
        </w:tc>
      </w:tr>
      <w:tr w:rsidR="00D9367D" w:rsidRPr="00A051DE" w:rsidTr="00AF74E1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67D" w:rsidRPr="00A051DE" w:rsidRDefault="00D9367D" w:rsidP="00AF74E1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D9367D" w:rsidRPr="00A051DE" w:rsidTr="00AF74E1">
        <w:tc>
          <w:tcPr>
            <w:tcW w:w="2127" w:type="pct"/>
            <w:gridSpan w:val="3"/>
            <w:shd w:val="clear" w:color="auto" w:fill="auto"/>
          </w:tcPr>
          <w:p w:rsidR="00D9367D" w:rsidRPr="00A051DE" w:rsidRDefault="00D9367D" w:rsidP="00AF74E1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340682E1" wp14:editId="78D7C98D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D9367D" w:rsidRDefault="00D9367D" w:rsidP="00AF74E1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D9367D" w:rsidRPr="00A051DE" w:rsidRDefault="00D9367D" w:rsidP="00AF74E1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26/10/2016</w:t>
            </w:r>
          </w:p>
        </w:tc>
      </w:tr>
    </w:tbl>
    <w:p w:rsidR="00D9367D" w:rsidRDefault="00D9367D" w:rsidP="00D9367D"/>
    <w:p w:rsidR="00D9367D" w:rsidRDefault="00D9367D" w:rsidP="00D9367D"/>
    <w:p w:rsidR="002223E9" w:rsidRDefault="002223E9"/>
    <w:sectPr w:rsidR="002223E9" w:rsidSect="002B58FD">
      <w:headerReference w:type="default" r:id="rId2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D7A" w:rsidRDefault="00BD2D7A">
      <w:pPr>
        <w:spacing w:before="0" w:after="0"/>
      </w:pPr>
      <w:r>
        <w:separator/>
      </w:r>
    </w:p>
  </w:endnote>
  <w:endnote w:type="continuationSeparator" w:id="0">
    <w:p w:rsidR="00BD2D7A" w:rsidRDefault="00BD2D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D7A" w:rsidRDefault="00BD2D7A">
      <w:pPr>
        <w:spacing w:before="0" w:after="0"/>
      </w:pPr>
      <w:r>
        <w:separator/>
      </w:r>
    </w:p>
  </w:footnote>
  <w:footnote w:type="continuationSeparator" w:id="0">
    <w:p w:rsidR="00BD2D7A" w:rsidRDefault="00BD2D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4A" w:rsidRDefault="001F6E31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2859EBB1" wp14:editId="1CB3C00B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BD2D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7F84"/>
    <w:multiLevelType w:val="multilevel"/>
    <w:tmpl w:val="429E3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2F5FDA"/>
    <w:multiLevelType w:val="hybridMultilevel"/>
    <w:tmpl w:val="033C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8480C"/>
    <w:multiLevelType w:val="multilevel"/>
    <w:tmpl w:val="670E1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">
    <w:nsid w:val="084B5DE8"/>
    <w:multiLevelType w:val="multilevel"/>
    <w:tmpl w:val="429E3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591788"/>
    <w:multiLevelType w:val="hybridMultilevel"/>
    <w:tmpl w:val="3F8EA1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4722DC"/>
    <w:multiLevelType w:val="hybridMultilevel"/>
    <w:tmpl w:val="FCE8E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E6378"/>
    <w:multiLevelType w:val="hybridMultilevel"/>
    <w:tmpl w:val="3F8EA1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5A01A7"/>
    <w:multiLevelType w:val="multilevel"/>
    <w:tmpl w:val="7F94B0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9">
    <w:nsid w:val="349D2FFB"/>
    <w:multiLevelType w:val="multilevel"/>
    <w:tmpl w:val="C0CA9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55E088D"/>
    <w:multiLevelType w:val="multilevel"/>
    <w:tmpl w:val="429E3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F565AD"/>
    <w:multiLevelType w:val="hybridMultilevel"/>
    <w:tmpl w:val="3F8EA1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BE3E37"/>
    <w:multiLevelType w:val="multilevel"/>
    <w:tmpl w:val="429E3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68314BB"/>
    <w:multiLevelType w:val="hybridMultilevel"/>
    <w:tmpl w:val="5838C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375C7B"/>
    <w:multiLevelType w:val="hybridMultilevel"/>
    <w:tmpl w:val="3F8EA1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4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11"/>
  </w:num>
  <w:num w:numId="12">
    <w:abstractNumId w:val="3"/>
  </w:num>
  <w:num w:numId="13">
    <w:abstractNumId w:val="6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7D"/>
    <w:rsid w:val="001F6E31"/>
    <w:rsid w:val="002223E9"/>
    <w:rsid w:val="00273619"/>
    <w:rsid w:val="008F5A8A"/>
    <w:rsid w:val="00990915"/>
    <w:rsid w:val="00BB2A94"/>
    <w:rsid w:val="00BD2D7A"/>
    <w:rsid w:val="00D9367D"/>
    <w:rsid w:val="00E46476"/>
    <w:rsid w:val="00F6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7D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67D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9367D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D9367D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9367D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D9367D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D9367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D9367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D9367D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D9367D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67D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9367D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9367D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9367D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9367D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D9367D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9367D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D9367D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9367D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D9367D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D9367D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D9367D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D9367D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D9367D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D9367D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9367D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D9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6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7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67D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67D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9367D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D9367D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9367D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D9367D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D9367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D9367D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D9367D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D9367D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67D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9367D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9367D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9367D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9367D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D9367D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9367D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D9367D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9367D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D9367D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D9367D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D9367D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D9367D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D9367D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D9367D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9367D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D9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6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B686F-E3EB-411A-A9C7-9CA060B7D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3</cp:revision>
  <dcterms:created xsi:type="dcterms:W3CDTF">2016-12-15T03:51:00Z</dcterms:created>
  <dcterms:modified xsi:type="dcterms:W3CDTF">2016-12-16T03:15:00Z</dcterms:modified>
</cp:coreProperties>
</file>