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2B" w:rsidRPr="00C06BA4" w:rsidRDefault="001A75BE" w:rsidP="001A75BE">
      <w:pPr>
        <w:pStyle w:val="Heading1"/>
        <w:rPr>
          <w:color w:val="auto"/>
        </w:rPr>
      </w:pPr>
      <w:r w:rsidRPr="00C06BA4">
        <w:rPr>
          <w:color w:val="auto"/>
        </w:rPr>
        <w:t>Internet Banking</w:t>
      </w:r>
    </w:p>
    <w:p w:rsidR="001A75BE" w:rsidRPr="00C06BA4" w:rsidRDefault="001A75BE" w:rsidP="001A75BE"/>
    <w:tbl>
      <w:tblPr>
        <w:tblStyle w:val="TableGrid"/>
        <w:tblW w:w="5091" w:type="pct"/>
        <w:tblLook w:val="04A0" w:firstRow="1" w:lastRow="0" w:firstColumn="1" w:lastColumn="0" w:noHBand="0" w:noVBand="1"/>
      </w:tblPr>
      <w:tblGrid>
        <w:gridCol w:w="2695"/>
        <w:gridCol w:w="10491"/>
      </w:tblGrid>
      <w:tr w:rsidR="00C06BA4" w:rsidRPr="00C06BA4" w:rsidTr="001A75BE">
        <w:tc>
          <w:tcPr>
            <w:tcW w:w="1022" w:type="pct"/>
            <w:shd w:val="clear" w:color="auto" w:fill="D9D9D9" w:themeFill="background1" w:themeFillShade="D9"/>
          </w:tcPr>
          <w:p w:rsidR="001A75BE" w:rsidRPr="00C06BA4" w:rsidRDefault="001A75BE" w:rsidP="001A75BE">
            <w:pPr>
              <w:spacing w:line="276" w:lineRule="auto"/>
              <w:jc w:val="center"/>
              <w:rPr>
                <w:b/>
              </w:rPr>
            </w:pPr>
            <w:r w:rsidRPr="00C06BA4">
              <w:rPr>
                <w:b/>
              </w:rPr>
              <w:t>Application</w:t>
            </w:r>
          </w:p>
        </w:tc>
        <w:tc>
          <w:tcPr>
            <w:tcW w:w="3978" w:type="pct"/>
            <w:shd w:val="clear" w:color="auto" w:fill="D9D9D9" w:themeFill="background1" w:themeFillShade="D9"/>
          </w:tcPr>
          <w:p w:rsidR="001A75BE" w:rsidRPr="00C06BA4" w:rsidRDefault="001A75BE" w:rsidP="001A75B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06BA4">
              <w:rPr>
                <w:b/>
              </w:rPr>
              <w:t>Config</w:t>
            </w:r>
            <w:proofErr w:type="spellEnd"/>
            <w:r w:rsidRPr="00C06BA4">
              <w:rPr>
                <w:b/>
              </w:rPr>
              <w:t xml:space="preserve"> / User ID</w:t>
            </w:r>
          </w:p>
        </w:tc>
      </w:tr>
      <w:tr w:rsidR="00C06BA4" w:rsidRPr="00C06BA4" w:rsidTr="001A75BE">
        <w:tc>
          <w:tcPr>
            <w:tcW w:w="1022" w:type="pct"/>
            <w:vMerge w:val="restar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IBAM</w:t>
            </w:r>
          </w:p>
        </w:tc>
        <w:tc>
          <w:tcPr>
            <w:tcW w:w="3978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proofErr w:type="spellStart"/>
            <w:r w:rsidRPr="00C06BA4">
              <w:t>IBAMAppConfig.properties</w:t>
            </w:r>
            <w:proofErr w:type="spellEnd"/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HOST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C06BA4">
              <w:t>mbase.user.id=INTBANKING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C06BA4">
              <w:t>pin.terminal.id=INTERNET</w:t>
            </w:r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Mail Server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C06BA4">
              <w:t>username=agronet@agrobank.com.my</w:t>
            </w:r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proofErr w:type="spellStart"/>
            <w:r w:rsidRPr="00C06BA4">
              <w:t>UPass</w:t>
            </w:r>
            <w:proofErr w:type="spellEnd"/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C06BA4">
              <w:t>application.upass.admin.id=</w:t>
            </w:r>
            <w:proofErr w:type="spellStart"/>
            <w:r w:rsidRPr="00C06BA4">
              <w:t>UpassAdmin</w:t>
            </w:r>
            <w:proofErr w:type="spellEnd"/>
          </w:p>
          <w:p w:rsidR="001A75BE" w:rsidRPr="00C06BA4" w:rsidRDefault="001A75BE" w:rsidP="00BE32C3">
            <w:pPr>
              <w:spacing w:line="276" w:lineRule="auto"/>
            </w:pPr>
          </w:p>
          <w:p w:rsidR="001A75BE" w:rsidRPr="00C06BA4" w:rsidRDefault="001A75BE" w:rsidP="00BE32C3">
            <w:pPr>
              <w:spacing w:line="276" w:lineRule="auto"/>
            </w:pPr>
          </w:p>
        </w:tc>
      </w:tr>
      <w:tr w:rsidR="00C06BA4" w:rsidRPr="00C06BA4" w:rsidTr="001A75BE">
        <w:tc>
          <w:tcPr>
            <w:tcW w:w="1022" w:type="pct"/>
            <w:vMerge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</w:p>
        </w:tc>
        <w:tc>
          <w:tcPr>
            <w:tcW w:w="3978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WEB-INF\classes\com\</w:t>
            </w:r>
            <w:proofErr w:type="spellStart"/>
            <w:r w:rsidRPr="00C06BA4">
              <w:t>ib</w:t>
            </w:r>
            <w:proofErr w:type="spellEnd"/>
            <w:r w:rsidRPr="00C06BA4">
              <w:t>\hibernate\configuration\hibernate.cfg.xml</w:t>
            </w:r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database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proofErr w:type="spellStart"/>
            <w:r w:rsidRPr="00C06BA4">
              <w:t>agroib_user</w:t>
            </w:r>
            <w:proofErr w:type="spellEnd"/>
          </w:p>
          <w:p w:rsidR="001A75BE" w:rsidRPr="00C06BA4" w:rsidRDefault="001A75BE" w:rsidP="00BE32C3">
            <w:pPr>
              <w:spacing w:line="276" w:lineRule="auto"/>
            </w:pPr>
          </w:p>
        </w:tc>
      </w:tr>
      <w:tr w:rsidR="00C06BA4" w:rsidRPr="00C06BA4" w:rsidTr="001A75BE">
        <w:tc>
          <w:tcPr>
            <w:tcW w:w="1022" w:type="pct"/>
            <w:vMerge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</w:p>
        </w:tc>
        <w:tc>
          <w:tcPr>
            <w:tcW w:w="3978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 xml:space="preserve">WEB-INF\classes\ </w:t>
            </w:r>
            <w:proofErr w:type="spellStart"/>
            <w:r w:rsidRPr="00C06BA4">
              <w:t>proxool.properties</w:t>
            </w:r>
            <w:proofErr w:type="spellEnd"/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database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proofErr w:type="spellStart"/>
            <w:r w:rsidRPr="00C06BA4">
              <w:t>agroib_user</w:t>
            </w:r>
            <w:proofErr w:type="spellEnd"/>
          </w:p>
          <w:p w:rsidR="001A75BE" w:rsidRPr="00C06BA4" w:rsidRDefault="001A75BE" w:rsidP="00BE32C3">
            <w:pPr>
              <w:pStyle w:val="ListParagraph"/>
              <w:spacing w:after="160" w:line="276" w:lineRule="auto"/>
              <w:ind w:left="1440"/>
            </w:pPr>
          </w:p>
        </w:tc>
      </w:tr>
      <w:tr w:rsidR="00C06BA4" w:rsidRPr="00C06BA4" w:rsidTr="001A75BE">
        <w:tc>
          <w:tcPr>
            <w:tcW w:w="1022" w:type="pct"/>
            <w:vMerge w:val="restar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BIB</w:t>
            </w:r>
          </w:p>
        </w:tc>
        <w:tc>
          <w:tcPr>
            <w:tcW w:w="3978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proofErr w:type="spellStart"/>
            <w:r w:rsidRPr="00C06BA4">
              <w:t>BIBAppConfig.properties</w:t>
            </w:r>
            <w:proofErr w:type="spellEnd"/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HOST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C06BA4">
              <w:t>mbase.user.id=INTBANKING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C06BA4">
              <w:t>pin.terminal.id=INTERNET</w:t>
            </w:r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Mail Server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C06BA4">
              <w:t>username=agronet@agrobank.com.my</w:t>
            </w:r>
          </w:p>
          <w:p w:rsidR="001A75BE" w:rsidRPr="00C06BA4" w:rsidRDefault="001A75BE" w:rsidP="00BE32C3">
            <w:pPr>
              <w:spacing w:line="276" w:lineRule="auto"/>
            </w:pPr>
          </w:p>
        </w:tc>
      </w:tr>
      <w:tr w:rsidR="00C06BA4" w:rsidRPr="00C06BA4" w:rsidTr="001A75BE">
        <w:tc>
          <w:tcPr>
            <w:tcW w:w="1022" w:type="pct"/>
            <w:vMerge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</w:p>
        </w:tc>
        <w:tc>
          <w:tcPr>
            <w:tcW w:w="3978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WEB-INF\classes\com\</w:t>
            </w:r>
            <w:proofErr w:type="spellStart"/>
            <w:r w:rsidRPr="00C06BA4">
              <w:t>ib</w:t>
            </w:r>
            <w:proofErr w:type="spellEnd"/>
            <w:r w:rsidRPr="00C06BA4">
              <w:t>\hibernate\configuration\hibernate.cfg.xml</w:t>
            </w:r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database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proofErr w:type="spellStart"/>
            <w:r w:rsidRPr="00C06BA4">
              <w:t>agroib_user</w:t>
            </w:r>
            <w:proofErr w:type="spellEnd"/>
          </w:p>
          <w:p w:rsidR="001A75BE" w:rsidRPr="00C06BA4" w:rsidRDefault="001A75BE" w:rsidP="00BE32C3">
            <w:pPr>
              <w:spacing w:line="276" w:lineRule="auto"/>
            </w:pPr>
          </w:p>
        </w:tc>
      </w:tr>
      <w:tr w:rsidR="00C06BA4" w:rsidRPr="00C06BA4" w:rsidTr="001A75BE">
        <w:tc>
          <w:tcPr>
            <w:tcW w:w="1022" w:type="pct"/>
            <w:vMerge w:val="restar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RIB</w:t>
            </w:r>
          </w:p>
        </w:tc>
        <w:tc>
          <w:tcPr>
            <w:tcW w:w="3978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proofErr w:type="spellStart"/>
            <w:r w:rsidRPr="00C06BA4">
              <w:t>RIBAppConfig.properties</w:t>
            </w:r>
            <w:proofErr w:type="spellEnd"/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HOST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C06BA4">
              <w:t>mbase.user.id=INTBANKING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C06BA4">
              <w:t>pin.terminal.id=INTERNET</w:t>
            </w:r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Mail Server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C06BA4">
              <w:t>username=agronet@agrobank.com.my</w:t>
            </w:r>
          </w:p>
          <w:p w:rsidR="001A75BE" w:rsidRPr="00C06BA4" w:rsidRDefault="001A75BE" w:rsidP="00BE32C3">
            <w:pPr>
              <w:spacing w:line="276" w:lineRule="auto"/>
            </w:pPr>
          </w:p>
        </w:tc>
      </w:tr>
      <w:tr w:rsidR="00C06BA4" w:rsidRPr="00C06BA4" w:rsidTr="001A75BE">
        <w:tc>
          <w:tcPr>
            <w:tcW w:w="1022" w:type="pct"/>
            <w:vMerge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</w:p>
        </w:tc>
        <w:tc>
          <w:tcPr>
            <w:tcW w:w="3978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WEB-INF\classes\com\</w:t>
            </w:r>
            <w:proofErr w:type="spellStart"/>
            <w:r w:rsidRPr="00C06BA4">
              <w:t>ib</w:t>
            </w:r>
            <w:proofErr w:type="spellEnd"/>
            <w:r w:rsidRPr="00C06BA4">
              <w:t>\hibernate\configuration\hibernate.cfg.xml</w:t>
            </w:r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database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proofErr w:type="spellStart"/>
            <w:r w:rsidRPr="00C06BA4">
              <w:t>agroib_user</w:t>
            </w:r>
            <w:proofErr w:type="spellEnd"/>
          </w:p>
          <w:p w:rsidR="001A75BE" w:rsidRPr="00C06BA4" w:rsidRDefault="001A75BE" w:rsidP="00BE32C3">
            <w:pPr>
              <w:spacing w:line="276" w:lineRule="auto"/>
            </w:pPr>
          </w:p>
        </w:tc>
      </w:tr>
      <w:tr w:rsidR="00C06BA4" w:rsidRPr="00C06BA4" w:rsidTr="001A75BE">
        <w:tc>
          <w:tcPr>
            <w:tcW w:w="1022" w:type="pct"/>
            <w:vMerge w:val="restar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proofErr w:type="spellStart"/>
            <w:r w:rsidRPr="00C06BA4">
              <w:t>UPass</w:t>
            </w:r>
            <w:proofErr w:type="spellEnd"/>
          </w:p>
        </w:tc>
        <w:tc>
          <w:tcPr>
            <w:tcW w:w="3978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 xml:space="preserve">&lt;deployed </w:t>
            </w:r>
            <w:proofErr w:type="spellStart"/>
            <w:r w:rsidRPr="00C06BA4">
              <w:t>UPass</w:t>
            </w:r>
            <w:proofErr w:type="spellEnd"/>
            <w:r w:rsidRPr="00C06BA4">
              <w:t xml:space="preserve"> project&gt; \WEB-INF\lib\agro-upass-2.0-SNAPSHOT.jar\com\ib\hibernate\configuration\hibernate.cfg.xml</w:t>
            </w:r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database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proofErr w:type="spellStart"/>
            <w:r w:rsidRPr="00C06BA4">
              <w:t>agroib_user</w:t>
            </w:r>
            <w:proofErr w:type="spellEnd"/>
          </w:p>
          <w:p w:rsidR="001A75BE" w:rsidRPr="00C06BA4" w:rsidRDefault="001A75BE" w:rsidP="001A75BE">
            <w:pPr>
              <w:spacing w:line="276" w:lineRule="auto"/>
            </w:pPr>
          </w:p>
        </w:tc>
      </w:tr>
      <w:tr w:rsidR="00C06BA4" w:rsidRPr="00C06BA4" w:rsidTr="001A75BE">
        <w:tc>
          <w:tcPr>
            <w:tcW w:w="1022" w:type="pct"/>
            <w:vMerge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</w:p>
        </w:tc>
        <w:tc>
          <w:tcPr>
            <w:tcW w:w="3978" w:type="pct"/>
            <w:shd w:val="clear" w:color="auto" w:fill="auto"/>
          </w:tcPr>
          <w:p w:rsidR="001A75BE" w:rsidRPr="00C06BA4" w:rsidRDefault="001A75BE" w:rsidP="001A75BE">
            <w:pPr>
              <w:spacing w:line="276" w:lineRule="auto"/>
            </w:pPr>
            <w:r w:rsidRPr="00C06BA4">
              <w:t xml:space="preserve">&lt;deployed </w:t>
            </w:r>
            <w:proofErr w:type="spellStart"/>
            <w:r w:rsidRPr="00C06BA4">
              <w:t>UPass</w:t>
            </w:r>
            <w:proofErr w:type="spellEnd"/>
            <w:r w:rsidRPr="00C06BA4">
              <w:t xml:space="preserve"> project&gt; \WEB-INF\lib\agro-upass-2.0-SNAPSHOT.jar\</w:t>
            </w:r>
            <w:proofErr w:type="spellStart"/>
            <w:r w:rsidRPr="00C06BA4">
              <w:t>proxool.properties</w:t>
            </w:r>
            <w:proofErr w:type="spellEnd"/>
          </w:p>
          <w:p w:rsidR="001A75BE" w:rsidRPr="00C06BA4" w:rsidRDefault="001A75BE" w:rsidP="001A75BE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database</w:t>
            </w:r>
          </w:p>
          <w:p w:rsidR="001A75BE" w:rsidRPr="00C06BA4" w:rsidRDefault="001A75BE" w:rsidP="001A75BE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proofErr w:type="spellStart"/>
            <w:r w:rsidRPr="00C06BA4">
              <w:t>agroib_user</w:t>
            </w:r>
            <w:proofErr w:type="spellEnd"/>
          </w:p>
        </w:tc>
      </w:tr>
    </w:tbl>
    <w:p w:rsidR="001A75BE" w:rsidRPr="00C06BA4" w:rsidRDefault="001A75BE"/>
    <w:p w:rsidR="001A75BE" w:rsidRPr="00C06BA4" w:rsidRDefault="001A75BE" w:rsidP="001A75BE">
      <w:r w:rsidRPr="00C06BA4">
        <w:br w:type="page"/>
      </w:r>
    </w:p>
    <w:p w:rsidR="001A75BE" w:rsidRPr="00C06BA4" w:rsidRDefault="001A75BE" w:rsidP="001A75BE">
      <w:pPr>
        <w:pStyle w:val="Heading1"/>
        <w:rPr>
          <w:color w:val="auto"/>
        </w:rPr>
      </w:pPr>
      <w:r w:rsidRPr="00C06BA4">
        <w:rPr>
          <w:color w:val="auto"/>
        </w:rPr>
        <w:lastRenderedPageBreak/>
        <w:t xml:space="preserve">Scheduler / </w:t>
      </w:r>
      <w:proofErr w:type="spellStart"/>
      <w:r w:rsidRPr="00C06BA4">
        <w:rPr>
          <w:color w:val="auto"/>
        </w:rPr>
        <w:t>Cron</w:t>
      </w:r>
      <w:proofErr w:type="spellEnd"/>
      <w:r w:rsidRPr="00C06BA4">
        <w:rPr>
          <w:color w:val="auto"/>
        </w:rPr>
        <w:t xml:space="preserve"> Job</w:t>
      </w:r>
    </w:p>
    <w:p w:rsidR="001A75BE" w:rsidRPr="00C06BA4" w:rsidRDefault="001A75BE" w:rsidP="001A75B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67"/>
        <w:gridCol w:w="4219"/>
        <w:gridCol w:w="6864"/>
      </w:tblGrid>
      <w:tr w:rsidR="00C06BA4" w:rsidRPr="00C06BA4" w:rsidTr="001A75BE">
        <w:tc>
          <w:tcPr>
            <w:tcW w:w="721" w:type="pct"/>
            <w:shd w:val="clear" w:color="auto" w:fill="D9D9D9" w:themeFill="background1" w:themeFillShade="D9"/>
          </w:tcPr>
          <w:p w:rsidR="001A75BE" w:rsidRPr="00C06BA4" w:rsidRDefault="001A75BE" w:rsidP="001A75BE">
            <w:pPr>
              <w:spacing w:line="276" w:lineRule="auto"/>
              <w:jc w:val="center"/>
              <w:rPr>
                <w:b/>
              </w:rPr>
            </w:pPr>
            <w:r w:rsidRPr="00C06BA4">
              <w:rPr>
                <w:b/>
              </w:rPr>
              <w:t>Main Project</w:t>
            </w:r>
          </w:p>
        </w:tc>
        <w:tc>
          <w:tcPr>
            <w:tcW w:w="1629" w:type="pct"/>
            <w:shd w:val="clear" w:color="auto" w:fill="D9D9D9" w:themeFill="background1" w:themeFillShade="D9"/>
          </w:tcPr>
          <w:p w:rsidR="001A75BE" w:rsidRPr="00C06BA4" w:rsidRDefault="001A75BE" w:rsidP="001A75BE">
            <w:pPr>
              <w:spacing w:line="276" w:lineRule="auto"/>
              <w:jc w:val="center"/>
              <w:rPr>
                <w:b/>
              </w:rPr>
            </w:pPr>
            <w:r w:rsidRPr="00C06BA4">
              <w:rPr>
                <w:b/>
              </w:rPr>
              <w:t>Schedulers</w:t>
            </w:r>
          </w:p>
        </w:tc>
        <w:tc>
          <w:tcPr>
            <w:tcW w:w="2650" w:type="pct"/>
            <w:shd w:val="clear" w:color="auto" w:fill="D9D9D9" w:themeFill="background1" w:themeFillShade="D9"/>
          </w:tcPr>
          <w:p w:rsidR="001A75BE" w:rsidRPr="00C06BA4" w:rsidRDefault="001A75BE" w:rsidP="001A75BE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C06BA4">
              <w:rPr>
                <w:b/>
              </w:rPr>
              <w:t>Config</w:t>
            </w:r>
            <w:proofErr w:type="spellEnd"/>
            <w:r w:rsidRPr="00C06BA4">
              <w:rPr>
                <w:b/>
              </w:rPr>
              <w:t xml:space="preserve"> / User ID</w:t>
            </w:r>
          </w:p>
        </w:tc>
      </w:tr>
      <w:tr w:rsidR="00C06BA4" w:rsidRPr="00C06BA4" w:rsidTr="001A75BE">
        <w:tc>
          <w:tcPr>
            <w:tcW w:w="721" w:type="pct"/>
            <w:vMerge w:val="restar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Bulk Payment</w:t>
            </w:r>
          </w:p>
        </w:tc>
        <w:tc>
          <w:tcPr>
            <w:tcW w:w="1629" w:type="pct"/>
            <w:vMerge w:val="restart"/>
            <w:shd w:val="clear" w:color="auto" w:fill="auto"/>
          </w:tcPr>
          <w:p w:rsidR="001A75BE" w:rsidRPr="00C06BA4" w:rsidRDefault="001A75BE" w:rsidP="001A75B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proofErr w:type="spellStart"/>
            <w:r w:rsidRPr="00C06BA4">
              <w:t>BulkValidateAfterCreditingDate</w:t>
            </w:r>
            <w:proofErr w:type="spellEnd"/>
          </w:p>
          <w:p w:rsidR="001A75BE" w:rsidRPr="00C06BA4" w:rsidRDefault="001A75BE" w:rsidP="001A75BE">
            <w:pPr>
              <w:pStyle w:val="ListParagraph"/>
              <w:numPr>
                <w:ilvl w:val="0"/>
                <w:numId w:val="9"/>
              </w:numPr>
              <w:spacing w:after="160" w:line="276" w:lineRule="auto"/>
            </w:pPr>
            <w:proofErr w:type="spellStart"/>
            <w:r w:rsidRPr="00C06BA4">
              <w:t>BulkValidatePending</w:t>
            </w:r>
            <w:proofErr w:type="spellEnd"/>
          </w:p>
        </w:tc>
        <w:tc>
          <w:tcPr>
            <w:tcW w:w="2650" w:type="pct"/>
            <w:shd w:val="clear" w:color="auto" w:fill="auto"/>
          </w:tcPr>
          <w:p w:rsidR="001A75BE" w:rsidRPr="00C06BA4" w:rsidRDefault="001A75BE" w:rsidP="00BE32C3">
            <w:pPr>
              <w:spacing w:after="160" w:line="276" w:lineRule="auto"/>
            </w:pPr>
            <w:proofErr w:type="spellStart"/>
            <w:r w:rsidRPr="00C06BA4">
              <w:t>configuration.cfg</w:t>
            </w:r>
            <w:proofErr w:type="spellEnd"/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C06BA4">
              <w:t xml:space="preserve">database 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4"/>
              </w:numPr>
              <w:spacing w:after="160" w:line="276" w:lineRule="auto"/>
            </w:pPr>
            <w:proofErr w:type="spellStart"/>
            <w:r w:rsidRPr="00C06BA4">
              <w:t>agroib_user</w:t>
            </w:r>
            <w:proofErr w:type="spellEnd"/>
          </w:p>
          <w:p w:rsidR="001A75BE" w:rsidRPr="00C06BA4" w:rsidRDefault="001A75BE" w:rsidP="001A75BE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</w:p>
        </w:tc>
      </w:tr>
      <w:tr w:rsidR="00C06BA4" w:rsidRPr="00C06BA4" w:rsidTr="001A75BE">
        <w:tc>
          <w:tcPr>
            <w:tcW w:w="721" w:type="pct"/>
            <w:vMerge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</w:p>
        </w:tc>
        <w:tc>
          <w:tcPr>
            <w:tcW w:w="1629" w:type="pct"/>
            <w:vMerge/>
            <w:shd w:val="clear" w:color="auto" w:fill="auto"/>
          </w:tcPr>
          <w:p w:rsidR="001A75BE" w:rsidRPr="00C06BA4" w:rsidRDefault="001A75BE" w:rsidP="001A75BE">
            <w:pPr>
              <w:pStyle w:val="ListParagraph"/>
              <w:spacing w:line="276" w:lineRule="auto"/>
            </w:pPr>
          </w:p>
        </w:tc>
        <w:tc>
          <w:tcPr>
            <w:tcW w:w="2650" w:type="pct"/>
            <w:shd w:val="clear" w:color="auto" w:fill="auto"/>
          </w:tcPr>
          <w:p w:rsidR="001A75BE" w:rsidRPr="00C06BA4" w:rsidRDefault="001A75BE" w:rsidP="001A75BE">
            <w:pPr>
              <w:spacing w:after="160" w:line="276" w:lineRule="auto"/>
            </w:pPr>
            <w:r w:rsidRPr="00C06BA4">
              <w:t>\com\</w:t>
            </w:r>
            <w:proofErr w:type="spellStart"/>
            <w:r w:rsidRPr="00C06BA4">
              <w:t>ib</w:t>
            </w:r>
            <w:proofErr w:type="spellEnd"/>
            <w:r w:rsidRPr="00C06BA4">
              <w:t>\hibernate\configuration\ hibernate.cfg.xml</w:t>
            </w:r>
          </w:p>
          <w:p w:rsidR="001A75BE" w:rsidRPr="00C06BA4" w:rsidRDefault="001A75BE" w:rsidP="001A75BE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database</w:t>
            </w:r>
          </w:p>
          <w:p w:rsidR="001A75BE" w:rsidRPr="00C06BA4" w:rsidRDefault="001A75BE" w:rsidP="001A75BE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proofErr w:type="spellStart"/>
            <w:r w:rsidRPr="00C06BA4">
              <w:t>agroib_user</w:t>
            </w:r>
            <w:proofErr w:type="spellEnd"/>
          </w:p>
          <w:p w:rsidR="001A75BE" w:rsidRPr="00C06BA4" w:rsidRDefault="001A75BE" w:rsidP="00BE32C3">
            <w:pPr>
              <w:spacing w:line="276" w:lineRule="auto"/>
            </w:pPr>
          </w:p>
        </w:tc>
      </w:tr>
      <w:tr w:rsidR="00C06BA4" w:rsidRPr="00C06BA4" w:rsidTr="001A75BE">
        <w:tc>
          <w:tcPr>
            <w:tcW w:w="721" w:type="pct"/>
            <w:vMerge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</w:p>
        </w:tc>
        <w:tc>
          <w:tcPr>
            <w:tcW w:w="1629" w:type="pct"/>
            <w:vMerge/>
            <w:shd w:val="clear" w:color="auto" w:fill="auto"/>
          </w:tcPr>
          <w:p w:rsidR="001A75BE" w:rsidRPr="00C06BA4" w:rsidRDefault="001A75BE" w:rsidP="001A75BE">
            <w:pPr>
              <w:pStyle w:val="ListParagraph"/>
              <w:spacing w:line="276" w:lineRule="auto"/>
            </w:pPr>
          </w:p>
        </w:tc>
        <w:tc>
          <w:tcPr>
            <w:tcW w:w="2650" w:type="pct"/>
            <w:shd w:val="clear" w:color="auto" w:fill="auto"/>
          </w:tcPr>
          <w:p w:rsidR="001A75BE" w:rsidRPr="00C06BA4" w:rsidRDefault="001A75BE" w:rsidP="001A75BE">
            <w:pPr>
              <w:spacing w:after="160" w:line="276" w:lineRule="auto"/>
            </w:pPr>
            <w:proofErr w:type="spellStart"/>
            <w:r w:rsidRPr="00C06BA4">
              <w:t>AppConfig</w:t>
            </w:r>
            <w:proofErr w:type="spellEnd"/>
            <w:r w:rsidRPr="00C06BA4">
              <w:t>. properties</w:t>
            </w:r>
          </w:p>
          <w:p w:rsidR="001A75BE" w:rsidRPr="00C06BA4" w:rsidRDefault="001A75BE" w:rsidP="001A75BE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HOST</w:t>
            </w:r>
          </w:p>
          <w:p w:rsidR="001A75BE" w:rsidRPr="00C06BA4" w:rsidRDefault="001A75BE" w:rsidP="001A75BE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C06BA4">
              <w:t>mbase.user.id=INTBANKING</w:t>
            </w:r>
          </w:p>
          <w:p w:rsidR="001A75BE" w:rsidRPr="00C06BA4" w:rsidRDefault="001A75BE" w:rsidP="001A75BE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C06BA4">
              <w:t>pin.terminal.id=INTERNET</w:t>
            </w:r>
          </w:p>
          <w:p w:rsidR="001A75BE" w:rsidRPr="00C06BA4" w:rsidRDefault="001A75BE" w:rsidP="001A75BE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Mail Server</w:t>
            </w:r>
          </w:p>
          <w:p w:rsidR="001A75BE" w:rsidRPr="00C06BA4" w:rsidRDefault="001A75BE" w:rsidP="001A75BE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C06BA4">
              <w:t>username=agronet@agrobank.com.my</w:t>
            </w:r>
          </w:p>
          <w:p w:rsidR="001A75BE" w:rsidRPr="00C06BA4" w:rsidRDefault="001A75BE" w:rsidP="00BE32C3">
            <w:pPr>
              <w:spacing w:line="276" w:lineRule="auto"/>
            </w:pPr>
          </w:p>
        </w:tc>
      </w:tr>
      <w:tr w:rsidR="00C06BA4" w:rsidRPr="00C06BA4" w:rsidTr="001A75BE">
        <w:tc>
          <w:tcPr>
            <w:tcW w:w="721" w:type="pct"/>
            <w:vMerge w:val="restar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Auto Sweeping</w:t>
            </w:r>
          </w:p>
        </w:tc>
        <w:tc>
          <w:tcPr>
            <w:tcW w:w="1629" w:type="pct"/>
            <w:vMerge w:val="restart"/>
            <w:shd w:val="clear" w:color="auto" w:fill="auto"/>
          </w:tcPr>
          <w:p w:rsidR="001A75BE" w:rsidRPr="00C06BA4" w:rsidRDefault="001A75BE" w:rsidP="001A75BE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proofErr w:type="spellStart"/>
            <w:r w:rsidRPr="00C06BA4">
              <w:t>SweepBeginOfDay</w:t>
            </w:r>
            <w:proofErr w:type="spellEnd"/>
          </w:p>
          <w:p w:rsidR="001A75BE" w:rsidRPr="00C06BA4" w:rsidRDefault="001A75BE" w:rsidP="001A75BE">
            <w:pPr>
              <w:pStyle w:val="ListParagraph"/>
              <w:numPr>
                <w:ilvl w:val="0"/>
                <w:numId w:val="10"/>
              </w:numPr>
              <w:spacing w:after="160" w:line="276" w:lineRule="auto"/>
            </w:pPr>
            <w:proofErr w:type="spellStart"/>
            <w:r w:rsidRPr="00C06BA4">
              <w:t>SweepEndOfDay</w:t>
            </w:r>
            <w:proofErr w:type="spellEnd"/>
          </w:p>
        </w:tc>
        <w:tc>
          <w:tcPr>
            <w:tcW w:w="2650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proofErr w:type="spellStart"/>
            <w:r w:rsidRPr="00C06BA4">
              <w:t>settings.properties</w:t>
            </w:r>
            <w:proofErr w:type="spellEnd"/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C06BA4">
              <w:t xml:space="preserve">Pointing to </w:t>
            </w:r>
            <w:proofErr w:type="spellStart"/>
            <w:r w:rsidRPr="00C06BA4">
              <w:t>BIBAppConfig</w:t>
            </w:r>
            <w:proofErr w:type="spellEnd"/>
            <w:r w:rsidRPr="00C06BA4">
              <w:t>. properties</w:t>
            </w:r>
          </w:p>
          <w:p w:rsidR="001A75BE" w:rsidRPr="00C06BA4" w:rsidRDefault="001A75BE" w:rsidP="001A75BE">
            <w:pPr>
              <w:spacing w:line="276" w:lineRule="auto"/>
            </w:pPr>
          </w:p>
        </w:tc>
      </w:tr>
      <w:tr w:rsidR="00C06BA4" w:rsidRPr="00C06BA4" w:rsidTr="001A75BE">
        <w:tc>
          <w:tcPr>
            <w:tcW w:w="721" w:type="pct"/>
            <w:vMerge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</w:p>
        </w:tc>
        <w:tc>
          <w:tcPr>
            <w:tcW w:w="1629" w:type="pct"/>
            <w:vMerge/>
            <w:shd w:val="clear" w:color="auto" w:fill="auto"/>
          </w:tcPr>
          <w:p w:rsidR="001A75BE" w:rsidRPr="00C06BA4" w:rsidRDefault="001A75BE" w:rsidP="00BE32C3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2650" w:type="pct"/>
            <w:shd w:val="clear" w:color="auto" w:fill="auto"/>
          </w:tcPr>
          <w:p w:rsidR="001A75BE" w:rsidRPr="00C06BA4" w:rsidRDefault="001A75BE" w:rsidP="001A75BE">
            <w:pPr>
              <w:spacing w:line="276" w:lineRule="auto"/>
            </w:pPr>
            <w:r w:rsidRPr="00C06BA4">
              <w:t>\com\</w:t>
            </w:r>
            <w:proofErr w:type="spellStart"/>
            <w:r w:rsidRPr="00C06BA4">
              <w:t>ib</w:t>
            </w:r>
            <w:proofErr w:type="spellEnd"/>
            <w:r w:rsidRPr="00C06BA4">
              <w:t>\hibernate\configuration\ hibernate.cfg.xml</w:t>
            </w:r>
          </w:p>
          <w:p w:rsidR="001A75BE" w:rsidRPr="00C06BA4" w:rsidRDefault="001A75BE" w:rsidP="001A75BE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database</w:t>
            </w:r>
          </w:p>
          <w:p w:rsidR="001A75BE" w:rsidRPr="00C06BA4" w:rsidRDefault="001A75BE" w:rsidP="001A75BE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proofErr w:type="spellStart"/>
            <w:r w:rsidRPr="00C06BA4">
              <w:t>agroib_user</w:t>
            </w:r>
            <w:proofErr w:type="spellEnd"/>
          </w:p>
          <w:p w:rsidR="001A75BE" w:rsidRPr="00C06BA4" w:rsidRDefault="001A75BE" w:rsidP="00BE32C3">
            <w:pPr>
              <w:spacing w:line="276" w:lineRule="auto"/>
            </w:pPr>
          </w:p>
        </w:tc>
      </w:tr>
      <w:tr w:rsidR="00C06BA4" w:rsidRPr="00C06BA4" w:rsidTr="001A75BE">
        <w:tc>
          <w:tcPr>
            <w:tcW w:w="721" w:type="pct"/>
            <w:vMerge w:val="restar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SI</w:t>
            </w:r>
          </w:p>
        </w:tc>
        <w:tc>
          <w:tcPr>
            <w:tcW w:w="1629" w:type="pct"/>
            <w:vMerge w:val="restar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proofErr w:type="spellStart"/>
            <w:r w:rsidRPr="00C06BA4">
              <w:t>SIExecutor</w:t>
            </w:r>
            <w:proofErr w:type="spellEnd"/>
          </w:p>
        </w:tc>
        <w:tc>
          <w:tcPr>
            <w:tcW w:w="2650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proofErr w:type="spellStart"/>
            <w:r w:rsidRPr="00C06BA4">
              <w:t>settings.properties</w:t>
            </w:r>
            <w:proofErr w:type="spellEnd"/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C06BA4">
              <w:t xml:space="preserve">Pointing to </w:t>
            </w:r>
            <w:proofErr w:type="spellStart"/>
            <w:r w:rsidRPr="00C06BA4">
              <w:t>BIBAppConfig</w:t>
            </w:r>
            <w:proofErr w:type="spellEnd"/>
            <w:r w:rsidRPr="00C06BA4">
              <w:t>. properties</w:t>
            </w:r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C06BA4">
              <w:lastRenderedPageBreak/>
              <w:t xml:space="preserve">Pointing to </w:t>
            </w:r>
            <w:proofErr w:type="spellStart"/>
            <w:r w:rsidRPr="00C06BA4">
              <w:t>RIBAppConfig</w:t>
            </w:r>
            <w:proofErr w:type="spellEnd"/>
            <w:r w:rsidRPr="00C06BA4">
              <w:t>. properties</w:t>
            </w:r>
          </w:p>
        </w:tc>
      </w:tr>
      <w:tr w:rsidR="00C06BA4" w:rsidRPr="00C06BA4" w:rsidTr="001A75BE">
        <w:tc>
          <w:tcPr>
            <w:tcW w:w="721" w:type="pct"/>
            <w:vMerge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</w:p>
        </w:tc>
        <w:tc>
          <w:tcPr>
            <w:tcW w:w="1629" w:type="pct"/>
            <w:vMerge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</w:p>
        </w:tc>
        <w:tc>
          <w:tcPr>
            <w:tcW w:w="2650" w:type="pct"/>
            <w:shd w:val="clear" w:color="auto" w:fill="auto"/>
          </w:tcPr>
          <w:p w:rsidR="001A75BE" w:rsidRPr="00C06BA4" w:rsidRDefault="001A75BE" w:rsidP="001A75BE">
            <w:pPr>
              <w:spacing w:line="276" w:lineRule="auto"/>
            </w:pPr>
            <w:r w:rsidRPr="00C06BA4">
              <w:t>\com\</w:t>
            </w:r>
            <w:proofErr w:type="spellStart"/>
            <w:r w:rsidRPr="00C06BA4">
              <w:t>ib</w:t>
            </w:r>
            <w:proofErr w:type="spellEnd"/>
            <w:r w:rsidRPr="00C06BA4">
              <w:t>\hibernate\configuration\ hibernate.cfg.xml</w:t>
            </w:r>
          </w:p>
          <w:p w:rsidR="001A75BE" w:rsidRPr="00C06BA4" w:rsidRDefault="001A75BE" w:rsidP="001A75BE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database</w:t>
            </w:r>
          </w:p>
          <w:p w:rsidR="001A75BE" w:rsidRPr="00C06BA4" w:rsidRDefault="001A75BE" w:rsidP="001A75BE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proofErr w:type="spellStart"/>
            <w:r w:rsidRPr="00C06BA4">
              <w:t>agroib_user</w:t>
            </w:r>
            <w:proofErr w:type="spellEnd"/>
          </w:p>
          <w:p w:rsidR="001A75BE" w:rsidRPr="00C06BA4" w:rsidRDefault="001A75BE" w:rsidP="00BE32C3">
            <w:pPr>
              <w:spacing w:line="276" w:lineRule="auto"/>
            </w:pPr>
          </w:p>
        </w:tc>
      </w:tr>
      <w:tr w:rsidR="00C06BA4" w:rsidRPr="00C06BA4" w:rsidTr="001A75BE">
        <w:tc>
          <w:tcPr>
            <w:tcW w:w="721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Biller Recon</w:t>
            </w:r>
          </w:p>
        </w:tc>
        <w:tc>
          <w:tcPr>
            <w:tcW w:w="1629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proofErr w:type="spellStart"/>
            <w:r w:rsidRPr="00C06BA4">
              <w:t>agro_biller_reconciliation</w:t>
            </w:r>
            <w:proofErr w:type="spellEnd"/>
          </w:p>
        </w:tc>
        <w:tc>
          <w:tcPr>
            <w:tcW w:w="2650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\com\</w:t>
            </w:r>
            <w:proofErr w:type="spellStart"/>
            <w:r w:rsidRPr="00C06BA4">
              <w:t>ib</w:t>
            </w:r>
            <w:proofErr w:type="spellEnd"/>
            <w:r w:rsidRPr="00C06BA4">
              <w:t>\hibernate\configuration\ hibernate.cfg.xml</w:t>
            </w:r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database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proofErr w:type="spellStart"/>
            <w:r w:rsidRPr="00C06BA4">
              <w:t>agroib_user</w:t>
            </w:r>
            <w:proofErr w:type="spellEnd"/>
          </w:p>
          <w:p w:rsidR="001A75BE" w:rsidRPr="00C06BA4" w:rsidRDefault="001A75BE" w:rsidP="00BE32C3">
            <w:pPr>
              <w:spacing w:line="276" w:lineRule="auto"/>
            </w:pPr>
          </w:p>
        </w:tc>
      </w:tr>
      <w:tr w:rsidR="00C06BA4" w:rsidRPr="00C06BA4" w:rsidTr="001A75BE">
        <w:tc>
          <w:tcPr>
            <w:tcW w:w="721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proofErr w:type="spellStart"/>
            <w:r w:rsidRPr="00C06BA4">
              <w:t>eStatement</w:t>
            </w:r>
            <w:proofErr w:type="spellEnd"/>
          </w:p>
        </w:tc>
        <w:tc>
          <w:tcPr>
            <w:tcW w:w="1629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proofErr w:type="spellStart"/>
            <w:r w:rsidRPr="00C06BA4">
              <w:t>AgroStatementEngine</w:t>
            </w:r>
            <w:proofErr w:type="spellEnd"/>
          </w:p>
        </w:tc>
        <w:tc>
          <w:tcPr>
            <w:tcW w:w="2650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 xml:space="preserve">resources\ </w:t>
            </w:r>
            <w:proofErr w:type="spellStart"/>
            <w:r w:rsidRPr="00C06BA4">
              <w:t>AppConfig.properties</w:t>
            </w:r>
            <w:proofErr w:type="spellEnd"/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FTP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C06BA4">
              <w:t>anonymous</w:t>
            </w:r>
          </w:p>
          <w:p w:rsidR="001A75BE" w:rsidRPr="00C06BA4" w:rsidRDefault="001A75BE" w:rsidP="00BE32C3">
            <w:pPr>
              <w:spacing w:line="276" w:lineRule="auto"/>
            </w:pPr>
          </w:p>
        </w:tc>
      </w:tr>
      <w:tr w:rsidR="00C06BA4" w:rsidRPr="00C06BA4" w:rsidTr="001A75BE">
        <w:tc>
          <w:tcPr>
            <w:tcW w:w="721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Payee Recon</w:t>
            </w:r>
          </w:p>
        </w:tc>
        <w:tc>
          <w:tcPr>
            <w:tcW w:w="1629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bulk-generator</w:t>
            </w:r>
          </w:p>
        </w:tc>
        <w:tc>
          <w:tcPr>
            <w:tcW w:w="2650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 xml:space="preserve">resources\ </w:t>
            </w:r>
            <w:proofErr w:type="spellStart"/>
            <w:r w:rsidRPr="00C06BA4">
              <w:t>AppConfig.properties</w:t>
            </w:r>
            <w:proofErr w:type="spellEnd"/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FTP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C06BA4">
              <w:t>anonymous</w:t>
            </w:r>
          </w:p>
          <w:p w:rsidR="001A75BE" w:rsidRPr="00C06BA4" w:rsidRDefault="001A75BE" w:rsidP="00BE32C3">
            <w:pPr>
              <w:pStyle w:val="ListParagraph"/>
              <w:spacing w:after="160" w:line="276" w:lineRule="auto"/>
              <w:ind w:left="1440"/>
            </w:pPr>
          </w:p>
        </w:tc>
      </w:tr>
      <w:tr w:rsidR="00C06BA4" w:rsidRPr="00C06BA4" w:rsidTr="001A75BE">
        <w:tc>
          <w:tcPr>
            <w:tcW w:w="721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Reports</w:t>
            </w:r>
          </w:p>
        </w:tc>
        <w:tc>
          <w:tcPr>
            <w:tcW w:w="1629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agro-reports</w:t>
            </w:r>
          </w:p>
        </w:tc>
        <w:tc>
          <w:tcPr>
            <w:tcW w:w="2650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proofErr w:type="spellStart"/>
            <w:r w:rsidRPr="00C06BA4">
              <w:t>jdbc.properties</w:t>
            </w:r>
            <w:proofErr w:type="spellEnd"/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database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proofErr w:type="spellStart"/>
            <w:r w:rsidRPr="00C06BA4">
              <w:t>agroib_user</w:t>
            </w:r>
            <w:proofErr w:type="spellEnd"/>
          </w:p>
          <w:p w:rsidR="001A75BE" w:rsidRPr="00C06BA4" w:rsidRDefault="001A75BE" w:rsidP="00BE32C3">
            <w:pPr>
              <w:pStyle w:val="ListParagraph"/>
              <w:spacing w:after="160" w:line="276" w:lineRule="auto"/>
              <w:ind w:left="1440"/>
            </w:pPr>
          </w:p>
        </w:tc>
      </w:tr>
      <w:tr w:rsidR="00C06BA4" w:rsidRPr="00C06BA4" w:rsidTr="001A75BE">
        <w:tc>
          <w:tcPr>
            <w:tcW w:w="721" w:type="pct"/>
            <w:vMerge w:val="restar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Statutory Bodies</w:t>
            </w:r>
          </w:p>
        </w:tc>
        <w:tc>
          <w:tcPr>
            <w:tcW w:w="1629" w:type="pct"/>
            <w:vMerge w:val="restart"/>
            <w:shd w:val="clear" w:color="auto" w:fill="auto"/>
          </w:tcPr>
          <w:p w:rsidR="001A75BE" w:rsidRPr="00C06BA4" w:rsidRDefault="001A75BE" w:rsidP="001A75BE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 w:rsidRPr="00C06BA4">
              <w:t>check-</w:t>
            </w:r>
            <w:proofErr w:type="spellStart"/>
            <w:r w:rsidRPr="00C06BA4">
              <w:t>socso</w:t>
            </w:r>
            <w:proofErr w:type="spellEnd"/>
            <w:r w:rsidRPr="00C06BA4">
              <w:t>-status</w:t>
            </w:r>
          </w:p>
          <w:p w:rsidR="001A75BE" w:rsidRPr="00C06BA4" w:rsidRDefault="001A75BE" w:rsidP="001A75BE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proofErr w:type="spellStart"/>
            <w:r w:rsidRPr="00C06BA4">
              <w:t>LHDNRegistration</w:t>
            </w:r>
            <w:proofErr w:type="spellEnd"/>
          </w:p>
          <w:p w:rsidR="001A75BE" w:rsidRPr="00C06BA4" w:rsidRDefault="001A75BE" w:rsidP="001A75BE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proofErr w:type="spellStart"/>
            <w:r w:rsidRPr="00C06BA4">
              <w:t>StatutoryBodiesExecutor</w:t>
            </w:r>
            <w:proofErr w:type="spellEnd"/>
          </w:p>
          <w:p w:rsidR="001A75BE" w:rsidRPr="00C06BA4" w:rsidRDefault="001A75BE" w:rsidP="001A75BE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proofErr w:type="spellStart"/>
            <w:r w:rsidRPr="00C06BA4">
              <w:t>StatutoryBodiesExecutorEPF</w:t>
            </w:r>
            <w:proofErr w:type="spellEnd"/>
          </w:p>
          <w:p w:rsidR="001A75BE" w:rsidRPr="00C06BA4" w:rsidRDefault="001A75BE" w:rsidP="001A75BE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 w:rsidRPr="00C06BA4">
              <w:t>Total-Balance-Calculator</w:t>
            </w:r>
          </w:p>
        </w:tc>
        <w:tc>
          <w:tcPr>
            <w:tcW w:w="2650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proofErr w:type="spellStart"/>
            <w:r w:rsidRPr="00C06BA4">
              <w:t>jdbc.properties</w:t>
            </w:r>
            <w:proofErr w:type="spellEnd"/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C06BA4">
              <w:t>database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8"/>
              </w:numPr>
              <w:spacing w:line="276" w:lineRule="auto"/>
            </w:pPr>
            <w:proofErr w:type="spellStart"/>
            <w:r w:rsidRPr="00C06BA4">
              <w:t>agroib_user</w:t>
            </w:r>
            <w:proofErr w:type="spellEnd"/>
          </w:p>
          <w:p w:rsidR="001A75BE" w:rsidRPr="00C06BA4" w:rsidRDefault="001A75BE" w:rsidP="00BE32C3">
            <w:pPr>
              <w:spacing w:line="276" w:lineRule="auto"/>
            </w:pPr>
          </w:p>
          <w:p w:rsidR="001A75BE" w:rsidRPr="00C06BA4" w:rsidRDefault="001A75BE" w:rsidP="00BE32C3">
            <w:pPr>
              <w:spacing w:line="276" w:lineRule="auto"/>
              <w:ind w:left="1080"/>
            </w:pPr>
          </w:p>
        </w:tc>
      </w:tr>
      <w:tr w:rsidR="00C06BA4" w:rsidRPr="00C06BA4" w:rsidTr="001A75BE">
        <w:tc>
          <w:tcPr>
            <w:tcW w:w="721" w:type="pct"/>
            <w:vMerge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</w:p>
        </w:tc>
        <w:tc>
          <w:tcPr>
            <w:tcW w:w="1629" w:type="pct"/>
            <w:vMerge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</w:p>
        </w:tc>
        <w:tc>
          <w:tcPr>
            <w:tcW w:w="2650" w:type="pct"/>
            <w:shd w:val="clear" w:color="auto" w:fill="auto"/>
          </w:tcPr>
          <w:p w:rsidR="001A75BE" w:rsidRPr="00C06BA4" w:rsidRDefault="001A75BE" w:rsidP="001A75BE">
            <w:pPr>
              <w:spacing w:line="276" w:lineRule="auto"/>
            </w:pPr>
            <w:r w:rsidRPr="00C06BA4">
              <w:t>\com\</w:t>
            </w:r>
            <w:proofErr w:type="spellStart"/>
            <w:r w:rsidRPr="00C06BA4">
              <w:t>ib</w:t>
            </w:r>
            <w:proofErr w:type="spellEnd"/>
            <w:r w:rsidRPr="00C06BA4">
              <w:t>\hibernate\configuration\ hibernate.cfg.xml</w:t>
            </w:r>
          </w:p>
          <w:p w:rsidR="001A75BE" w:rsidRPr="00C06BA4" w:rsidRDefault="001A75BE" w:rsidP="001A75BE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C06BA4">
              <w:t>database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8"/>
              </w:numPr>
              <w:spacing w:line="276" w:lineRule="auto"/>
            </w:pPr>
            <w:proofErr w:type="spellStart"/>
            <w:r w:rsidRPr="00C06BA4">
              <w:lastRenderedPageBreak/>
              <w:t>agroib_user</w:t>
            </w:r>
            <w:proofErr w:type="spellEnd"/>
          </w:p>
        </w:tc>
      </w:tr>
      <w:tr w:rsidR="00C06BA4" w:rsidRPr="00C06BA4" w:rsidTr="001A75BE">
        <w:tc>
          <w:tcPr>
            <w:tcW w:w="721" w:type="pct"/>
            <w:vMerge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</w:p>
        </w:tc>
        <w:tc>
          <w:tcPr>
            <w:tcW w:w="1629" w:type="pct"/>
            <w:vMerge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</w:p>
        </w:tc>
        <w:tc>
          <w:tcPr>
            <w:tcW w:w="2650" w:type="pct"/>
            <w:shd w:val="clear" w:color="auto" w:fill="auto"/>
          </w:tcPr>
          <w:p w:rsidR="001A75BE" w:rsidRPr="00C06BA4" w:rsidRDefault="001A75BE" w:rsidP="001A75BE">
            <w:pPr>
              <w:spacing w:line="276" w:lineRule="auto"/>
            </w:pPr>
            <w:proofErr w:type="spellStart"/>
            <w:r w:rsidRPr="00C06BA4">
              <w:t>AppConfig.properties</w:t>
            </w:r>
            <w:proofErr w:type="spellEnd"/>
          </w:p>
          <w:p w:rsidR="001A75BE" w:rsidRPr="00C06BA4" w:rsidRDefault="001A75BE" w:rsidP="001A75BE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C06BA4">
              <w:t>HOST</w:t>
            </w:r>
          </w:p>
          <w:p w:rsidR="001A75BE" w:rsidRPr="00C06BA4" w:rsidRDefault="001A75BE" w:rsidP="001A75BE">
            <w:pPr>
              <w:pStyle w:val="ListParagraph"/>
              <w:numPr>
                <w:ilvl w:val="1"/>
                <w:numId w:val="8"/>
              </w:numPr>
              <w:spacing w:line="276" w:lineRule="auto"/>
            </w:pPr>
            <w:r w:rsidRPr="00C06BA4">
              <w:t>mbase.user.id=INTBANKING</w:t>
            </w:r>
          </w:p>
          <w:p w:rsidR="001A75BE" w:rsidRPr="00C06BA4" w:rsidRDefault="001A75BE" w:rsidP="001A75BE">
            <w:pPr>
              <w:pStyle w:val="ListParagraph"/>
              <w:numPr>
                <w:ilvl w:val="1"/>
                <w:numId w:val="8"/>
              </w:numPr>
              <w:spacing w:line="276" w:lineRule="auto"/>
            </w:pPr>
            <w:r w:rsidRPr="00C06BA4">
              <w:t>pin.terminal.id=INTERNET</w:t>
            </w:r>
          </w:p>
          <w:p w:rsidR="001A75BE" w:rsidRPr="00C06BA4" w:rsidRDefault="001A75BE" w:rsidP="001A75BE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C06BA4">
              <w:t>Mail Server</w:t>
            </w:r>
          </w:p>
          <w:p w:rsidR="001A75BE" w:rsidRPr="00C06BA4" w:rsidRDefault="001A75BE" w:rsidP="001A75BE">
            <w:pPr>
              <w:pStyle w:val="ListParagraph"/>
              <w:numPr>
                <w:ilvl w:val="1"/>
                <w:numId w:val="8"/>
              </w:numPr>
              <w:spacing w:line="276" w:lineRule="auto"/>
            </w:pPr>
            <w:r w:rsidRPr="00C06BA4">
              <w:t>username=agronet@agrobank.com.my</w:t>
            </w:r>
          </w:p>
          <w:p w:rsidR="001A75BE" w:rsidRPr="00C06BA4" w:rsidRDefault="001A75BE" w:rsidP="001A75BE">
            <w:pPr>
              <w:spacing w:line="276" w:lineRule="auto"/>
            </w:pPr>
          </w:p>
          <w:p w:rsidR="001A75BE" w:rsidRPr="00C06BA4" w:rsidRDefault="001A75BE" w:rsidP="001A75BE">
            <w:pPr>
              <w:pStyle w:val="ListParagraph"/>
              <w:numPr>
                <w:ilvl w:val="0"/>
                <w:numId w:val="8"/>
              </w:numPr>
              <w:spacing w:after="160" w:line="276" w:lineRule="auto"/>
            </w:pPr>
            <w:r w:rsidRPr="00C06BA4">
              <w:t>FTP</w:t>
            </w:r>
          </w:p>
          <w:p w:rsidR="001A75BE" w:rsidRPr="00C06BA4" w:rsidRDefault="001A75BE" w:rsidP="001A75BE">
            <w:pPr>
              <w:pStyle w:val="ListParagraph"/>
              <w:numPr>
                <w:ilvl w:val="1"/>
                <w:numId w:val="8"/>
              </w:numPr>
              <w:spacing w:line="276" w:lineRule="auto"/>
            </w:pPr>
            <w:proofErr w:type="spellStart"/>
            <w:r w:rsidRPr="00C06BA4">
              <w:t>ftp.ib</w:t>
            </w:r>
            <w:proofErr w:type="spellEnd"/>
          </w:p>
          <w:p w:rsidR="001A75BE" w:rsidRPr="00C06BA4" w:rsidRDefault="001A75BE" w:rsidP="001A75BE">
            <w:pPr>
              <w:spacing w:line="276" w:lineRule="auto"/>
            </w:pPr>
          </w:p>
        </w:tc>
      </w:tr>
      <w:tr w:rsidR="00C06BA4" w:rsidRPr="00C06BA4" w:rsidTr="001A75BE">
        <w:tc>
          <w:tcPr>
            <w:tcW w:w="721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SMS</w:t>
            </w:r>
          </w:p>
        </w:tc>
        <w:tc>
          <w:tcPr>
            <w:tcW w:w="1629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r w:rsidRPr="00C06BA4">
              <w:t>agro-</w:t>
            </w:r>
            <w:proofErr w:type="spellStart"/>
            <w:r w:rsidRPr="00C06BA4">
              <w:t>sms</w:t>
            </w:r>
            <w:proofErr w:type="spellEnd"/>
          </w:p>
        </w:tc>
        <w:tc>
          <w:tcPr>
            <w:tcW w:w="2650" w:type="pct"/>
            <w:shd w:val="clear" w:color="auto" w:fill="auto"/>
          </w:tcPr>
          <w:p w:rsidR="001A75BE" w:rsidRPr="00C06BA4" w:rsidRDefault="001A75BE" w:rsidP="00BE32C3">
            <w:pPr>
              <w:spacing w:line="276" w:lineRule="auto"/>
            </w:pPr>
            <w:proofErr w:type="spellStart"/>
            <w:r w:rsidRPr="00C06BA4">
              <w:t>configuration.cfg</w:t>
            </w:r>
            <w:proofErr w:type="spellEnd"/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database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proofErr w:type="spellStart"/>
            <w:r w:rsidRPr="00C06BA4">
              <w:t>agroib_user</w:t>
            </w:r>
            <w:proofErr w:type="spellEnd"/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C06BA4">
              <w:t>MK</w:t>
            </w:r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proofErr w:type="spellStart"/>
            <w:r w:rsidRPr="00C06BA4">
              <w:t>mk</w:t>
            </w:r>
            <w:proofErr w:type="spellEnd"/>
          </w:p>
          <w:p w:rsidR="001A75BE" w:rsidRPr="00C06BA4" w:rsidRDefault="001A75BE" w:rsidP="00BE32C3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proofErr w:type="spellStart"/>
            <w:r w:rsidRPr="00C06BA4">
              <w:t>Infobip</w:t>
            </w:r>
            <w:proofErr w:type="spellEnd"/>
          </w:p>
          <w:p w:rsidR="001A75BE" w:rsidRPr="00C06BA4" w:rsidRDefault="001A75BE" w:rsidP="00BE32C3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proofErr w:type="spellStart"/>
            <w:r w:rsidRPr="00C06BA4">
              <w:t>agrobankuat</w:t>
            </w:r>
            <w:proofErr w:type="spellEnd"/>
          </w:p>
          <w:p w:rsidR="001A75BE" w:rsidRPr="00C06BA4" w:rsidRDefault="001A75BE" w:rsidP="00BE32C3">
            <w:pPr>
              <w:pStyle w:val="ListParagraph"/>
              <w:spacing w:after="160" w:line="276" w:lineRule="auto"/>
              <w:ind w:left="1440"/>
            </w:pPr>
          </w:p>
        </w:tc>
      </w:tr>
    </w:tbl>
    <w:p w:rsidR="001A75BE" w:rsidRPr="00C06BA4" w:rsidRDefault="001A75BE" w:rsidP="001A75BE"/>
    <w:p w:rsidR="001A75BE" w:rsidRPr="00C06BA4" w:rsidRDefault="001A75BE">
      <w:r w:rsidRPr="00C06BA4">
        <w:br w:type="page"/>
      </w:r>
    </w:p>
    <w:p w:rsidR="001A75BE" w:rsidRPr="00C06BA4" w:rsidRDefault="001A75BE" w:rsidP="001A75BE">
      <w:pPr>
        <w:pStyle w:val="Heading1"/>
        <w:rPr>
          <w:b/>
          <w:color w:val="auto"/>
        </w:rPr>
      </w:pPr>
      <w:r w:rsidRPr="00C06BA4">
        <w:rPr>
          <w:b/>
          <w:color w:val="auto"/>
        </w:rPr>
        <w:lastRenderedPageBreak/>
        <w:t>Others</w:t>
      </w:r>
    </w:p>
    <w:p w:rsidR="001A75BE" w:rsidRPr="00C06BA4" w:rsidRDefault="001A75BE" w:rsidP="001A75BE"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45"/>
        <w:gridCol w:w="11505"/>
      </w:tblGrid>
      <w:tr w:rsidR="00C06BA4" w:rsidRPr="00C06BA4" w:rsidTr="001A75BE">
        <w:tc>
          <w:tcPr>
            <w:tcW w:w="558" w:type="pct"/>
            <w:shd w:val="clear" w:color="auto" w:fill="D9D9D9" w:themeFill="background1" w:themeFillShade="D9"/>
          </w:tcPr>
          <w:p w:rsidR="001A75BE" w:rsidRPr="00C06BA4" w:rsidRDefault="001A75BE" w:rsidP="001A75BE">
            <w:pPr>
              <w:spacing w:line="276" w:lineRule="auto"/>
              <w:jc w:val="center"/>
              <w:rPr>
                <w:b/>
              </w:rPr>
            </w:pPr>
            <w:r w:rsidRPr="00C06BA4">
              <w:rPr>
                <w:b/>
              </w:rPr>
              <w:t>Application</w:t>
            </w:r>
          </w:p>
        </w:tc>
        <w:tc>
          <w:tcPr>
            <w:tcW w:w="4442" w:type="pct"/>
            <w:shd w:val="clear" w:color="auto" w:fill="D9D9D9" w:themeFill="background1" w:themeFillShade="D9"/>
          </w:tcPr>
          <w:p w:rsidR="001A75BE" w:rsidRPr="00C06BA4" w:rsidRDefault="001A75BE" w:rsidP="001A75BE">
            <w:pPr>
              <w:spacing w:line="276" w:lineRule="auto"/>
              <w:jc w:val="center"/>
              <w:rPr>
                <w:b/>
              </w:rPr>
            </w:pPr>
            <w:r w:rsidRPr="00C06BA4">
              <w:rPr>
                <w:b/>
              </w:rPr>
              <w:t>User ID</w:t>
            </w:r>
          </w:p>
        </w:tc>
      </w:tr>
      <w:tr w:rsidR="00C06BA4" w:rsidRPr="00C06BA4" w:rsidTr="001A75BE">
        <w:tc>
          <w:tcPr>
            <w:tcW w:w="558" w:type="pct"/>
            <w:shd w:val="clear" w:color="auto" w:fill="auto"/>
          </w:tcPr>
          <w:p w:rsidR="001A75BE" w:rsidRPr="00C06BA4" w:rsidRDefault="001A75BE" w:rsidP="001A75BE">
            <w:pPr>
              <w:spacing w:line="276" w:lineRule="auto"/>
            </w:pPr>
            <w:proofErr w:type="spellStart"/>
            <w:r w:rsidRPr="00C06BA4">
              <w:t>Websphere</w:t>
            </w:r>
            <w:proofErr w:type="spellEnd"/>
          </w:p>
        </w:tc>
        <w:tc>
          <w:tcPr>
            <w:tcW w:w="4442" w:type="pct"/>
            <w:shd w:val="clear" w:color="auto" w:fill="auto"/>
          </w:tcPr>
          <w:p w:rsidR="001A75BE" w:rsidRPr="00C06BA4" w:rsidRDefault="001A75BE" w:rsidP="001A75BE">
            <w:pPr>
              <w:spacing w:line="276" w:lineRule="auto"/>
            </w:pPr>
            <w:r w:rsidRPr="00C06BA4">
              <w:t>Login user ID. Access IBM console</w:t>
            </w:r>
          </w:p>
          <w:p w:rsidR="001A75BE" w:rsidRPr="00C06BA4" w:rsidRDefault="001A75BE" w:rsidP="001A75BE">
            <w:pPr>
              <w:spacing w:line="276" w:lineRule="auto"/>
            </w:pPr>
          </w:p>
        </w:tc>
      </w:tr>
      <w:tr w:rsidR="00C06BA4" w:rsidRPr="00C06BA4" w:rsidTr="001A75BE">
        <w:tc>
          <w:tcPr>
            <w:tcW w:w="558" w:type="pct"/>
          </w:tcPr>
          <w:p w:rsidR="001A75BE" w:rsidRPr="00C06BA4" w:rsidRDefault="001A75BE" w:rsidP="001A75BE">
            <w:pPr>
              <w:spacing w:line="276" w:lineRule="auto"/>
            </w:pPr>
            <w:r w:rsidRPr="00C06BA4">
              <w:t xml:space="preserve">Scheduler / </w:t>
            </w:r>
            <w:proofErr w:type="spellStart"/>
            <w:r w:rsidRPr="00C06BA4">
              <w:t>Cron</w:t>
            </w:r>
            <w:proofErr w:type="spellEnd"/>
            <w:r w:rsidRPr="00C06BA4">
              <w:t xml:space="preserve"> Job</w:t>
            </w:r>
          </w:p>
        </w:tc>
        <w:tc>
          <w:tcPr>
            <w:tcW w:w="4442" w:type="pct"/>
          </w:tcPr>
          <w:p w:rsidR="001A75BE" w:rsidRPr="00C06BA4" w:rsidRDefault="001A75BE" w:rsidP="001A75BE">
            <w:pPr>
              <w:spacing w:line="276" w:lineRule="auto"/>
            </w:pPr>
            <w:r w:rsidRPr="00C06BA4">
              <w:t>User to create scheduler in Windows Task Scheduler</w:t>
            </w:r>
          </w:p>
        </w:tc>
      </w:tr>
    </w:tbl>
    <w:p w:rsidR="001A75BE" w:rsidRPr="00C06BA4" w:rsidRDefault="001A75BE" w:rsidP="001A75BE"/>
    <w:p w:rsidR="001A75BE" w:rsidRPr="00C06BA4" w:rsidRDefault="001A75BE"/>
    <w:sectPr w:rsidR="001A75BE" w:rsidRPr="00C06BA4" w:rsidSect="00CE56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7B93"/>
    <w:multiLevelType w:val="hybridMultilevel"/>
    <w:tmpl w:val="EE5A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E4E1E"/>
    <w:multiLevelType w:val="hybridMultilevel"/>
    <w:tmpl w:val="133C2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340EE"/>
    <w:multiLevelType w:val="hybridMultilevel"/>
    <w:tmpl w:val="3B18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51C9E"/>
    <w:multiLevelType w:val="hybridMultilevel"/>
    <w:tmpl w:val="FADC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66188"/>
    <w:multiLevelType w:val="hybridMultilevel"/>
    <w:tmpl w:val="4D7C1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8935CD"/>
    <w:multiLevelType w:val="hybridMultilevel"/>
    <w:tmpl w:val="9656E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B1130"/>
    <w:multiLevelType w:val="hybridMultilevel"/>
    <w:tmpl w:val="1AF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C3DEF"/>
    <w:multiLevelType w:val="hybridMultilevel"/>
    <w:tmpl w:val="7A14D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E3C2D"/>
    <w:multiLevelType w:val="hybridMultilevel"/>
    <w:tmpl w:val="F758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26155"/>
    <w:multiLevelType w:val="hybridMultilevel"/>
    <w:tmpl w:val="68ACE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06636"/>
    <w:multiLevelType w:val="hybridMultilevel"/>
    <w:tmpl w:val="877E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AA"/>
    <w:rsid w:val="001A75BE"/>
    <w:rsid w:val="002429DA"/>
    <w:rsid w:val="0026328D"/>
    <w:rsid w:val="002A75D3"/>
    <w:rsid w:val="002C322B"/>
    <w:rsid w:val="003D2CFA"/>
    <w:rsid w:val="004D26F6"/>
    <w:rsid w:val="006D56BB"/>
    <w:rsid w:val="007053FE"/>
    <w:rsid w:val="007167C2"/>
    <w:rsid w:val="00746112"/>
    <w:rsid w:val="009A13AA"/>
    <w:rsid w:val="009E25E4"/>
    <w:rsid w:val="00AD5465"/>
    <w:rsid w:val="00C06BA4"/>
    <w:rsid w:val="00CA019C"/>
    <w:rsid w:val="00CE56AA"/>
    <w:rsid w:val="00D76D39"/>
    <w:rsid w:val="00EC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B9288-2E0A-4F83-BFAA-5210E9B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7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56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6D3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75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409</Words>
  <Characters>2336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2017-01-23T08:23:00Z</dcterms:created>
  <dcterms:modified xsi:type="dcterms:W3CDTF">2017-01-23T09:35:00Z</dcterms:modified>
</cp:coreProperties>
</file>