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0F5414" w:rsidRPr="00A051DE" w:rsidTr="00E233FD">
        <w:trPr>
          <w:tblHeader/>
        </w:trPr>
        <w:tc>
          <w:tcPr>
            <w:tcW w:w="2973" w:type="pct"/>
            <w:gridSpan w:val="6"/>
            <w:shd w:val="clear" w:color="auto" w:fill="B3B3B3"/>
          </w:tcPr>
          <w:p w:rsidR="000F5414" w:rsidRPr="00A051DE" w:rsidRDefault="000F5414" w:rsidP="00E233FD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:rsidR="000F5414" w:rsidRPr="00A051DE" w:rsidRDefault="000F5414" w:rsidP="000F5414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:  </w:t>
            </w:r>
          </w:p>
        </w:tc>
      </w:tr>
      <w:tr w:rsidR="000F5414" w:rsidRPr="00A051DE" w:rsidTr="00E233FD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AGROBANK BUSINESS INTERNET BANKING</w:t>
            </w:r>
          </w:p>
        </w:tc>
      </w:tr>
      <w:tr w:rsidR="000F5414" w:rsidRPr="00A051DE" w:rsidTr="00E233F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 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0F5414" w:rsidRPr="00A051DE" w:rsidTr="00E233FD">
        <w:tc>
          <w:tcPr>
            <w:tcW w:w="810" w:type="pct"/>
            <w:shd w:val="clear" w:color="auto" w:fill="E0E0E0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:rsidR="000F5414" w:rsidRPr="00A051DE" w:rsidRDefault="000F5414" w:rsidP="000F5414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Support </w:t>
            </w:r>
          </w:p>
        </w:tc>
        <w:tc>
          <w:tcPr>
            <w:tcW w:w="891" w:type="pct"/>
            <w:gridSpan w:val="3"/>
            <w:shd w:val="clear" w:color="auto" w:fill="E0E0E0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:rsidR="000F5414" w:rsidRPr="00A051DE" w:rsidRDefault="008A2301" w:rsidP="000F5414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25</w:t>
            </w:r>
            <w:r w:rsidR="000F5414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 w:rsidR="000F5414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01/2017</w:t>
            </w:r>
          </w:p>
        </w:tc>
      </w:tr>
      <w:tr w:rsidR="000F5414" w:rsidRPr="00A051DE" w:rsidTr="00E233FD">
        <w:tc>
          <w:tcPr>
            <w:tcW w:w="810" w:type="pct"/>
            <w:shd w:val="clear" w:color="auto" w:fill="E0E0E0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:rsidR="000F5414" w:rsidRPr="00A051DE" w:rsidRDefault="00DB6404" w:rsidP="00E233FD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Bulk Payment approval by sequence Email Notification</w:t>
            </w:r>
          </w:p>
        </w:tc>
      </w:tr>
      <w:tr w:rsidR="000F5414" w:rsidRPr="00A051DE" w:rsidTr="00E233FD">
        <w:tc>
          <w:tcPr>
            <w:tcW w:w="810" w:type="pct"/>
            <w:shd w:val="clear" w:color="auto" w:fill="E0E0E0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7"/>
          </w:tcPr>
          <w:p w:rsidR="000F5414" w:rsidRDefault="000F5414" w:rsidP="00E233F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ensure whether all approver group user get email notification after approve.</w:t>
            </w:r>
          </w:p>
          <w:p w:rsidR="004A0B5B" w:rsidRPr="00255FDF" w:rsidRDefault="004A0B5B" w:rsidP="00E233F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[Replicate issue: All user receive email notification not by sequence] </w:t>
            </w:r>
          </w:p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0F5414">
              <w:rPr>
                <w:rFonts w:asciiTheme="minorHAnsi" w:hAnsiTheme="minorHAnsi" w:cstheme="minorHAnsi"/>
                <w:sz w:val="22"/>
                <w:szCs w:val="22"/>
              </w:rPr>
              <w:t>https://172.16.50.27/bib.preprod.sit/common/Login.do</w:t>
            </w:r>
          </w:p>
        </w:tc>
      </w:tr>
      <w:tr w:rsidR="000F5414" w:rsidRPr="00A051DE" w:rsidTr="00E233F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:rsidR="000F5414" w:rsidRPr="00255FDF" w:rsidRDefault="000F5414" w:rsidP="00E233FD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255FD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BIB</w:t>
            </w:r>
          </w:p>
          <w:p w:rsidR="000F5414" w:rsidRPr="00255FDF" w:rsidRDefault="000F5414" w:rsidP="00E233FD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Bulk Payment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Initiator: File Upload</w:t>
            </w:r>
          </w:p>
          <w:p w:rsidR="000F5414" w:rsidRPr="006F524D" w:rsidRDefault="000F5414" w:rsidP="000F5414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Approver: </w:t>
            </w:r>
            <w:r w:rsidR="00DC5FEF">
              <w:rPr>
                <w:rFonts w:cstheme="minorHAnsi"/>
              </w:rPr>
              <w:t>Authentication</w:t>
            </w:r>
          </w:p>
        </w:tc>
      </w:tr>
      <w:tr w:rsidR="000F5414" w:rsidRPr="00A051DE" w:rsidTr="00E233FD">
        <w:tc>
          <w:tcPr>
            <w:tcW w:w="810" w:type="pct"/>
            <w:shd w:val="clear" w:color="auto" w:fill="E0E0E0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90" w:type="pct"/>
            <w:gridSpan w:val="7"/>
          </w:tcPr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Login as Initiator and performed Bulk Payment (File Upload) transaction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t>Approver Group A</w:t>
            </w:r>
            <w:r>
              <w:rPr>
                <w:rFonts w:cstheme="minorHAnsi"/>
              </w:rPr>
              <w:t>:</w:t>
            </w:r>
          </w:p>
          <w:p w:rsidR="000F5414" w:rsidRDefault="000F5414" w:rsidP="000F5414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Login and approve the transaction</w:t>
            </w:r>
          </w:p>
          <w:p w:rsidR="000F5414" w:rsidRDefault="000F5414" w:rsidP="000F5414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t xml:space="preserve">Approver Group </w:t>
            </w:r>
            <w:r>
              <w:rPr>
                <w:rFonts w:cstheme="minorHAnsi"/>
                <w:u w:val="single"/>
              </w:rPr>
              <w:t>B</w:t>
            </w:r>
            <w:r>
              <w:rPr>
                <w:rFonts w:cstheme="minorHAnsi"/>
              </w:rPr>
              <w:t>:</w:t>
            </w:r>
          </w:p>
          <w:p w:rsidR="000F5414" w:rsidRDefault="000F5414" w:rsidP="000F5414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Login and approve the transaction</w:t>
            </w:r>
          </w:p>
          <w:p w:rsidR="000F5414" w:rsidRDefault="000F5414" w:rsidP="000F5414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t xml:space="preserve">Approver Group </w:t>
            </w:r>
            <w:r>
              <w:rPr>
                <w:rFonts w:cstheme="minorHAnsi"/>
                <w:u w:val="single"/>
              </w:rPr>
              <w:t>C</w:t>
            </w:r>
            <w:r>
              <w:rPr>
                <w:rFonts w:cstheme="minorHAnsi"/>
              </w:rPr>
              <w:t>:</w:t>
            </w:r>
          </w:p>
          <w:p w:rsidR="000F5414" w:rsidRDefault="000F5414" w:rsidP="000F5414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Login and approve the transaction</w:t>
            </w:r>
          </w:p>
          <w:p w:rsidR="000F5414" w:rsidRDefault="000F5414" w:rsidP="000F5414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t xml:space="preserve">Approver Group </w:t>
            </w:r>
            <w:r>
              <w:rPr>
                <w:rFonts w:cstheme="minorHAnsi"/>
                <w:u w:val="single"/>
              </w:rPr>
              <w:t>D</w:t>
            </w:r>
            <w:r>
              <w:rPr>
                <w:rFonts w:cstheme="minorHAnsi"/>
              </w:rPr>
              <w:t>:</w:t>
            </w:r>
          </w:p>
          <w:p w:rsidR="000F5414" w:rsidRDefault="000F5414" w:rsidP="000F5414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Login and approve the transaction</w:t>
            </w:r>
          </w:p>
          <w:p w:rsidR="000F5414" w:rsidRDefault="000F5414" w:rsidP="000F5414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0F5414" w:rsidRDefault="000F5414" w:rsidP="000F5414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t xml:space="preserve">Approver Group </w:t>
            </w:r>
            <w:r>
              <w:rPr>
                <w:rFonts w:cstheme="minorHAnsi"/>
                <w:u w:val="single"/>
              </w:rPr>
              <w:t>E</w:t>
            </w:r>
            <w:r>
              <w:rPr>
                <w:rFonts w:cstheme="minorHAnsi"/>
              </w:rPr>
              <w:t>:</w:t>
            </w:r>
          </w:p>
          <w:p w:rsidR="000F5414" w:rsidRDefault="000F5414" w:rsidP="000F5414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Login and approve the transaction</w:t>
            </w:r>
          </w:p>
          <w:p w:rsidR="000F5414" w:rsidRPr="000F5414" w:rsidRDefault="000F5414" w:rsidP="00E233FD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</w:tc>
      </w:tr>
      <w:tr w:rsidR="000F5414" w:rsidRPr="00A051DE" w:rsidTr="00E233F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0F5414" w:rsidRDefault="000F5414" w:rsidP="00E233FD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Fail:  </w:t>
            </w:r>
            <w:bookmarkStart w:id="2" w:name="Check2"/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  <w:p w:rsidR="00133CC1" w:rsidRPr="00A051DE" w:rsidRDefault="00133CC1" w:rsidP="00CE2FEA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Conditional 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E2FEA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:rsidR="000F5414" w:rsidRPr="00A051DE" w:rsidRDefault="000F5414" w:rsidP="00E233FD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proofErr w:type="spellStart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Erni</w:t>
            </w:r>
            <w:proofErr w:type="spellEnd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Suhaireen</w:t>
            </w:r>
            <w:proofErr w:type="spellEnd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binti</w:t>
            </w:r>
            <w:proofErr w:type="spellEnd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Zulkifli</w:t>
            </w:r>
            <w:proofErr w:type="spellEnd"/>
          </w:p>
        </w:tc>
      </w:tr>
      <w:tr w:rsidR="000F5414" w:rsidRPr="00A051DE" w:rsidTr="00E233FD">
        <w:tc>
          <w:tcPr>
            <w:tcW w:w="810" w:type="pct"/>
            <w:shd w:val="clear" w:color="auto" w:fill="E0E0E0"/>
          </w:tcPr>
          <w:p w:rsidR="000F5414" w:rsidRPr="00A051DE" w:rsidRDefault="000F5414" w:rsidP="00E233FD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:rsidR="000F5414" w:rsidRPr="00A051DE" w:rsidRDefault="000F5414" w:rsidP="00CE2FEA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bookmarkStart w:id="3" w:name="_GoBack"/>
            <w:bookmarkEnd w:id="3"/>
          </w:p>
        </w:tc>
      </w:tr>
      <w:tr w:rsidR="000F5414" w:rsidRPr="00A051DE" w:rsidTr="00E233FD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:rsidR="000F5414" w:rsidRPr="00A051DE" w:rsidRDefault="000F5414" w:rsidP="00E233FD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0F5414" w:rsidRPr="00A051DE" w:rsidTr="00E233FD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:rsidR="000F5414" w:rsidRDefault="000F5414" w:rsidP="000F5414">
            <w:pPr>
              <w:pStyle w:val="ListParagraph"/>
              <w:spacing w:before="60" w:after="60"/>
            </w:pPr>
          </w:p>
          <w:p w:rsidR="00133CC1" w:rsidRDefault="00133CC1" w:rsidP="000F5414">
            <w:pPr>
              <w:pStyle w:val="ListParagraph"/>
              <w:spacing w:before="60" w:after="60"/>
            </w:pPr>
          </w:p>
          <w:p w:rsidR="008A2301" w:rsidRDefault="008A2301" w:rsidP="000F5414">
            <w:pPr>
              <w:pStyle w:val="ListParagraph"/>
              <w:spacing w:before="60" w:after="60"/>
            </w:pPr>
          </w:p>
          <w:p w:rsidR="00133CC1" w:rsidRDefault="00133CC1" w:rsidP="00133CC1">
            <w:pPr>
              <w:spacing w:before="60" w:after="60"/>
            </w:pPr>
          </w:p>
          <w:p w:rsidR="00F6409C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Login as Initiator and performed Bulk Payment (File Upload) transaction</w:t>
            </w:r>
          </w:p>
          <w:p w:rsidR="00F6409C" w:rsidRDefault="00F6409C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Result Page:</w:t>
            </w:r>
          </w:p>
          <w:p w:rsidR="00F6409C" w:rsidRDefault="004A0B5B" w:rsidP="00F6409C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E43278" wp14:editId="737117A2">
                  <wp:extent cx="5943600" cy="30226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09C" w:rsidRDefault="00F6409C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Bulk Payment History </w:t>
            </w:r>
          </w:p>
          <w:p w:rsidR="00F6409C" w:rsidRDefault="004A0B5B" w:rsidP="00F6409C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4A48D39" wp14:editId="47CAA8C9">
                  <wp:extent cx="5943600" cy="6521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92" w:rsidRDefault="00F6409C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proofErr w:type="spellStart"/>
            <w:r w:rsidRPr="00133CC1">
              <w:rPr>
                <w:rFonts w:cstheme="minorHAnsi"/>
              </w:rPr>
              <w:t>Agronet</w:t>
            </w:r>
            <w:proofErr w:type="spellEnd"/>
            <w:r w:rsidRPr="00133CC1">
              <w:rPr>
                <w:rFonts w:cstheme="minorHAnsi"/>
              </w:rPr>
              <w:t xml:space="preserve"> Transaction History </w:t>
            </w:r>
          </w:p>
          <w:p w:rsidR="00F6409C" w:rsidRDefault="004A0B5B" w:rsidP="00441D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BA0222" wp14:editId="2EF0A766">
                  <wp:extent cx="5943600" cy="11506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932" w:rsidRPr="00932932" w:rsidRDefault="00932932" w:rsidP="00932932">
            <w:pPr>
              <w:spacing w:before="60" w:after="60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1666"/>
              <w:gridCol w:w="2637"/>
              <w:gridCol w:w="3850"/>
            </w:tblGrid>
            <w:tr w:rsidR="00932932" w:rsidTr="00932932">
              <w:trPr>
                <w:jc w:val="center"/>
              </w:trPr>
              <w:tc>
                <w:tcPr>
                  <w:tcW w:w="0" w:type="auto"/>
                  <w:shd w:val="clear" w:color="auto" w:fill="92D050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Approver Group</w:t>
                  </w:r>
                </w:p>
              </w:tc>
              <w:tc>
                <w:tcPr>
                  <w:tcW w:w="0" w:type="auto"/>
                  <w:shd w:val="clear" w:color="auto" w:fill="92D050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Email Address</w:t>
                  </w:r>
                </w:p>
              </w:tc>
              <w:tc>
                <w:tcPr>
                  <w:tcW w:w="0" w:type="auto"/>
                  <w:shd w:val="clear" w:color="auto" w:fill="92D050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Email Notification Received</w:t>
                  </w:r>
                  <w:r w:rsidR="006434C3">
                    <w:rPr>
                      <w:rFonts w:cstheme="minorHAnsi"/>
                    </w:rPr>
                    <w:t xml:space="preserve"> by Sequence</w:t>
                  </w:r>
                </w:p>
              </w:tc>
            </w:tr>
            <w:tr w:rsidR="00932932" w:rsidTr="00932932">
              <w:trPr>
                <w:jc w:val="center"/>
              </w:trPr>
              <w:tc>
                <w:tcPr>
                  <w:tcW w:w="0" w:type="auto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</w:t>
                  </w:r>
                </w:p>
              </w:tc>
              <w:tc>
                <w:tcPr>
                  <w:tcW w:w="0" w:type="auto"/>
                </w:tcPr>
                <w:p w:rsidR="00932932" w:rsidRPr="00B921F5" w:rsidRDefault="00932932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  <w:u w:val="single"/>
                    </w:rPr>
                  </w:pPr>
                  <w:r w:rsidRPr="00B921F5">
                    <w:rPr>
                      <w:rFonts w:cstheme="minorHAnsi"/>
                      <w:u w:val="single"/>
                    </w:rPr>
                    <w:t>erni.zulkifle@penril.net</w:t>
                  </w:r>
                </w:p>
              </w:tc>
              <w:tc>
                <w:tcPr>
                  <w:tcW w:w="0" w:type="auto"/>
                </w:tcPr>
                <w:p w:rsidR="00932932" w:rsidRDefault="00ED7865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√</w:t>
                  </w:r>
                </w:p>
              </w:tc>
            </w:tr>
            <w:tr w:rsidR="00932932" w:rsidTr="00932932">
              <w:trPr>
                <w:jc w:val="center"/>
              </w:trPr>
              <w:tc>
                <w:tcPr>
                  <w:tcW w:w="0" w:type="auto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</w:t>
                  </w:r>
                </w:p>
              </w:tc>
              <w:tc>
                <w:tcPr>
                  <w:tcW w:w="0" w:type="auto"/>
                </w:tcPr>
                <w:p w:rsidR="00932932" w:rsidRDefault="00F13E29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hyperlink r:id="rId12" w:history="1">
                    <w:r w:rsidR="00932932" w:rsidRPr="004B2591">
                      <w:rPr>
                        <w:rStyle w:val="Hyperlink"/>
                        <w:rFonts w:cstheme="minorHAnsi"/>
                      </w:rPr>
                      <w:t>erniyin@gmail.com</w:t>
                    </w:r>
                  </w:hyperlink>
                </w:p>
              </w:tc>
              <w:tc>
                <w:tcPr>
                  <w:tcW w:w="0" w:type="auto"/>
                </w:tcPr>
                <w:p w:rsidR="00932932" w:rsidRDefault="00ED7865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√</w:t>
                  </w:r>
                </w:p>
              </w:tc>
            </w:tr>
            <w:tr w:rsidR="00932932" w:rsidTr="00932932">
              <w:trPr>
                <w:jc w:val="center"/>
              </w:trPr>
              <w:tc>
                <w:tcPr>
                  <w:tcW w:w="0" w:type="auto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</w:t>
                  </w:r>
                </w:p>
              </w:tc>
              <w:tc>
                <w:tcPr>
                  <w:tcW w:w="0" w:type="auto"/>
                </w:tcPr>
                <w:p w:rsidR="00932932" w:rsidRDefault="00F13E29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hyperlink r:id="rId13" w:history="1">
                    <w:r w:rsidR="00932932" w:rsidRPr="004B2591">
                      <w:rPr>
                        <w:rStyle w:val="Hyperlink"/>
                        <w:rFonts w:cstheme="minorHAnsi"/>
                      </w:rPr>
                      <w:t>pu3_am@yahoo.com</w:t>
                    </w:r>
                  </w:hyperlink>
                </w:p>
              </w:tc>
              <w:tc>
                <w:tcPr>
                  <w:tcW w:w="0" w:type="auto"/>
                </w:tcPr>
                <w:p w:rsidR="00932932" w:rsidRDefault="00ED7865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√</w:t>
                  </w:r>
                </w:p>
              </w:tc>
            </w:tr>
            <w:tr w:rsidR="00932932" w:rsidTr="00932932">
              <w:trPr>
                <w:jc w:val="center"/>
              </w:trPr>
              <w:tc>
                <w:tcPr>
                  <w:tcW w:w="0" w:type="auto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</w:t>
                  </w:r>
                </w:p>
              </w:tc>
              <w:tc>
                <w:tcPr>
                  <w:tcW w:w="0" w:type="auto"/>
                </w:tcPr>
                <w:p w:rsidR="00932932" w:rsidRDefault="00F13E29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hyperlink r:id="rId14" w:history="1">
                    <w:r w:rsidR="00932932" w:rsidRPr="004B2591">
                      <w:rPr>
                        <w:rStyle w:val="Hyperlink"/>
                        <w:rFonts w:cstheme="minorHAnsi"/>
                      </w:rPr>
                      <w:t>norahayu.md@yahoo.com</w:t>
                    </w:r>
                  </w:hyperlink>
                </w:p>
              </w:tc>
              <w:tc>
                <w:tcPr>
                  <w:tcW w:w="0" w:type="auto"/>
                </w:tcPr>
                <w:p w:rsidR="00932932" w:rsidRDefault="00ED7865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√</w:t>
                  </w:r>
                </w:p>
              </w:tc>
            </w:tr>
            <w:tr w:rsidR="00932932" w:rsidTr="00932932">
              <w:trPr>
                <w:jc w:val="center"/>
              </w:trPr>
              <w:tc>
                <w:tcPr>
                  <w:tcW w:w="0" w:type="auto"/>
                </w:tcPr>
                <w:p w:rsidR="00932932" w:rsidRDefault="00932932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</w:t>
                  </w:r>
                </w:p>
              </w:tc>
              <w:tc>
                <w:tcPr>
                  <w:tcW w:w="0" w:type="auto"/>
                </w:tcPr>
                <w:p w:rsidR="00932932" w:rsidRDefault="00F13E29" w:rsidP="000F7E43">
                  <w:pPr>
                    <w:pStyle w:val="ListParagraph"/>
                    <w:spacing w:before="60" w:after="60"/>
                    <w:ind w:left="0"/>
                    <w:rPr>
                      <w:rFonts w:cstheme="minorHAnsi"/>
                    </w:rPr>
                  </w:pPr>
                  <w:hyperlink r:id="rId15" w:history="1">
                    <w:r w:rsidR="00932932" w:rsidRPr="004B2591">
                      <w:rPr>
                        <w:rStyle w:val="Hyperlink"/>
                        <w:rFonts w:cstheme="minorHAnsi"/>
                      </w:rPr>
                      <w:t>kemaruktravel@gmail.com</w:t>
                    </w:r>
                  </w:hyperlink>
                  <w:r w:rsidR="00932932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932932" w:rsidRDefault="00ED7865" w:rsidP="000F7E43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√</w:t>
                  </w:r>
                </w:p>
              </w:tc>
            </w:tr>
          </w:tbl>
          <w:p w:rsidR="00932932" w:rsidRDefault="00932932" w:rsidP="00F6409C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932932" w:rsidRDefault="00932932" w:rsidP="00F6409C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932932" w:rsidRPr="00F6409C" w:rsidRDefault="00932932" w:rsidP="00F6409C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DC5FEF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lastRenderedPageBreak/>
              <w:t>Approver Group A</w:t>
            </w:r>
            <w:r>
              <w:rPr>
                <w:rFonts w:cstheme="minorHAnsi"/>
              </w:rPr>
              <w:t>:</w:t>
            </w:r>
          </w:p>
          <w:p w:rsidR="00932932" w:rsidRDefault="00932932" w:rsidP="00932932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152ADBF" wp14:editId="3BE07358">
                  <wp:extent cx="5369442" cy="3986926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341" cy="398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5FEF" w:rsidRDefault="00DC5FEF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4A0B5B" w:rsidRDefault="004A0B5B" w:rsidP="004A0B5B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CB5D395" wp14:editId="5682C216">
                  <wp:extent cx="2580953" cy="3104762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53" cy="3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Default="00734586" w:rsidP="004A0B5B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734586" w:rsidRDefault="00734586" w:rsidP="004A0B5B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434C3" w:rsidRDefault="006434C3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 w:rsidRPr="006434C3">
              <w:rPr>
                <w:rFonts w:cstheme="minorHAnsi"/>
              </w:rPr>
              <w:lastRenderedPageBreak/>
              <w:t xml:space="preserve">Login </w:t>
            </w:r>
            <w:r w:rsidR="007B7FBF">
              <w:rPr>
                <w:rFonts w:cstheme="minorHAnsi"/>
              </w:rPr>
              <w:t xml:space="preserve">as Approver Group A </w:t>
            </w:r>
            <w:r w:rsidRPr="006434C3">
              <w:rPr>
                <w:rFonts w:cstheme="minorHAnsi"/>
              </w:rPr>
              <w:t>and approve the transaction</w:t>
            </w:r>
          </w:p>
          <w:p w:rsidR="006434C3" w:rsidRDefault="00734586" w:rsidP="006434C3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15CA05A" wp14:editId="09809F26">
                  <wp:extent cx="5943600" cy="39255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Default="00734586" w:rsidP="006434C3">
            <w:pPr>
              <w:pStyle w:val="ListParagraph"/>
              <w:spacing w:before="60" w:after="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666316C" wp14:editId="3982D40D">
                  <wp:extent cx="5943600" cy="30283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Default="00734586" w:rsidP="006434C3">
            <w:pPr>
              <w:pStyle w:val="ListParagraph"/>
              <w:spacing w:before="60" w:after="60"/>
              <w:rPr>
                <w:rFonts w:cstheme="minorHAnsi"/>
              </w:rPr>
            </w:pPr>
          </w:p>
          <w:p w:rsidR="00734586" w:rsidRPr="00734586" w:rsidRDefault="00734586" w:rsidP="00734586">
            <w:pPr>
              <w:spacing w:before="60" w:after="60"/>
              <w:rPr>
                <w:rFonts w:cstheme="minorHAnsi"/>
              </w:rPr>
            </w:pPr>
          </w:p>
          <w:p w:rsidR="00ED7865" w:rsidRPr="004A0B5B" w:rsidRDefault="00D6213D" w:rsidP="004A0B5B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 xml:space="preserve"> </w:t>
            </w:r>
          </w:p>
          <w:p w:rsidR="00DC5FEF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lastRenderedPageBreak/>
              <w:t xml:space="preserve">Approver Group </w:t>
            </w:r>
            <w:r>
              <w:rPr>
                <w:rFonts w:cstheme="minorHAnsi"/>
                <w:u w:val="single"/>
              </w:rPr>
              <w:t>B</w:t>
            </w:r>
            <w:r>
              <w:rPr>
                <w:rFonts w:cstheme="minorHAnsi"/>
              </w:rPr>
              <w:t>:</w:t>
            </w:r>
          </w:p>
          <w:p w:rsidR="00932932" w:rsidRDefault="00932932" w:rsidP="00932932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B0DCC10" wp14:editId="0B5A7DBF">
                  <wp:extent cx="5257173" cy="39052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503" cy="391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5FEF" w:rsidRDefault="00DC5FEF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734586" w:rsidRDefault="00734586" w:rsidP="00734586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996CCA6" wp14:editId="1935C1FE">
                  <wp:extent cx="2609524" cy="332381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24" cy="3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Default="00734586" w:rsidP="00734586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133CC1" w:rsidRDefault="00734586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 w:rsidRPr="006434C3">
              <w:rPr>
                <w:rFonts w:cstheme="minorHAnsi"/>
              </w:rPr>
              <w:lastRenderedPageBreak/>
              <w:t>Login</w:t>
            </w:r>
            <w:r w:rsidR="007B7FBF">
              <w:rPr>
                <w:rFonts w:cstheme="minorHAnsi"/>
              </w:rPr>
              <w:t xml:space="preserve"> as Approver Group B</w:t>
            </w:r>
            <w:r w:rsidRPr="006434C3">
              <w:rPr>
                <w:rFonts w:cstheme="minorHAnsi"/>
              </w:rPr>
              <w:t xml:space="preserve"> and approve the transaction</w:t>
            </w:r>
          </w:p>
          <w:p w:rsidR="00734586" w:rsidRDefault="00734586" w:rsidP="00734586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A5DEE8" wp14:editId="66A05136">
                  <wp:extent cx="5943600" cy="575754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75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Pr="00734586" w:rsidRDefault="00734586" w:rsidP="00734586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F76D79" wp14:editId="1EEACD9A">
                  <wp:extent cx="5943600" cy="23863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34586" w:rsidRPr="00734586" w:rsidRDefault="00734586" w:rsidP="00734586">
            <w:pPr>
              <w:spacing w:before="60" w:after="60"/>
              <w:rPr>
                <w:rFonts w:cstheme="minorHAnsi"/>
                <w:color w:val="FF0000"/>
              </w:rPr>
            </w:pPr>
          </w:p>
          <w:p w:rsidR="00DC5FEF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lastRenderedPageBreak/>
              <w:t xml:space="preserve">Approver Group </w:t>
            </w:r>
            <w:r>
              <w:rPr>
                <w:rFonts w:cstheme="minorHAnsi"/>
                <w:u w:val="single"/>
              </w:rPr>
              <w:t>C</w:t>
            </w:r>
            <w:r>
              <w:rPr>
                <w:rFonts w:cstheme="minorHAnsi"/>
              </w:rPr>
              <w:t>:</w:t>
            </w:r>
          </w:p>
          <w:p w:rsidR="00932932" w:rsidRDefault="00932932" w:rsidP="00932932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B5543C4" wp14:editId="31157884">
                  <wp:extent cx="5043040" cy="3776353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340" cy="378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5FEF" w:rsidRDefault="00DC5FEF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7B7FBF" w:rsidRDefault="007B7FBF" w:rsidP="007B7FBF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399B75" wp14:editId="250D837D">
                  <wp:extent cx="2371429" cy="372381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3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FBF" w:rsidRDefault="007B7FBF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Login as Approver Group C and approve the transaction</w:t>
            </w:r>
          </w:p>
          <w:p w:rsidR="007B7FBF" w:rsidRDefault="006A0292" w:rsidP="007B7FBF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69BA92" wp14:editId="143B9FB9">
                  <wp:extent cx="5943600" cy="62382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3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292" w:rsidRDefault="006A0292" w:rsidP="007B7FBF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41718A" wp14:editId="6CCB8359">
                  <wp:extent cx="5943600" cy="23914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932" w:rsidRDefault="0093293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Default="006A0292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6A0292" w:rsidRPr="006A0292" w:rsidRDefault="006A0292" w:rsidP="006A0292">
            <w:pPr>
              <w:spacing w:before="60" w:after="60"/>
              <w:rPr>
                <w:rFonts w:cstheme="minorHAnsi"/>
                <w:color w:val="FF0000"/>
              </w:rPr>
            </w:pPr>
          </w:p>
          <w:p w:rsidR="007B7FBF" w:rsidRPr="00932932" w:rsidRDefault="007B7FBF" w:rsidP="00ED7865">
            <w:pPr>
              <w:pStyle w:val="ListParagraph"/>
              <w:spacing w:before="60" w:after="60"/>
              <w:ind w:left="792"/>
              <w:rPr>
                <w:rFonts w:cstheme="minorHAnsi"/>
                <w:color w:val="FF0000"/>
              </w:rPr>
            </w:pPr>
          </w:p>
          <w:p w:rsidR="00DC5FEF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lastRenderedPageBreak/>
              <w:t xml:space="preserve">Approver Group </w:t>
            </w:r>
            <w:r>
              <w:rPr>
                <w:rFonts w:cstheme="minorHAnsi"/>
                <w:u w:val="single"/>
              </w:rPr>
              <w:t>D</w:t>
            </w:r>
            <w:r>
              <w:rPr>
                <w:rFonts w:cstheme="minorHAnsi"/>
              </w:rPr>
              <w:t>:</w:t>
            </w:r>
          </w:p>
          <w:p w:rsidR="00DC5FEF" w:rsidRPr="006A0292" w:rsidRDefault="00932932" w:rsidP="006A0292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6DD58D" wp14:editId="2CA670D1">
                  <wp:extent cx="5675586" cy="315171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586" cy="315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5FEF" w:rsidRDefault="00DC5FEF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8261C7E" wp14:editId="591FCB4A">
                  <wp:extent cx="2619048" cy="4057143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48" cy="4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Login as Approver Group D to approve the transaction</w:t>
            </w: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2380D0D" wp14:editId="6DDCC240">
                  <wp:extent cx="5943600" cy="69615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741CD" wp14:editId="6AC05BFC">
                  <wp:extent cx="5943600" cy="2387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A0292" w:rsidRPr="006A0292" w:rsidRDefault="006A0292" w:rsidP="006A0292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DC5FEF" w:rsidRDefault="00DC5FEF" w:rsidP="0073458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theme="minorHAnsi"/>
              </w:rPr>
            </w:pPr>
            <w:r w:rsidRPr="000F5414">
              <w:rPr>
                <w:rFonts w:cstheme="minorHAnsi"/>
                <w:u w:val="single"/>
              </w:rPr>
              <w:lastRenderedPageBreak/>
              <w:t xml:space="preserve">Approver Group </w:t>
            </w:r>
            <w:r>
              <w:rPr>
                <w:rFonts w:cstheme="minorHAnsi"/>
                <w:u w:val="single"/>
              </w:rPr>
              <w:t>E</w:t>
            </w:r>
            <w:r>
              <w:rPr>
                <w:rFonts w:cstheme="minorHAnsi"/>
              </w:rPr>
              <w:t>:</w:t>
            </w:r>
          </w:p>
          <w:p w:rsidR="00DC5FEF" w:rsidRPr="006A0292" w:rsidRDefault="00932932" w:rsidP="006A0292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03ADC85" wp14:editId="1D2ABF19">
                  <wp:extent cx="5213445" cy="3166281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379" cy="318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5FEF" w:rsidRDefault="00F86281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View the email notification received</w:t>
            </w:r>
          </w:p>
          <w:p w:rsidR="00680E9B" w:rsidRDefault="00680E9B" w:rsidP="00680E9B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C914CC5" wp14:editId="0D3AE42E">
                  <wp:extent cx="2666667" cy="4057143"/>
                  <wp:effectExtent l="0" t="0" r="63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7" cy="4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E9B" w:rsidRDefault="00680E9B" w:rsidP="00680E9B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680E9B" w:rsidRDefault="00680E9B" w:rsidP="00734586">
            <w:pPr>
              <w:pStyle w:val="ListParagraph"/>
              <w:numPr>
                <w:ilvl w:val="1"/>
                <w:numId w:val="10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Login as Approver Group E and approve the transaction</w:t>
            </w:r>
          </w:p>
          <w:p w:rsidR="00D6213D" w:rsidRDefault="00680E9B" w:rsidP="00D6213D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1265653" wp14:editId="04C6F678">
                  <wp:extent cx="5943600" cy="695769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5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E9B" w:rsidRDefault="00680E9B" w:rsidP="00D6213D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0A90E6" wp14:editId="38261E7E">
                  <wp:extent cx="5943600" cy="2567305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E9B" w:rsidRPr="00D6213D" w:rsidRDefault="00680E9B" w:rsidP="00D6213D">
            <w:pPr>
              <w:pStyle w:val="ListParagraph"/>
              <w:spacing w:before="60" w:after="60"/>
              <w:ind w:left="792"/>
              <w:rPr>
                <w:rFonts w:cstheme="minorHAnsi"/>
              </w:rPr>
            </w:pPr>
          </w:p>
          <w:p w:rsidR="00DC5FEF" w:rsidRDefault="00DC5FEF" w:rsidP="00DC5FEF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  <w:p w:rsidR="00DC5FEF" w:rsidRPr="007750E2" w:rsidRDefault="00DC5FEF" w:rsidP="00DC5FEF">
            <w:pPr>
              <w:spacing w:before="60" w:after="60"/>
            </w:pPr>
          </w:p>
        </w:tc>
      </w:tr>
      <w:tr w:rsidR="000F5414" w:rsidRPr="00A051DE" w:rsidTr="00E233FD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414" w:rsidRPr="00A051DE" w:rsidRDefault="000F5414" w:rsidP="00E233FD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0F5414" w:rsidRPr="00A051DE" w:rsidTr="00E233FD">
        <w:tc>
          <w:tcPr>
            <w:tcW w:w="2127" w:type="pct"/>
            <w:gridSpan w:val="3"/>
            <w:shd w:val="clear" w:color="auto" w:fill="auto"/>
          </w:tcPr>
          <w:p w:rsidR="000F5414" w:rsidRPr="00A051DE" w:rsidRDefault="000F5414" w:rsidP="00E233FD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drawing>
                <wp:inline distT="0" distB="0" distL="0" distR="0" wp14:anchorId="1E12E361" wp14:editId="55A9C5D8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pct"/>
            <w:gridSpan w:val="5"/>
          </w:tcPr>
          <w:p w:rsidR="000F5414" w:rsidRDefault="000F5414" w:rsidP="00E233FD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0F5414" w:rsidRPr="00A051DE" w:rsidRDefault="000F5414" w:rsidP="00F86281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0F5414" w:rsidRDefault="000F5414" w:rsidP="000F5414"/>
    <w:p w:rsidR="000F5414" w:rsidRDefault="000F5414" w:rsidP="000F5414"/>
    <w:p w:rsidR="00484365" w:rsidRDefault="00484365"/>
    <w:sectPr w:rsidR="00484365" w:rsidSect="002B58FD">
      <w:headerReference w:type="default" r:id="rId3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E29" w:rsidRDefault="00F13E29">
      <w:pPr>
        <w:spacing w:before="0" w:after="0"/>
      </w:pPr>
      <w:r>
        <w:separator/>
      </w:r>
    </w:p>
  </w:endnote>
  <w:endnote w:type="continuationSeparator" w:id="0">
    <w:p w:rsidR="00F13E29" w:rsidRDefault="00F13E2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E29" w:rsidRDefault="00F13E29">
      <w:pPr>
        <w:spacing w:before="0" w:after="0"/>
      </w:pPr>
      <w:r>
        <w:separator/>
      </w:r>
    </w:p>
  </w:footnote>
  <w:footnote w:type="continuationSeparator" w:id="0">
    <w:p w:rsidR="00F13E29" w:rsidRDefault="00F13E2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64A" w:rsidRDefault="000F5414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</w:rPr>
      <w:drawing>
        <wp:anchor distT="0" distB="0" distL="114300" distR="114300" simplePos="0" relativeHeight="251659264" behindDoc="1" locked="0" layoutInCell="1" allowOverlap="1" wp14:anchorId="2CF22F50" wp14:editId="620DE4CE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:rsidR="00C8664A" w:rsidRDefault="00F13E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E24"/>
    <w:multiLevelType w:val="multilevel"/>
    <w:tmpl w:val="DBE21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>
    <w:nsid w:val="19835F74"/>
    <w:multiLevelType w:val="multilevel"/>
    <w:tmpl w:val="5C9429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AC17470"/>
    <w:multiLevelType w:val="hybridMultilevel"/>
    <w:tmpl w:val="1C66F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4">
    <w:nsid w:val="35F95C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A7C3FE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D9160C"/>
    <w:multiLevelType w:val="multilevel"/>
    <w:tmpl w:val="DBE21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>
    <w:nsid w:val="689C6982"/>
    <w:multiLevelType w:val="hybridMultilevel"/>
    <w:tmpl w:val="F16A2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9832486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B9690F"/>
    <w:multiLevelType w:val="multilevel"/>
    <w:tmpl w:val="ADB484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0843D1C"/>
    <w:multiLevelType w:val="hybridMultilevel"/>
    <w:tmpl w:val="4ECA16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46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14"/>
    <w:rsid w:val="00050C6D"/>
    <w:rsid w:val="00085AD3"/>
    <w:rsid w:val="000F5414"/>
    <w:rsid w:val="00133CC1"/>
    <w:rsid w:val="00300577"/>
    <w:rsid w:val="00441D92"/>
    <w:rsid w:val="00484365"/>
    <w:rsid w:val="004A0B5B"/>
    <w:rsid w:val="004B04C5"/>
    <w:rsid w:val="006434C3"/>
    <w:rsid w:val="00680E9B"/>
    <w:rsid w:val="006A0292"/>
    <w:rsid w:val="00734586"/>
    <w:rsid w:val="00752B3D"/>
    <w:rsid w:val="007B7FBF"/>
    <w:rsid w:val="008A2301"/>
    <w:rsid w:val="00932932"/>
    <w:rsid w:val="00AC53A0"/>
    <w:rsid w:val="00B921F5"/>
    <w:rsid w:val="00BB34D2"/>
    <w:rsid w:val="00BF7E6F"/>
    <w:rsid w:val="00C24276"/>
    <w:rsid w:val="00CB4AC6"/>
    <w:rsid w:val="00CE2FEA"/>
    <w:rsid w:val="00D6213D"/>
    <w:rsid w:val="00DB6404"/>
    <w:rsid w:val="00DC5FEF"/>
    <w:rsid w:val="00E0531B"/>
    <w:rsid w:val="00ED7865"/>
    <w:rsid w:val="00F13E29"/>
    <w:rsid w:val="00F6409C"/>
    <w:rsid w:val="00F8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414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414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5414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5414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5414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5414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0F5414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0F5414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0F5414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0F5414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14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F5414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F5414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5414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F5414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0F5414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0F5414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0F5414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0F5414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0F5414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0F5414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0F5414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0F5414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0F5414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0F5414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F5414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41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41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5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427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B34D2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B34D2"/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414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414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5414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5414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5414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5414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0F5414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0F5414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0F5414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0F5414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14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F5414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F5414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5414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F5414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0F5414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0F5414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0F5414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0F5414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0F5414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0F5414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0F5414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0F5414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0F5414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0F5414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F5414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41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41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5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2427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B34D2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B34D2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u3_am@yahoo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yperlink" Target="mailto:erniyin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kemaruktravel@gmail.co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norahayu.md@yahoo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FF94F-16F4-4691-A657-4DA0CCCD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16</Pages>
  <Words>406</Words>
  <Characters>2458</Characters>
  <Application>Microsoft Office Word</Application>
  <DocSecurity>0</DocSecurity>
  <Lines>153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 </dc:creator>
  <cp:keywords/>
  <dc:description/>
  <cp:lastModifiedBy>Penril </cp:lastModifiedBy>
  <cp:revision>17</cp:revision>
  <dcterms:created xsi:type="dcterms:W3CDTF">2017-01-20T02:32:00Z</dcterms:created>
  <dcterms:modified xsi:type="dcterms:W3CDTF">2017-01-26T04:04:00Z</dcterms:modified>
</cp:coreProperties>
</file>