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19B81F0" w:rsidR="008822EE" w:rsidRPr="00A051DE" w:rsidRDefault="00404EA9" w:rsidP="007A366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3614854" w:rsidR="008822EE" w:rsidRPr="00A051DE" w:rsidRDefault="007A3666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#6962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57689719" w:rsidR="008822EE" w:rsidRPr="00A051DE" w:rsidRDefault="0076785A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06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588F4F42" w:rsidR="005953A7" w:rsidRPr="00A051DE" w:rsidRDefault="00AA477C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EPF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648A3DFA" w:rsidR="00435AAF" w:rsidRPr="00A051DE" w:rsidRDefault="004D1685" w:rsidP="007D088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7D0880">
              <w:rPr>
                <w:rFonts w:asciiTheme="minorHAnsi" w:hAnsiTheme="minorHAnsi" w:cstheme="minorHAnsi"/>
                <w:sz w:val="22"/>
                <w:szCs w:val="22"/>
              </w:rPr>
              <w:t xml:space="preserve"> verify status displayed</w:t>
            </w:r>
            <w:r w:rsidR="00AA477C">
              <w:rPr>
                <w:rFonts w:asciiTheme="minorHAnsi" w:hAnsiTheme="minorHAnsi" w:cs="Calibri"/>
                <w:sz w:val="20"/>
              </w:rPr>
              <w:t>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F0AC8D5" w:rsidR="004D1685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7BA0035C" w:rsidR="007A3666" w:rsidRPr="007A3666" w:rsidRDefault="004D1685" w:rsidP="007D088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Payroll &gt; Statutory Bodies &gt; </w:t>
            </w:r>
            <w:r w:rsidR="007D0880">
              <w:rPr>
                <w:rFonts w:cstheme="minorHAnsi"/>
              </w:rPr>
              <w:t>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47E7075F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30F02B97" w:rsidR="007A3666" w:rsidRPr="007A3666" w:rsidRDefault="007A3666" w:rsidP="004D1685">
            <w:pPr>
              <w:pStyle w:val="ListParagraph"/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16EBD1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273E5AFF" w:rsidR="00C81D08" w:rsidRPr="00A051DE" w:rsidRDefault="00C81D08" w:rsidP="004D1685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D1685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1BFB5438" w14:textId="77777777" w:rsidR="007D0880" w:rsidRDefault="007D0880" w:rsidP="007D08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bookmarkStart w:id="3" w:name="_GoBack"/>
            <w:r>
              <w:rPr>
                <w:rFonts w:asciiTheme="minorHAnsi" w:hAnsiTheme="minorHAnsi" w:cs="Calibri"/>
                <w:sz w:val="20"/>
                <w:szCs w:val="20"/>
              </w:rPr>
              <w:t>Result page status : Pending Validation</w:t>
            </w:r>
          </w:p>
          <w:p w14:paraId="31377C0D" w14:textId="77777777" w:rsidR="007D0880" w:rsidRPr="007D0880" w:rsidRDefault="007D0880" w:rsidP="007D08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7D0880">
              <w:rPr>
                <w:rFonts w:asciiTheme="minorHAnsi" w:hAnsiTheme="minorHAnsi" w:cs="Calibri"/>
                <w:sz w:val="20"/>
                <w:szCs w:val="20"/>
              </w:rPr>
              <w:t xml:space="preserve">Statutory Bodies History - EPF : </w:t>
            </w:r>
          </w:p>
          <w:p w14:paraId="348DB2C6" w14:textId="77777777" w:rsidR="007D0880" w:rsidRPr="007D0880" w:rsidRDefault="007D0880" w:rsidP="007D0880">
            <w:pPr>
              <w:pStyle w:val="NoSpacing"/>
              <w:numPr>
                <w:ilvl w:val="1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Status : Pending Validation</w:t>
            </w:r>
          </w:p>
          <w:p w14:paraId="3B101FA9" w14:textId="77777777" w:rsidR="007D0880" w:rsidRPr="007D0880" w:rsidRDefault="007D0880" w:rsidP="007D0880">
            <w:pPr>
              <w:pStyle w:val="NoSpacing"/>
              <w:numPr>
                <w:ilvl w:val="1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Total Record : 8 </w:t>
            </w:r>
          </w:p>
          <w:p w14:paraId="749B660A" w14:textId="77777777" w:rsidR="007D0880" w:rsidRDefault="007D0880" w:rsidP="007D0880">
            <w:pPr>
              <w:pStyle w:val="NoSpacing"/>
              <w:spacing w:line="276" w:lineRule="auto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*file upload record is 500</w:t>
            </w:r>
          </w:p>
          <w:p w14:paraId="64FBAFC4" w14:textId="77777777" w:rsidR="007D0880" w:rsidRDefault="007D0880" w:rsidP="007D08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System display error message as below when try to upload another file:</w:t>
            </w:r>
          </w:p>
          <w:p w14:paraId="5D327912" w14:textId="52F45B46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Style w:val="error"/>
                <w:rFonts w:cs="Arial"/>
                <w:color w:val="FF0000"/>
                <w:sz w:val="17"/>
                <w:szCs w:val="17"/>
              </w:rPr>
              <w:t>EPF file pending registration confirmation.</w:t>
            </w:r>
            <w:r>
              <w:rPr>
                <w:rStyle w:val="apple-converted-space"/>
                <w:rFonts w:cs="Arial"/>
                <w:color w:val="FF0000"/>
                <w:sz w:val="17"/>
                <w:szCs w:val="17"/>
              </w:rPr>
              <w:t> </w:t>
            </w:r>
            <w:bookmarkEnd w:id="3"/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95C96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5459A86F" w14:textId="686DF82B" w:rsidR="0004191A" w:rsidRPr="0004191A" w:rsidRDefault="0004191A" w:rsidP="007D08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Scenario: Single User upload file with 500 records.</w:t>
            </w:r>
          </w:p>
          <w:p w14:paraId="73F70CFA" w14:textId="77777777" w:rsidR="007D0880" w:rsidRPr="007D0880" w:rsidRDefault="007D0880" w:rsidP="0004191A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Result page status : Pending Validation</w:t>
            </w:r>
          </w:p>
          <w:tbl>
            <w:tblPr>
              <w:tblStyle w:val="TableGrid"/>
              <w:tblW w:w="9240" w:type="dxa"/>
              <w:tblInd w:w="360" w:type="dxa"/>
              <w:tblLook w:val="04A0" w:firstRow="1" w:lastRow="0" w:firstColumn="1" w:lastColumn="0" w:noHBand="0" w:noVBand="1"/>
            </w:tblPr>
            <w:tblGrid>
              <w:gridCol w:w="486"/>
              <w:gridCol w:w="3714"/>
              <w:gridCol w:w="5040"/>
            </w:tblGrid>
            <w:tr w:rsidR="007D0880" w14:paraId="2B137B0D" w14:textId="77777777" w:rsidTr="00022142">
              <w:trPr>
                <w:trHeight w:val="417"/>
              </w:trPr>
              <w:tc>
                <w:tcPr>
                  <w:tcW w:w="486" w:type="dxa"/>
                  <w:shd w:val="clear" w:color="auto" w:fill="A6A6A6" w:themeFill="background1" w:themeFillShade="A6"/>
                </w:tcPr>
                <w:p w14:paraId="55F6FA6C" w14:textId="77777777" w:rsidR="007D0880" w:rsidRPr="008D790E" w:rsidRDefault="007D0880" w:rsidP="0002214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714" w:type="dxa"/>
                  <w:shd w:val="clear" w:color="auto" w:fill="A6A6A6" w:themeFill="background1" w:themeFillShade="A6"/>
                </w:tcPr>
                <w:p w14:paraId="7EF1EC14" w14:textId="77777777" w:rsidR="007D0880" w:rsidRPr="008D790E" w:rsidRDefault="007D0880" w:rsidP="0002214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 xml:space="preserve">Current Result </w:t>
                  </w:r>
                </w:p>
              </w:tc>
              <w:tc>
                <w:tcPr>
                  <w:tcW w:w="5040" w:type="dxa"/>
                  <w:shd w:val="clear" w:color="auto" w:fill="A6A6A6" w:themeFill="background1" w:themeFillShade="A6"/>
                </w:tcPr>
                <w:p w14:paraId="21FABC38" w14:textId="77777777" w:rsidR="007D0880" w:rsidRPr="008D790E" w:rsidRDefault="007D0880" w:rsidP="0002214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Expacted Result</w:t>
                  </w:r>
                </w:p>
              </w:tc>
            </w:tr>
            <w:tr w:rsidR="007D0880" w14:paraId="32571788" w14:textId="77777777" w:rsidTr="00022142">
              <w:trPr>
                <w:trHeight w:val="313"/>
              </w:trPr>
              <w:tc>
                <w:tcPr>
                  <w:tcW w:w="486" w:type="dxa"/>
                </w:tcPr>
                <w:p w14:paraId="256458DF" w14:textId="77777777" w:rsidR="007D0880" w:rsidRDefault="007D0880" w:rsidP="00022142">
                  <w:pPr>
                    <w:pStyle w:val="NoSpacing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</w:tcPr>
                <w:p w14:paraId="15B230DD" w14:textId="6E01C118" w:rsidR="007D0880" w:rsidRDefault="007D0880" w:rsidP="00022142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System</w:t>
                  </w:r>
                  <w:r w:rsidR="0004191A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 display status “Pending Validation” on Result Page. </w:t>
                  </w: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40" w:type="dxa"/>
                </w:tcPr>
                <w:p w14:paraId="70095D8F" w14:textId="4AA38A3B" w:rsidR="007D0880" w:rsidRDefault="0004191A" w:rsidP="00022142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System should display status “Successful”</w:t>
                  </w:r>
                </w:p>
              </w:tc>
            </w:tr>
          </w:tbl>
          <w:p w14:paraId="19330942" w14:textId="1AB3EEDD" w:rsidR="007D0880" w:rsidRDefault="0004191A" w:rsidP="007D0880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03DF5673" wp14:editId="26E6A255">
                  <wp:extent cx="5927834" cy="258554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9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B9C648" w14:textId="77777777" w:rsidR="007D0880" w:rsidRPr="007D0880" w:rsidRDefault="007D0880" w:rsidP="007D08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7D0880">
              <w:rPr>
                <w:rFonts w:asciiTheme="minorHAnsi" w:hAnsiTheme="minorHAnsi" w:cs="Calibri"/>
                <w:sz w:val="20"/>
                <w:szCs w:val="20"/>
              </w:rPr>
              <w:lastRenderedPageBreak/>
              <w:t xml:space="preserve">Statutory Bodies History - EPF : </w:t>
            </w:r>
          </w:p>
          <w:p w14:paraId="5CF8B4E9" w14:textId="77777777" w:rsidR="007D0880" w:rsidRPr="0004191A" w:rsidRDefault="007D0880" w:rsidP="007D0880">
            <w:pPr>
              <w:pStyle w:val="NoSpacing"/>
              <w:numPr>
                <w:ilvl w:val="1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Status : Pending Validation</w:t>
            </w:r>
          </w:p>
          <w:tbl>
            <w:tblPr>
              <w:tblStyle w:val="TableGrid"/>
              <w:tblW w:w="9240" w:type="dxa"/>
              <w:tblInd w:w="607" w:type="dxa"/>
              <w:tblLook w:val="04A0" w:firstRow="1" w:lastRow="0" w:firstColumn="1" w:lastColumn="0" w:noHBand="0" w:noVBand="1"/>
            </w:tblPr>
            <w:tblGrid>
              <w:gridCol w:w="486"/>
              <w:gridCol w:w="3714"/>
              <w:gridCol w:w="5040"/>
            </w:tblGrid>
            <w:tr w:rsidR="0004191A" w14:paraId="233D42E3" w14:textId="77777777" w:rsidTr="0004191A">
              <w:trPr>
                <w:trHeight w:val="417"/>
              </w:trPr>
              <w:tc>
                <w:tcPr>
                  <w:tcW w:w="486" w:type="dxa"/>
                  <w:shd w:val="clear" w:color="auto" w:fill="A6A6A6" w:themeFill="background1" w:themeFillShade="A6"/>
                </w:tcPr>
                <w:p w14:paraId="0BD81660" w14:textId="77777777" w:rsidR="0004191A" w:rsidRPr="008D790E" w:rsidRDefault="0004191A" w:rsidP="0002214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714" w:type="dxa"/>
                  <w:shd w:val="clear" w:color="auto" w:fill="A6A6A6" w:themeFill="background1" w:themeFillShade="A6"/>
                </w:tcPr>
                <w:p w14:paraId="7BDF1FD0" w14:textId="77777777" w:rsidR="0004191A" w:rsidRPr="008D790E" w:rsidRDefault="0004191A" w:rsidP="0002214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 xml:space="preserve">Current Result </w:t>
                  </w:r>
                </w:p>
              </w:tc>
              <w:tc>
                <w:tcPr>
                  <w:tcW w:w="5040" w:type="dxa"/>
                  <w:shd w:val="clear" w:color="auto" w:fill="A6A6A6" w:themeFill="background1" w:themeFillShade="A6"/>
                </w:tcPr>
                <w:p w14:paraId="39D45E95" w14:textId="77777777" w:rsidR="0004191A" w:rsidRPr="008D790E" w:rsidRDefault="0004191A" w:rsidP="0002214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Expacted Result</w:t>
                  </w:r>
                </w:p>
              </w:tc>
            </w:tr>
            <w:tr w:rsidR="0004191A" w14:paraId="65EEE267" w14:textId="77777777" w:rsidTr="0004191A">
              <w:trPr>
                <w:trHeight w:val="313"/>
              </w:trPr>
              <w:tc>
                <w:tcPr>
                  <w:tcW w:w="486" w:type="dxa"/>
                </w:tcPr>
                <w:p w14:paraId="003BC042" w14:textId="6A7BBD3E" w:rsidR="0004191A" w:rsidRDefault="0004191A" w:rsidP="0004191A">
                  <w:pPr>
                    <w:pStyle w:val="NoSpacing"/>
                    <w:numPr>
                      <w:ilvl w:val="1"/>
                      <w:numId w:val="24"/>
                    </w:numPr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</w:tcPr>
                <w:p w14:paraId="0F4B4386" w14:textId="61CD7655" w:rsidR="0004191A" w:rsidRDefault="0004191A" w:rsidP="00022142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System display “Pending Validation” at Status column</w:t>
                  </w: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40" w:type="dxa"/>
                </w:tcPr>
                <w:p w14:paraId="556A3137" w14:textId="36D3F3FB" w:rsidR="0004191A" w:rsidRDefault="0004191A" w:rsidP="0004191A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System should </w:t>
                  </w: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display “Successful”</w:t>
                  </w:r>
                </w:p>
              </w:tc>
            </w:tr>
          </w:tbl>
          <w:p w14:paraId="5DD67D89" w14:textId="75690E57" w:rsidR="0004191A" w:rsidRPr="007D0880" w:rsidRDefault="0004191A" w:rsidP="0004191A">
            <w:pPr>
              <w:pStyle w:val="NoSpacing"/>
              <w:spacing w:line="276" w:lineRule="auto"/>
              <w:ind w:left="792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5A581F0F" wp14:editId="69DC05AA">
                  <wp:extent cx="5944956" cy="25384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21908"/>
                          <a:stretch/>
                        </pic:blipFill>
                        <pic:spPr bwMode="auto">
                          <a:xfrm>
                            <a:off x="0" y="0"/>
                            <a:ext cx="5944956" cy="2538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41390B" w14:textId="77777777" w:rsidR="007D0880" w:rsidRPr="007D0880" w:rsidRDefault="007D0880" w:rsidP="007D0880">
            <w:pPr>
              <w:pStyle w:val="NoSpacing"/>
              <w:numPr>
                <w:ilvl w:val="1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Total Record : 8 </w:t>
            </w:r>
          </w:p>
          <w:p w14:paraId="7D363222" w14:textId="77777777" w:rsidR="007D0880" w:rsidRDefault="007D0880" w:rsidP="007D0880">
            <w:pPr>
              <w:pStyle w:val="NoSpacing"/>
              <w:spacing w:line="276" w:lineRule="auto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*file upload record is 500</w:t>
            </w:r>
          </w:p>
          <w:tbl>
            <w:tblPr>
              <w:tblStyle w:val="TableGrid"/>
              <w:tblW w:w="9240" w:type="dxa"/>
              <w:tblInd w:w="607" w:type="dxa"/>
              <w:tblLook w:val="04A0" w:firstRow="1" w:lastRow="0" w:firstColumn="1" w:lastColumn="0" w:noHBand="0" w:noVBand="1"/>
            </w:tblPr>
            <w:tblGrid>
              <w:gridCol w:w="486"/>
              <w:gridCol w:w="3714"/>
              <w:gridCol w:w="5040"/>
            </w:tblGrid>
            <w:tr w:rsidR="0004191A" w14:paraId="4F2550D5" w14:textId="77777777" w:rsidTr="00022142">
              <w:trPr>
                <w:trHeight w:val="417"/>
              </w:trPr>
              <w:tc>
                <w:tcPr>
                  <w:tcW w:w="486" w:type="dxa"/>
                  <w:shd w:val="clear" w:color="auto" w:fill="A6A6A6" w:themeFill="background1" w:themeFillShade="A6"/>
                </w:tcPr>
                <w:p w14:paraId="79576348" w14:textId="77777777" w:rsidR="0004191A" w:rsidRPr="008D790E" w:rsidRDefault="0004191A" w:rsidP="0002214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714" w:type="dxa"/>
                  <w:shd w:val="clear" w:color="auto" w:fill="A6A6A6" w:themeFill="background1" w:themeFillShade="A6"/>
                </w:tcPr>
                <w:p w14:paraId="2888C0B0" w14:textId="77777777" w:rsidR="0004191A" w:rsidRPr="008D790E" w:rsidRDefault="0004191A" w:rsidP="0002214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 xml:space="preserve">Current Result </w:t>
                  </w:r>
                </w:p>
              </w:tc>
              <w:tc>
                <w:tcPr>
                  <w:tcW w:w="5040" w:type="dxa"/>
                  <w:shd w:val="clear" w:color="auto" w:fill="A6A6A6" w:themeFill="background1" w:themeFillShade="A6"/>
                </w:tcPr>
                <w:p w14:paraId="2154D969" w14:textId="77777777" w:rsidR="0004191A" w:rsidRPr="008D790E" w:rsidRDefault="0004191A" w:rsidP="0002214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Expacted Result</w:t>
                  </w:r>
                </w:p>
              </w:tc>
            </w:tr>
            <w:tr w:rsidR="0004191A" w14:paraId="40266EA8" w14:textId="77777777" w:rsidTr="00022142">
              <w:trPr>
                <w:trHeight w:val="313"/>
              </w:trPr>
              <w:tc>
                <w:tcPr>
                  <w:tcW w:w="486" w:type="dxa"/>
                </w:tcPr>
                <w:p w14:paraId="659AE45A" w14:textId="2B2F9177" w:rsidR="0004191A" w:rsidRDefault="0004191A" w:rsidP="0004191A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2.2 </w:t>
                  </w:r>
                </w:p>
              </w:tc>
              <w:tc>
                <w:tcPr>
                  <w:tcW w:w="3714" w:type="dxa"/>
                </w:tcPr>
                <w:p w14:paraId="37A93AD1" w14:textId="77777777" w:rsidR="0004191A" w:rsidRDefault="0004191A" w:rsidP="00022142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Total Record displays: 8</w:t>
                  </w:r>
                </w:p>
                <w:p w14:paraId="711D6752" w14:textId="77777777" w:rsidR="0004191A" w:rsidRDefault="0004191A" w:rsidP="00022142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Total upload file : 500</w:t>
                  </w:r>
                </w:p>
                <w:p w14:paraId="02373CE5" w14:textId="134ABB29" w:rsidR="0004191A" w:rsidRDefault="0004191A" w:rsidP="00022142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*refer attached excel file</w:t>
                  </w: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40" w:type="dxa"/>
                </w:tcPr>
                <w:p w14:paraId="1C27DBC2" w14:textId="097DD7AB" w:rsidR="0004191A" w:rsidRDefault="0004191A" w:rsidP="0004191A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System should</w:t>
                  </w: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 display total record as per total upload file</w:t>
                  </w:r>
                </w:p>
              </w:tc>
            </w:tr>
          </w:tbl>
          <w:p w14:paraId="15911175" w14:textId="1011BB4A" w:rsidR="0004191A" w:rsidRDefault="0004191A" w:rsidP="007D0880">
            <w:pPr>
              <w:pStyle w:val="NoSpacing"/>
              <w:spacing w:line="276" w:lineRule="auto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1F915E3" w14:textId="38D2426B" w:rsidR="0076785A" w:rsidRDefault="0076785A" w:rsidP="0076785A">
            <w:pPr>
              <w:pStyle w:val="NoSpacing"/>
              <w:spacing w:line="276" w:lineRule="auto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94164D" wp14:editId="4D2D9688">
                  <wp:extent cx="5944956" cy="302980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21555"/>
                          <a:stretch/>
                        </pic:blipFill>
                        <pic:spPr bwMode="auto">
                          <a:xfrm>
                            <a:off x="0" y="0"/>
                            <a:ext cx="5943600" cy="3029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C64C3D" w14:textId="1FF00586" w:rsidR="0076785A" w:rsidRDefault="0076785A" w:rsidP="007D08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lastRenderedPageBreak/>
              <w:t>Go to EPF page to upload another file.</w:t>
            </w:r>
          </w:p>
          <w:p w14:paraId="232E4C12" w14:textId="77777777" w:rsidR="007D0880" w:rsidRDefault="007D0880" w:rsidP="0076785A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System display error message as below when try to upload another file:</w:t>
            </w:r>
          </w:p>
          <w:p w14:paraId="3D1C86BA" w14:textId="422922FC" w:rsidR="00AA477C" w:rsidRDefault="007D0880" w:rsidP="0004191A">
            <w:pPr>
              <w:pStyle w:val="NoSpacing"/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Style w:val="error"/>
                <w:rFonts w:cs="Arial"/>
                <w:color w:val="FF0000"/>
                <w:sz w:val="17"/>
                <w:szCs w:val="17"/>
              </w:rPr>
              <w:t>EPF file pending registration confirmation.</w:t>
            </w:r>
            <w:r>
              <w:rPr>
                <w:rStyle w:val="apple-converted-space"/>
                <w:rFonts w:ascii="Arial" w:hAnsi="Arial" w:cs="Arial"/>
                <w:color w:val="FF0000"/>
                <w:sz w:val="17"/>
                <w:szCs w:val="17"/>
              </w:rPr>
              <w:t> </w:t>
            </w:r>
          </w:p>
          <w:tbl>
            <w:tblPr>
              <w:tblStyle w:val="TableGrid"/>
              <w:tblW w:w="9240" w:type="dxa"/>
              <w:tblInd w:w="607" w:type="dxa"/>
              <w:tblLook w:val="04A0" w:firstRow="1" w:lastRow="0" w:firstColumn="1" w:lastColumn="0" w:noHBand="0" w:noVBand="1"/>
            </w:tblPr>
            <w:tblGrid>
              <w:gridCol w:w="486"/>
              <w:gridCol w:w="3714"/>
              <w:gridCol w:w="5040"/>
            </w:tblGrid>
            <w:tr w:rsidR="00AA477C" w14:paraId="74E6BFB5" w14:textId="77777777" w:rsidTr="0004191A">
              <w:trPr>
                <w:trHeight w:val="417"/>
              </w:trPr>
              <w:tc>
                <w:tcPr>
                  <w:tcW w:w="486" w:type="dxa"/>
                  <w:shd w:val="clear" w:color="auto" w:fill="A6A6A6" w:themeFill="background1" w:themeFillShade="A6"/>
                </w:tcPr>
                <w:p w14:paraId="0A695E32" w14:textId="77777777" w:rsidR="00AA477C" w:rsidRPr="008D790E" w:rsidRDefault="00AA477C" w:rsidP="00236465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714" w:type="dxa"/>
                  <w:shd w:val="clear" w:color="auto" w:fill="A6A6A6" w:themeFill="background1" w:themeFillShade="A6"/>
                </w:tcPr>
                <w:p w14:paraId="074F68BA" w14:textId="77777777" w:rsidR="00AA477C" w:rsidRPr="008D790E" w:rsidRDefault="00AA477C" w:rsidP="00236465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 xml:space="preserve">Current Result </w:t>
                  </w:r>
                </w:p>
              </w:tc>
              <w:tc>
                <w:tcPr>
                  <w:tcW w:w="5040" w:type="dxa"/>
                  <w:shd w:val="clear" w:color="auto" w:fill="A6A6A6" w:themeFill="background1" w:themeFillShade="A6"/>
                </w:tcPr>
                <w:p w14:paraId="0C7162C4" w14:textId="77777777" w:rsidR="00AA477C" w:rsidRPr="008D790E" w:rsidRDefault="00AA477C" w:rsidP="00236465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8D790E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Expacted Result</w:t>
                  </w:r>
                </w:p>
              </w:tc>
            </w:tr>
            <w:tr w:rsidR="00AA477C" w14:paraId="3076FA7B" w14:textId="77777777" w:rsidTr="0004191A">
              <w:trPr>
                <w:trHeight w:val="313"/>
              </w:trPr>
              <w:tc>
                <w:tcPr>
                  <w:tcW w:w="486" w:type="dxa"/>
                </w:tcPr>
                <w:p w14:paraId="53558008" w14:textId="6E44FDB7" w:rsidR="00AA477C" w:rsidRDefault="0076785A" w:rsidP="0076785A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714" w:type="dxa"/>
                </w:tcPr>
                <w:p w14:paraId="5610AD63" w14:textId="77777777" w:rsidR="00AA477C" w:rsidRDefault="0076785A" w:rsidP="00236465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Cannot perform to upload another file. </w:t>
                  </w:r>
                </w:p>
                <w:p w14:paraId="050B03C3" w14:textId="77777777" w:rsidR="0076785A" w:rsidRDefault="0076785A" w:rsidP="00236465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Error message displayed:</w:t>
                  </w:r>
                </w:p>
                <w:p w14:paraId="583DAFC6" w14:textId="77777777" w:rsidR="0076785A" w:rsidRDefault="0076785A" w:rsidP="0076785A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EPF file pending registration confirmation.</w:t>
                  </w:r>
                  <w:r>
                    <w:rPr>
                      <w:rStyle w:val="apple-converted-space"/>
                      <w:rFonts w:ascii="Arial" w:hAnsi="Arial" w:cs="Arial"/>
                      <w:color w:val="FF0000"/>
                      <w:sz w:val="17"/>
                      <w:szCs w:val="17"/>
                    </w:rPr>
                    <w:t> </w:t>
                  </w:r>
                </w:p>
                <w:p w14:paraId="121DA7B9" w14:textId="73EC6D02" w:rsidR="0076785A" w:rsidRDefault="0076785A" w:rsidP="00236465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16B81E81" w14:textId="2F1876ED" w:rsidR="00AA477C" w:rsidRDefault="00AA477C" w:rsidP="0076785A">
                  <w:pPr>
                    <w:pStyle w:val="NoSpacing"/>
                    <w:spacing w:line="276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System should </w:t>
                  </w:r>
                  <w:r w:rsidR="0076785A">
                    <w:rPr>
                      <w:rFonts w:asciiTheme="minorHAnsi" w:hAnsiTheme="minorHAnsi" w:cs="Calibri"/>
                      <w:sz w:val="20"/>
                      <w:szCs w:val="20"/>
                    </w:rPr>
                    <w:t>allow user to upload another file.</w:t>
                  </w:r>
                </w:p>
              </w:tc>
            </w:tr>
          </w:tbl>
          <w:p w14:paraId="5F73FC53" w14:textId="402DF723" w:rsidR="00AA477C" w:rsidRPr="002B619A" w:rsidRDefault="00AA477C" w:rsidP="00AA477C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FA3EC77" w14:textId="054C7CF8" w:rsidR="00AA477C" w:rsidRPr="00E922E6" w:rsidRDefault="0076785A" w:rsidP="00AA477C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262DF3A" wp14:editId="061AA990">
                  <wp:extent cx="5943600" cy="277939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7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5B421194" w:rsidR="007A3666" w:rsidRPr="00A051DE" w:rsidRDefault="007A3666" w:rsidP="00AA477C">
            <w:pPr>
              <w:pStyle w:val="NoSpacing"/>
              <w:ind w:left="360"/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DFD8A" w14:textId="77777777" w:rsidR="00405925" w:rsidRDefault="00405925" w:rsidP="00C81D08">
      <w:pPr>
        <w:spacing w:before="0" w:after="0"/>
      </w:pPr>
      <w:r>
        <w:separator/>
      </w:r>
    </w:p>
  </w:endnote>
  <w:endnote w:type="continuationSeparator" w:id="0">
    <w:p w14:paraId="16BA91EE" w14:textId="77777777" w:rsidR="00405925" w:rsidRDefault="0040592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D4DFA" w14:textId="77777777" w:rsidR="00405925" w:rsidRDefault="00405925" w:rsidP="00C81D08">
      <w:pPr>
        <w:spacing w:before="0" w:after="0"/>
      </w:pPr>
      <w:r>
        <w:separator/>
      </w:r>
    </w:p>
  </w:footnote>
  <w:footnote w:type="continuationSeparator" w:id="0">
    <w:p w14:paraId="132236F2" w14:textId="77777777" w:rsidR="00405925" w:rsidRDefault="0040592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6"/>
  </w:num>
  <w:num w:numId="5">
    <w:abstractNumId w:val="22"/>
  </w:num>
  <w:num w:numId="6">
    <w:abstractNumId w:val="21"/>
  </w:num>
  <w:num w:numId="7">
    <w:abstractNumId w:val="15"/>
  </w:num>
  <w:num w:numId="8">
    <w:abstractNumId w:val="0"/>
  </w:num>
  <w:num w:numId="9">
    <w:abstractNumId w:val="2"/>
  </w:num>
  <w:num w:numId="10">
    <w:abstractNumId w:val="24"/>
  </w:num>
  <w:num w:numId="11">
    <w:abstractNumId w:val="10"/>
  </w:num>
  <w:num w:numId="12">
    <w:abstractNumId w:val="23"/>
  </w:num>
  <w:num w:numId="13">
    <w:abstractNumId w:val="1"/>
  </w:num>
  <w:num w:numId="14">
    <w:abstractNumId w:val="4"/>
  </w:num>
  <w:num w:numId="15">
    <w:abstractNumId w:val="7"/>
  </w:num>
  <w:num w:numId="16">
    <w:abstractNumId w:val="17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2"/>
  </w:num>
  <w:num w:numId="23">
    <w:abstractNumId w:val="14"/>
  </w:num>
  <w:num w:numId="24">
    <w:abstractNumId w:val="5"/>
  </w:num>
  <w:num w:numId="2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83BE0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54291"/>
    <w:rsid w:val="00A76574"/>
    <w:rsid w:val="00A85CA5"/>
    <w:rsid w:val="00AA477C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02EB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C864-D819-4A8A-889B-4514B5C0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2017-02-06T07:54:00Z</dcterms:created>
  <dcterms:modified xsi:type="dcterms:W3CDTF">2017-02-06T07:54:00Z</dcterms:modified>
</cp:coreProperties>
</file>