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63" w:rsidRPr="00FC632B" w:rsidRDefault="00FC632B" w:rsidP="00832B0C">
      <w:proofErr w:type="gramStart"/>
      <w:r w:rsidRPr="00FC632B">
        <w:t>EPF Contribution File Format.</w:t>
      </w:r>
      <w:proofErr w:type="gramEnd"/>
    </w:p>
    <w:p w:rsidR="00FC632B" w:rsidRPr="00ED3E26" w:rsidRDefault="00FC632B" w:rsidP="00A92D63">
      <w:pPr>
        <w:spacing w:line="240" w:lineRule="auto"/>
        <w:rPr>
          <w:b/>
          <w:sz w:val="22"/>
        </w:rPr>
      </w:pPr>
    </w:p>
    <w:p w:rsidR="00A92D63" w:rsidRDefault="00A92D63" w:rsidP="00A92D63">
      <w:pPr>
        <w:spacing w:line="240" w:lineRule="auto"/>
        <w:rPr>
          <w:b/>
          <w:sz w:val="24"/>
        </w:rPr>
      </w:pPr>
      <w:r w:rsidRPr="00576CE8">
        <w:rPr>
          <w:b/>
          <w:sz w:val="24"/>
        </w:rPr>
        <w:t xml:space="preserve">File formatting: </w:t>
      </w:r>
    </w:p>
    <w:tbl>
      <w:tblPr>
        <w:tblW w:w="747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9"/>
        <w:gridCol w:w="5841"/>
      </w:tblGrid>
      <w:tr w:rsidR="00A92D63" w:rsidRPr="00026E6A" w:rsidTr="00747796">
        <w:trPr>
          <w:trHeight w:val="240"/>
        </w:trPr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2D63" w:rsidRPr="00026E6A" w:rsidRDefault="00A92D63" w:rsidP="0074779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Line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2D63" w:rsidRPr="00026E6A" w:rsidRDefault="00A92D63" w:rsidP="0074779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Description</w:t>
            </w:r>
          </w:p>
        </w:tc>
      </w:tr>
      <w:tr w:rsidR="00A92D63" w:rsidRPr="008904DA" w:rsidTr="00747796">
        <w:trPr>
          <w:trHeight w:val="240"/>
        </w:trPr>
        <w:tc>
          <w:tcPr>
            <w:tcW w:w="1629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D63" w:rsidRPr="008904DA" w:rsidRDefault="00A92D63" w:rsidP="0074779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904DA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5841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2D63" w:rsidRPr="008904DA" w:rsidRDefault="00A92D63" w:rsidP="00747796">
            <w:pPr>
              <w:rPr>
                <w:rFonts w:ascii="Calibri" w:hAnsi="Calibri"/>
                <w:sz w:val="18"/>
                <w:szCs w:val="18"/>
              </w:rPr>
            </w:pPr>
            <w:r w:rsidRPr="008904DA">
              <w:rPr>
                <w:rFonts w:ascii="Calibri" w:hAnsi="Calibri"/>
                <w:sz w:val="18"/>
                <w:szCs w:val="18"/>
              </w:rPr>
              <w:t xml:space="preserve">Header </w:t>
            </w:r>
            <w:r>
              <w:rPr>
                <w:rFonts w:ascii="Calibri" w:hAnsi="Calibri"/>
                <w:sz w:val="18"/>
                <w:szCs w:val="18"/>
              </w:rPr>
              <w:t>Label</w:t>
            </w:r>
          </w:p>
        </w:tc>
      </w:tr>
      <w:tr w:rsidR="00A92D63" w:rsidRPr="008904DA" w:rsidTr="00747796">
        <w:trPr>
          <w:trHeight w:val="24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2D63" w:rsidRPr="008904DA" w:rsidRDefault="00A92D63" w:rsidP="0074779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2D63" w:rsidRPr="008904DA" w:rsidRDefault="00A92D63" w:rsidP="0074779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Header Data</w:t>
            </w:r>
          </w:p>
        </w:tc>
      </w:tr>
      <w:tr w:rsidR="00A92D63" w:rsidRPr="008904DA" w:rsidTr="00747796">
        <w:trPr>
          <w:trHeight w:val="24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2D63" w:rsidRDefault="00A92D63" w:rsidP="0074779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2D63" w:rsidRDefault="00A92D63" w:rsidP="0074779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Payment Record Label</w:t>
            </w:r>
          </w:p>
        </w:tc>
      </w:tr>
      <w:tr w:rsidR="00A92D63" w:rsidRPr="008904DA" w:rsidTr="00747796">
        <w:trPr>
          <w:trHeight w:val="24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2D63" w:rsidRDefault="00A92D63" w:rsidP="0074779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 and onwards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2D63" w:rsidRDefault="00A92D63" w:rsidP="0074779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Payment Record Data</w:t>
            </w:r>
          </w:p>
        </w:tc>
      </w:tr>
      <w:tr w:rsidR="00A92D63" w:rsidRPr="008904DA" w:rsidTr="00747796">
        <w:trPr>
          <w:trHeight w:val="24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2D63" w:rsidRDefault="00A92D63" w:rsidP="0074779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Before last line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2D63" w:rsidRDefault="00A92D63" w:rsidP="0074779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Trailer Record Label</w:t>
            </w:r>
          </w:p>
        </w:tc>
      </w:tr>
      <w:tr w:rsidR="00A92D63" w:rsidRPr="008904DA" w:rsidTr="00747796">
        <w:trPr>
          <w:trHeight w:val="24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2D63" w:rsidRDefault="00A92D63" w:rsidP="0074779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Last line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2D63" w:rsidRDefault="00A92D63" w:rsidP="0074779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Trailer Record Data</w:t>
            </w:r>
          </w:p>
        </w:tc>
      </w:tr>
    </w:tbl>
    <w:p w:rsidR="00A92D63" w:rsidRPr="00576CE8" w:rsidRDefault="00A92D63" w:rsidP="00A92D63">
      <w:pPr>
        <w:spacing w:line="240" w:lineRule="auto"/>
        <w:rPr>
          <w:b/>
          <w:sz w:val="24"/>
        </w:rPr>
      </w:pPr>
    </w:p>
    <w:p w:rsidR="00A92D63" w:rsidRDefault="00A92D63" w:rsidP="00A92D63">
      <w:pPr>
        <w:rPr>
          <w:b/>
          <w:sz w:val="24"/>
        </w:rPr>
      </w:pPr>
      <w:r w:rsidRPr="00026E6A">
        <w:rPr>
          <w:b/>
          <w:sz w:val="24"/>
        </w:rPr>
        <w:t>Header Record</w:t>
      </w:r>
    </w:p>
    <w:tbl>
      <w:tblPr>
        <w:tblW w:w="106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1620"/>
        <w:gridCol w:w="600"/>
        <w:gridCol w:w="2280"/>
        <w:gridCol w:w="1170"/>
        <w:gridCol w:w="435"/>
        <w:gridCol w:w="2070"/>
        <w:gridCol w:w="2085"/>
      </w:tblGrid>
      <w:tr w:rsidR="00474556" w:rsidRPr="00087401" w:rsidTr="00ED3E26">
        <w:trPr>
          <w:trHeight w:val="240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087401">
              <w:rPr>
                <w:rFonts w:asciiTheme="minorHAnsi" w:hAnsiTheme="minorHAnsi"/>
                <w:b/>
                <w:sz w:val="16"/>
                <w:szCs w:val="16"/>
              </w:rPr>
              <w:t>Item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087401">
              <w:rPr>
                <w:rFonts w:asciiTheme="minorHAnsi" w:hAnsiTheme="minorHAnsi"/>
                <w:b/>
                <w:sz w:val="16"/>
                <w:szCs w:val="16"/>
              </w:rPr>
              <w:t>Label Name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087401">
              <w:rPr>
                <w:rFonts w:asciiTheme="minorHAnsi" w:hAnsiTheme="minorHAnsi"/>
                <w:b/>
                <w:sz w:val="16"/>
                <w:szCs w:val="16"/>
              </w:rPr>
              <w:t>Length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087401">
              <w:rPr>
                <w:rFonts w:asciiTheme="minorHAnsi" w:hAnsiTheme="minorHAnsi"/>
                <w:b/>
                <w:sz w:val="16"/>
                <w:szCs w:val="16"/>
              </w:rPr>
              <w:t>Value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087401">
              <w:rPr>
                <w:rFonts w:asciiTheme="minorHAnsi" w:hAnsiTheme="minorHAnsi"/>
                <w:b/>
                <w:sz w:val="16"/>
                <w:szCs w:val="16"/>
              </w:rPr>
              <w:t>Data Type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087401">
              <w:rPr>
                <w:rFonts w:asciiTheme="minorHAnsi" w:hAnsiTheme="minorHAnsi"/>
                <w:b/>
                <w:sz w:val="16"/>
                <w:szCs w:val="16"/>
              </w:rPr>
              <w:t>M/O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087401">
              <w:rPr>
                <w:rFonts w:asciiTheme="minorHAnsi" w:hAnsiTheme="minorHAnsi"/>
                <w:b/>
                <w:sz w:val="16"/>
                <w:szCs w:val="16"/>
              </w:rPr>
              <w:t>Scenario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087401">
              <w:rPr>
                <w:rFonts w:asciiTheme="minorHAnsi" w:hAnsiTheme="minorHAnsi"/>
                <w:b/>
                <w:sz w:val="16"/>
                <w:szCs w:val="16"/>
              </w:rPr>
              <w:t>Error Message</w:t>
            </w:r>
          </w:p>
        </w:tc>
      </w:tr>
      <w:tr w:rsidR="00474556" w:rsidRPr="00087401" w:rsidTr="00ED3E26">
        <w:trPr>
          <w:trHeight w:val="240"/>
          <w:jc w:val="center"/>
        </w:trPr>
        <w:tc>
          <w:tcPr>
            <w:tcW w:w="390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Header Record</w:t>
            </w:r>
          </w:p>
          <w:p w:rsidR="00832B0C" w:rsidRPr="00832B0C" w:rsidRDefault="00832B0C" w:rsidP="00087401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SIT 013</w:t>
            </w:r>
            <w:r w:rsidR="00136454"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 &amp; SIT 012</w:t>
            </w:r>
            <w:bookmarkStart w:id="0" w:name="_GoBack"/>
            <w:bookmarkEnd w:id="0"/>
          </w:p>
        </w:tc>
        <w:tc>
          <w:tcPr>
            <w:tcW w:w="600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280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H - header record</w:t>
            </w:r>
          </w:p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Only allow H for this field.</w:t>
            </w:r>
          </w:p>
        </w:tc>
        <w:tc>
          <w:tcPr>
            <w:tcW w:w="1170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Alphabet</w:t>
            </w:r>
          </w:p>
        </w:tc>
        <w:tc>
          <w:tcPr>
            <w:tcW w:w="435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2070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16"/>
                <w:szCs w:val="16"/>
              </w:rPr>
            </w:pPr>
            <w:r w:rsidRPr="00087401">
              <w:rPr>
                <w:rFonts w:asciiTheme="minorHAnsi" w:eastAsia="Times New Roman" w:hAnsiTheme="minorHAnsi" w:cs="Calibri"/>
                <w:sz w:val="16"/>
                <w:szCs w:val="16"/>
              </w:rPr>
              <w:t>Header empty</w:t>
            </w:r>
          </w:p>
        </w:tc>
        <w:tc>
          <w:tcPr>
            <w:tcW w:w="2085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eastAsia="Times New Roman" w:hAnsiTheme="minorHAnsi" w:cs="Calibri"/>
                <w:sz w:val="16"/>
                <w:szCs w:val="16"/>
              </w:rPr>
              <w:t>Header does not start with “H”</w:t>
            </w:r>
          </w:p>
        </w:tc>
      </w:tr>
      <w:tr w:rsidR="00474556" w:rsidRPr="00087401" w:rsidTr="00ED3E26">
        <w:trPr>
          <w:trHeight w:val="240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Employer EPF No</w:t>
            </w:r>
          </w:p>
          <w:p w:rsidR="00474556" w:rsidRPr="00832B0C" w:rsidRDefault="00832B0C" w:rsidP="00087401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SIT014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Employer EPF number</w:t>
            </w:r>
          </w:p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Left justify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Numeric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6" w:rsidRPr="00087401" w:rsidRDefault="009A4269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 xml:space="preserve">1. Employer EPF No. </w:t>
            </w:r>
            <w:r w:rsidR="00474556" w:rsidRPr="00087401">
              <w:rPr>
                <w:rFonts w:asciiTheme="minorHAnsi" w:hAnsiTheme="minorHAnsi"/>
                <w:sz w:val="16"/>
                <w:szCs w:val="16"/>
              </w:rPr>
              <w:t>empty</w:t>
            </w:r>
          </w:p>
          <w:p w:rsidR="00474556" w:rsidRPr="00087401" w:rsidRDefault="009A4269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 xml:space="preserve">2. Employer EPF No </w:t>
            </w:r>
            <w:r w:rsidR="00474556" w:rsidRPr="00087401">
              <w:rPr>
                <w:rFonts w:asciiTheme="minorHAnsi" w:hAnsiTheme="minorHAnsi"/>
                <w:sz w:val="16"/>
                <w:szCs w:val="16"/>
              </w:rPr>
              <w:t xml:space="preserve"> not numeric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1. Employer EPF No. is required</w:t>
            </w:r>
          </w:p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2. Employer EPF No. should be numeric</w:t>
            </w:r>
          </w:p>
        </w:tc>
      </w:tr>
      <w:tr w:rsidR="00474556" w:rsidRPr="00087401" w:rsidTr="00ED3E26">
        <w:trPr>
          <w:trHeight w:val="240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Contribution</w:t>
            </w:r>
            <w:r w:rsidRPr="0008740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r w:rsidRPr="00087401">
              <w:rPr>
                <w:rFonts w:asciiTheme="minorHAnsi" w:hAnsiTheme="minorHAnsi"/>
                <w:sz w:val="16"/>
                <w:szCs w:val="16"/>
              </w:rPr>
              <w:t>Month</w:t>
            </w:r>
          </w:p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MMYYYY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Numeric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6" w:rsidRPr="00087401" w:rsidRDefault="009A4269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1. Contribution Month empty</w:t>
            </w:r>
          </w:p>
          <w:p w:rsidR="009A4269" w:rsidRPr="00087401" w:rsidRDefault="009A4269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2. Contribution Month not numeric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9A4269" w:rsidRPr="00087401">
              <w:rPr>
                <w:rFonts w:asciiTheme="minorHAnsi" w:hAnsiTheme="minorHAnsi"/>
                <w:sz w:val="16"/>
                <w:szCs w:val="16"/>
              </w:rPr>
              <w:t>Contribution Month is required.</w:t>
            </w:r>
          </w:p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2. Contribution Month should be numeric</w:t>
            </w:r>
          </w:p>
        </w:tc>
      </w:tr>
      <w:tr w:rsidR="00474556" w:rsidRPr="00087401" w:rsidTr="00ED3E26">
        <w:trPr>
          <w:trHeight w:val="240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Contact Person Name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EPF will contact this person if the employer or employee detail is wrong.</w:t>
            </w:r>
          </w:p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Alphabet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474556" w:rsidRPr="00087401" w:rsidTr="00ED3E26">
        <w:trPr>
          <w:trHeight w:val="240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Contact Phone No</w:t>
            </w:r>
          </w:p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Please put 6 in front of the phone number. We assumed the international code should be given by user. System will not make any correction on the phone number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Numeric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474556" w:rsidRPr="00087401" w:rsidTr="00ED3E26">
        <w:trPr>
          <w:trHeight w:val="240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Total Record</w:t>
            </w:r>
          </w:p>
          <w:p w:rsidR="00832B0C" w:rsidRPr="00832B0C" w:rsidRDefault="00832B0C" w:rsidP="00087401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SIT 015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Total record in this file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Numeric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9" w:rsidRPr="00087401" w:rsidRDefault="009A4269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1. Total Record empty</w:t>
            </w:r>
          </w:p>
          <w:p w:rsidR="00474556" w:rsidRPr="00087401" w:rsidRDefault="009A4269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2. Total Record mismatch</w:t>
            </w:r>
          </w:p>
          <w:p w:rsidR="009A4269" w:rsidRPr="00087401" w:rsidRDefault="009A4269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3. Total Record not numeric.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9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9A4269" w:rsidRPr="00087401">
              <w:rPr>
                <w:rFonts w:asciiTheme="minorHAnsi" w:hAnsiTheme="minorHAnsi"/>
                <w:sz w:val="16"/>
                <w:szCs w:val="16"/>
              </w:rPr>
              <w:t>Total Record is required.</w:t>
            </w:r>
          </w:p>
          <w:p w:rsidR="00474556" w:rsidRPr="00087401" w:rsidRDefault="009A4269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 xml:space="preserve">2. </w:t>
            </w:r>
            <w:r w:rsidR="00474556" w:rsidRPr="00087401">
              <w:rPr>
                <w:rFonts w:asciiTheme="minorHAnsi" w:hAnsiTheme="minorHAnsi"/>
                <w:sz w:val="16"/>
                <w:szCs w:val="16"/>
              </w:rPr>
              <w:t>Invalid Total Record</w:t>
            </w:r>
          </w:p>
          <w:p w:rsidR="00474556" w:rsidRPr="00087401" w:rsidRDefault="009A4269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3</w:t>
            </w:r>
            <w:r w:rsidR="00474556" w:rsidRPr="00087401">
              <w:rPr>
                <w:rFonts w:asciiTheme="minorHAnsi" w:hAnsiTheme="minorHAnsi"/>
                <w:sz w:val="16"/>
                <w:szCs w:val="16"/>
              </w:rPr>
              <w:t>. Total Record should be numeric</w:t>
            </w:r>
          </w:p>
        </w:tc>
      </w:tr>
      <w:tr w:rsidR="00474556" w:rsidRPr="00087401" w:rsidTr="00ED3E26">
        <w:trPr>
          <w:trHeight w:val="240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Total Amount</w:t>
            </w:r>
          </w:p>
          <w:p w:rsidR="00832B0C" w:rsidRPr="00832B0C" w:rsidRDefault="00832B0C" w:rsidP="00087401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SIT016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15,2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Total Amount in this file</w:t>
            </w:r>
          </w:p>
          <w:p w:rsidR="00474556" w:rsidRPr="00087401" w:rsidRDefault="00474556" w:rsidP="00087401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Accepting amount format:-</w:t>
            </w:r>
          </w:p>
          <w:p w:rsidR="00474556" w:rsidRPr="00087401" w:rsidRDefault="00474556" w:rsidP="00087401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9999999999999.99</w:t>
            </w:r>
          </w:p>
          <w:p w:rsidR="00474556" w:rsidRPr="00087401" w:rsidRDefault="00474556" w:rsidP="00087401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9999999999999.9</w:t>
            </w:r>
          </w:p>
          <w:p w:rsidR="00474556" w:rsidRPr="00087401" w:rsidRDefault="00474556" w:rsidP="00087401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9999999999999.</w:t>
            </w:r>
          </w:p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lastRenderedPageBreak/>
              <w:t>9999999999999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lastRenderedPageBreak/>
              <w:t>Numeric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6" w:rsidRPr="00087401" w:rsidRDefault="00474556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9" w:rsidRPr="00087401" w:rsidRDefault="009A4269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1. Total Amount empty</w:t>
            </w:r>
          </w:p>
          <w:p w:rsidR="00474556" w:rsidRPr="00087401" w:rsidRDefault="009A4269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2. Total Amount mismatch</w:t>
            </w:r>
          </w:p>
          <w:p w:rsidR="009A4269" w:rsidRPr="00087401" w:rsidRDefault="009A4269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3. Total Amount not numeric.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9" w:rsidRPr="00087401" w:rsidRDefault="00087401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1. Total</w:t>
            </w:r>
            <w:r w:rsidR="009A4269" w:rsidRPr="00087401">
              <w:rPr>
                <w:rFonts w:asciiTheme="minorHAnsi" w:hAnsiTheme="minorHAnsi"/>
                <w:sz w:val="16"/>
                <w:szCs w:val="16"/>
              </w:rPr>
              <w:t xml:space="preserve"> Amount is required.</w:t>
            </w:r>
          </w:p>
          <w:p w:rsidR="00474556" w:rsidRPr="00087401" w:rsidRDefault="009A4269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 xml:space="preserve">2. </w:t>
            </w:r>
            <w:r w:rsidR="00474556" w:rsidRPr="00087401">
              <w:rPr>
                <w:rFonts w:asciiTheme="minorHAnsi" w:hAnsiTheme="minorHAnsi"/>
                <w:sz w:val="16"/>
                <w:szCs w:val="16"/>
              </w:rPr>
              <w:t xml:space="preserve"> Invalid Total Amount</w:t>
            </w:r>
          </w:p>
          <w:p w:rsidR="00474556" w:rsidRPr="00087401" w:rsidRDefault="009A4269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3</w:t>
            </w:r>
            <w:r w:rsidR="00474556" w:rsidRPr="00087401">
              <w:rPr>
                <w:rFonts w:asciiTheme="minorHAnsi" w:hAnsiTheme="minorHAnsi"/>
                <w:sz w:val="16"/>
                <w:szCs w:val="16"/>
              </w:rPr>
              <w:t>. Total Amount should be numeric</w:t>
            </w:r>
          </w:p>
        </w:tc>
      </w:tr>
    </w:tbl>
    <w:p w:rsidR="00A92D63" w:rsidRDefault="00A92D63" w:rsidP="00A92D63"/>
    <w:p w:rsidR="00A92D63" w:rsidRPr="00026E6A" w:rsidRDefault="00A92D63" w:rsidP="00A92D63">
      <w:pPr>
        <w:rPr>
          <w:b/>
          <w:sz w:val="24"/>
        </w:rPr>
      </w:pPr>
      <w:r w:rsidRPr="00026E6A">
        <w:rPr>
          <w:b/>
          <w:sz w:val="24"/>
        </w:rPr>
        <w:t>Details Record</w:t>
      </w:r>
    </w:p>
    <w:tbl>
      <w:tblPr>
        <w:tblW w:w="107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1522"/>
        <w:gridCol w:w="696"/>
        <w:gridCol w:w="2250"/>
        <w:gridCol w:w="1170"/>
        <w:gridCol w:w="810"/>
        <w:gridCol w:w="1890"/>
        <w:gridCol w:w="1890"/>
      </w:tblGrid>
      <w:tr w:rsidR="003E4035" w:rsidRPr="00ED3E26" w:rsidTr="00ED3E26">
        <w:trPr>
          <w:trHeight w:val="2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ED3E26">
              <w:rPr>
                <w:rFonts w:asciiTheme="minorHAnsi" w:hAnsiTheme="minorHAnsi"/>
                <w:b/>
                <w:sz w:val="16"/>
                <w:szCs w:val="16"/>
              </w:rPr>
              <w:t>Item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ED3E26">
              <w:rPr>
                <w:rFonts w:asciiTheme="minorHAnsi" w:hAnsiTheme="minorHAnsi"/>
                <w:b/>
                <w:sz w:val="16"/>
                <w:szCs w:val="16"/>
              </w:rPr>
              <w:t>Label Name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ED3E26">
              <w:rPr>
                <w:rFonts w:asciiTheme="minorHAnsi" w:hAnsiTheme="minorHAnsi"/>
                <w:b/>
                <w:sz w:val="16"/>
                <w:szCs w:val="16"/>
              </w:rPr>
              <w:t>Length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ED3E26">
              <w:rPr>
                <w:rFonts w:asciiTheme="minorHAnsi" w:hAnsiTheme="minorHAnsi"/>
                <w:b/>
                <w:sz w:val="16"/>
                <w:szCs w:val="16"/>
              </w:rPr>
              <w:t>Value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ED3E26">
              <w:rPr>
                <w:rFonts w:asciiTheme="minorHAnsi" w:hAnsiTheme="minorHAnsi"/>
                <w:b/>
                <w:sz w:val="16"/>
                <w:szCs w:val="16"/>
              </w:rPr>
              <w:t>Data 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ED3E26">
              <w:rPr>
                <w:rFonts w:asciiTheme="minorHAnsi" w:hAnsiTheme="minorHAnsi"/>
                <w:b/>
                <w:sz w:val="16"/>
                <w:szCs w:val="16"/>
              </w:rPr>
              <w:t>M/O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4035" w:rsidRPr="00ED3E26" w:rsidRDefault="00087401" w:rsidP="00ED3E26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ED3E26">
              <w:rPr>
                <w:rFonts w:asciiTheme="minorHAnsi" w:hAnsiTheme="minorHAnsi"/>
                <w:b/>
                <w:sz w:val="16"/>
                <w:szCs w:val="16"/>
              </w:rPr>
              <w:t>Scenario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ED3E26">
              <w:rPr>
                <w:rFonts w:asciiTheme="minorHAnsi" w:hAnsiTheme="minorHAnsi"/>
                <w:b/>
                <w:sz w:val="16"/>
                <w:szCs w:val="16"/>
              </w:rPr>
              <w:t>Error Message</w:t>
            </w:r>
          </w:p>
        </w:tc>
      </w:tr>
      <w:tr w:rsidR="003E4035" w:rsidRPr="00ED3E26" w:rsidTr="00ED3E26">
        <w:trPr>
          <w:trHeight w:val="2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Payment Record</w:t>
            </w:r>
          </w:p>
          <w:p w:rsidR="00832B0C" w:rsidRPr="00832B0C" w:rsidRDefault="00832B0C" w:rsidP="00ED3E26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SIT016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P - payment record</w:t>
            </w:r>
          </w:p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Only allow P for this field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Alpha</w:t>
            </w:r>
          </w:p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5" w:rsidRPr="00ED3E26" w:rsidRDefault="009A4269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Detail Record empty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5" w:rsidRPr="00ED3E26" w:rsidRDefault="002D1EE7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eastAsia="Times New Roman" w:hAnsiTheme="minorHAnsi" w:cs="Calibri"/>
                <w:sz w:val="16"/>
                <w:szCs w:val="16"/>
              </w:rPr>
              <w:t>Detail Record  does not start with “D”</w:t>
            </w:r>
          </w:p>
        </w:tc>
      </w:tr>
      <w:tr w:rsidR="003E4035" w:rsidRPr="00ED3E26" w:rsidTr="00ED3E26">
        <w:trPr>
          <w:trHeight w:val="2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Employer Contribution</w:t>
            </w:r>
          </w:p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15,2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Amount contributed by Employer</w:t>
            </w:r>
          </w:p>
          <w:p w:rsidR="003E4035" w:rsidRPr="00ED3E26" w:rsidRDefault="003E4035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Accepting amount format:-</w:t>
            </w:r>
          </w:p>
          <w:p w:rsidR="003E4035" w:rsidRPr="00ED3E26" w:rsidRDefault="003E4035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9999999999999.99</w:t>
            </w:r>
          </w:p>
          <w:p w:rsidR="003E4035" w:rsidRPr="00ED3E26" w:rsidRDefault="003E4035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9999999999999.9</w:t>
            </w:r>
          </w:p>
          <w:p w:rsidR="003E4035" w:rsidRPr="00ED3E26" w:rsidRDefault="003E4035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9999999999999.</w:t>
            </w:r>
          </w:p>
          <w:p w:rsidR="003E4035" w:rsidRPr="00ED3E26" w:rsidRDefault="003E4035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9999999999999</w:t>
            </w:r>
          </w:p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Numeric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5" w:rsidRPr="00ED3E26" w:rsidRDefault="009A4269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1. Employer Contribution Amount empty</w:t>
            </w:r>
          </w:p>
          <w:p w:rsidR="00087401" w:rsidRPr="00ED3E26" w:rsidRDefault="00087401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2. Employer Contribution Amount not numeric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9" w:rsidRPr="00ED3E26" w:rsidRDefault="009A4269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087401" w:rsidRPr="00ED3E26">
              <w:rPr>
                <w:rFonts w:asciiTheme="minorHAnsi" w:hAnsiTheme="minorHAnsi"/>
                <w:sz w:val="16"/>
                <w:szCs w:val="16"/>
              </w:rPr>
              <w:t xml:space="preserve">Employer Contribution Amount is required. </w:t>
            </w:r>
          </w:p>
          <w:p w:rsidR="003E4035" w:rsidRPr="00ED3E26" w:rsidRDefault="00087401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 xml:space="preserve">2. </w:t>
            </w:r>
            <w:r w:rsidR="002D1EE7" w:rsidRPr="00ED3E26">
              <w:rPr>
                <w:rFonts w:asciiTheme="minorHAnsi" w:hAnsiTheme="minorHAnsi"/>
                <w:sz w:val="16"/>
                <w:szCs w:val="16"/>
              </w:rPr>
              <w:t>Employer Contribution Amount should be numeric</w:t>
            </w:r>
          </w:p>
        </w:tc>
      </w:tr>
      <w:tr w:rsidR="003E4035" w:rsidRPr="00ED3E26" w:rsidTr="00ED3E26">
        <w:trPr>
          <w:trHeight w:val="2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Member Contribution</w:t>
            </w:r>
          </w:p>
          <w:p w:rsidR="003E4035" w:rsidRPr="00ED3E26" w:rsidRDefault="003E4035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15,2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Amount contributed by member(employee)</w:t>
            </w:r>
          </w:p>
          <w:p w:rsidR="003E4035" w:rsidRPr="00ED3E26" w:rsidRDefault="003E4035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3E4035" w:rsidRPr="00ED3E26" w:rsidRDefault="003E4035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Accepting amount format:-</w:t>
            </w:r>
          </w:p>
          <w:p w:rsidR="003E4035" w:rsidRPr="00ED3E26" w:rsidRDefault="003E4035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9999999999999.99</w:t>
            </w:r>
          </w:p>
          <w:p w:rsidR="003E4035" w:rsidRPr="00ED3E26" w:rsidRDefault="003E4035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9999999999999.9</w:t>
            </w:r>
          </w:p>
          <w:p w:rsidR="003E4035" w:rsidRPr="00ED3E26" w:rsidRDefault="003E4035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9999999999999.</w:t>
            </w:r>
          </w:p>
          <w:p w:rsidR="003E4035" w:rsidRPr="00ED3E26" w:rsidRDefault="003E4035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9999999999999</w:t>
            </w:r>
          </w:p>
          <w:p w:rsidR="003E4035" w:rsidRPr="00ED3E26" w:rsidRDefault="003E4035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5" w:rsidRPr="00ED3E26" w:rsidRDefault="003E4035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Numeric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01" w:rsidRPr="00ED3E26" w:rsidRDefault="00087401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1. Member Contribution Amount empty</w:t>
            </w:r>
          </w:p>
          <w:p w:rsidR="003E4035" w:rsidRPr="00ED3E26" w:rsidRDefault="00087401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2. Member Contribution Amount not numeric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01" w:rsidRPr="00ED3E26" w:rsidRDefault="00087401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 xml:space="preserve">1. Member Contribution Amount is required. </w:t>
            </w:r>
          </w:p>
          <w:p w:rsidR="003E4035" w:rsidRPr="00ED3E26" w:rsidRDefault="00087401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2. Member Contribution Amount should be numeric</w:t>
            </w:r>
          </w:p>
        </w:tc>
      </w:tr>
      <w:tr w:rsidR="003E4035" w:rsidRPr="00ED3E26" w:rsidTr="00ED3E26">
        <w:trPr>
          <w:trHeight w:val="2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Member Wages</w:t>
            </w:r>
          </w:p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15,2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Wages of the employee</w:t>
            </w:r>
          </w:p>
          <w:p w:rsidR="003E4035" w:rsidRPr="00ED3E26" w:rsidRDefault="003E4035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Accepting amount format:-</w:t>
            </w:r>
          </w:p>
          <w:p w:rsidR="003E4035" w:rsidRPr="00ED3E26" w:rsidRDefault="003E4035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9999999999999.99</w:t>
            </w:r>
          </w:p>
          <w:p w:rsidR="003E4035" w:rsidRPr="00ED3E26" w:rsidRDefault="003E4035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9999999999999.9</w:t>
            </w:r>
          </w:p>
          <w:p w:rsidR="003E4035" w:rsidRPr="00ED3E26" w:rsidRDefault="003E4035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9999999999999.</w:t>
            </w:r>
          </w:p>
          <w:p w:rsidR="003E4035" w:rsidRPr="00ED3E26" w:rsidRDefault="003E4035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9999999999999</w:t>
            </w:r>
          </w:p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Numeric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5" w:rsidRPr="00ED3E26" w:rsidRDefault="00087401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3E4035" w:rsidRPr="00ED3E26" w:rsidTr="00ED3E26">
        <w:trPr>
          <w:trHeight w:val="2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ED3E26">
              <w:rPr>
                <w:rFonts w:asciiTheme="minorHAnsi" w:hAnsiTheme="minorHAnsi"/>
                <w:sz w:val="16"/>
                <w:szCs w:val="16"/>
              </w:rPr>
              <w:t>Bene</w:t>
            </w:r>
            <w:proofErr w:type="spellEnd"/>
            <w:r w:rsidRPr="00ED3E26">
              <w:rPr>
                <w:rFonts w:asciiTheme="minorHAnsi" w:hAnsiTheme="minorHAnsi"/>
                <w:sz w:val="16"/>
                <w:szCs w:val="16"/>
              </w:rPr>
              <w:t xml:space="preserve"> IC / ID / Registration No.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 xml:space="preserve">Vendor code, </w:t>
            </w:r>
            <w:proofErr w:type="spellStart"/>
            <w:r w:rsidRPr="00ED3E26">
              <w:rPr>
                <w:rFonts w:asciiTheme="minorHAnsi" w:hAnsiTheme="minorHAnsi"/>
                <w:sz w:val="16"/>
                <w:szCs w:val="16"/>
              </w:rPr>
              <w:t>bene</w:t>
            </w:r>
            <w:proofErr w:type="spellEnd"/>
            <w:r w:rsidRPr="00ED3E26">
              <w:rPr>
                <w:rFonts w:asciiTheme="minorHAnsi" w:hAnsiTheme="minorHAnsi"/>
                <w:sz w:val="16"/>
                <w:szCs w:val="16"/>
              </w:rPr>
              <w:t xml:space="preserve"> IC no, business reg. 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Alphanumeric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5" w:rsidRPr="00ED3E26" w:rsidRDefault="00087401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Member ID empty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5" w:rsidRPr="00ED3E26" w:rsidRDefault="00087401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Member</w:t>
            </w:r>
            <w:r w:rsidR="00474556" w:rsidRPr="00ED3E26">
              <w:rPr>
                <w:rFonts w:asciiTheme="minorHAnsi" w:hAnsiTheme="minorHAnsi"/>
                <w:sz w:val="16"/>
                <w:szCs w:val="16"/>
              </w:rPr>
              <w:t xml:space="preserve"> ID is required.</w:t>
            </w:r>
          </w:p>
        </w:tc>
      </w:tr>
      <w:tr w:rsidR="003E4035" w:rsidRPr="00ED3E26" w:rsidTr="00ED3E26">
        <w:trPr>
          <w:trHeight w:val="48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ED3E26">
              <w:rPr>
                <w:rFonts w:asciiTheme="minorHAnsi" w:hAnsiTheme="minorHAnsi"/>
                <w:sz w:val="16"/>
                <w:szCs w:val="16"/>
              </w:rPr>
              <w:t>Bene</w:t>
            </w:r>
            <w:proofErr w:type="spellEnd"/>
            <w:r w:rsidRPr="00ED3E26">
              <w:rPr>
                <w:rFonts w:asciiTheme="minorHAnsi" w:hAnsiTheme="minorHAnsi"/>
                <w:sz w:val="16"/>
                <w:szCs w:val="16"/>
              </w:rPr>
              <w:t xml:space="preserve"> Name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Alphanumeric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5" w:rsidRPr="00ED3E26" w:rsidRDefault="00087401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Member Name empty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5" w:rsidRPr="00ED3E26" w:rsidRDefault="00087401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Member</w:t>
            </w:r>
            <w:r w:rsidR="00474556" w:rsidRPr="00ED3E26">
              <w:rPr>
                <w:rFonts w:asciiTheme="minorHAnsi" w:hAnsiTheme="minorHAnsi"/>
                <w:sz w:val="16"/>
                <w:szCs w:val="16"/>
              </w:rPr>
              <w:t xml:space="preserve"> Name is required.</w:t>
            </w:r>
          </w:p>
        </w:tc>
      </w:tr>
      <w:tr w:rsidR="003E4035" w:rsidRPr="00ED3E26" w:rsidTr="00ED3E26">
        <w:trPr>
          <w:trHeight w:val="91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Member EPF No</w:t>
            </w:r>
          </w:p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Employee EPF No. also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Numeric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4035" w:rsidRPr="00ED3E26" w:rsidRDefault="003E403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5" w:rsidRPr="00ED3E26" w:rsidRDefault="00087401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1. Member Name empty</w:t>
            </w:r>
          </w:p>
          <w:p w:rsidR="00087401" w:rsidRPr="00ED3E26" w:rsidRDefault="00087401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2. Member Name not numeric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5" w:rsidRPr="00ED3E26" w:rsidRDefault="00474556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087401" w:rsidRPr="00ED3E26">
              <w:rPr>
                <w:rFonts w:asciiTheme="minorHAnsi" w:hAnsiTheme="minorHAnsi"/>
                <w:sz w:val="16"/>
                <w:szCs w:val="16"/>
              </w:rPr>
              <w:t>Member</w:t>
            </w:r>
            <w:r w:rsidRPr="00ED3E26">
              <w:rPr>
                <w:rFonts w:asciiTheme="minorHAnsi" w:hAnsiTheme="minorHAnsi"/>
                <w:sz w:val="16"/>
                <w:szCs w:val="16"/>
              </w:rPr>
              <w:t xml:space="preserve"> EPF No. is required.</w:t>
            </w:r>
          </w:p>
          <w:p w:rsidR="00474556" w:rsidRPr="00ED3E26" w:rsidRDefault="00087401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2. Member</w:t>
            </w:r>
            <w:r w:rsidR="00474556" w:rsidRPr="00ED3E26">
              <w:rPr>
                <w:rFonts w:asciiTheme="minorHAnsi" w:hAnsiTheme="minorHAnsi"/>
                <w:sz w:val="16"/>
                <w:szCs w:val="16"/>
              </w:rPr>
              <w:t xml:space="preserve"> EPF No. should be numeric.</w:t>
            </w:r>
          </w:p>
        </w:tc>
      </w:tr>
    </w:tbl>
    <w:p w:rsidR="00C20B64" w:rsidRDefault="00C20B64"/>
    <w:sectPr w:rsidR="00C20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63"/>
    <w:rsid w:val="00014E1F"/>
    <w:rsid w:val="00087401"/>
    <w:rsid w:val="00136454"/>
    <w:rsid w:val="002D1EE7"/>
    <w:rsid w:val="003E4035"/>
    <w:rsid w:val="00474556"/>
    <w:rsid w:val="004A1B7F"/>
    <w:rsid w:val="00832B0C"/>
    <w:rsid w:val="009A4269"/>
    <w:rsid w:val="00A92D63"/>
    <w:rsid w:val="00B95790"/>
    <w:rsid w:val="00C20B64"/>
    <w:rsid w:val="00DD4967"/>
    <w:rsid w:val="00ED3E26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63"/>
    <w:pPr>
      <w:widowControl w:val="0"/>
      <w:spacing w:after="120" w:line="360" w:lineRule="auto"/>
      <w:jc w:val="both"/>
    </w:pPr>
    <w:rPr>
      <w:rFonts w:ascii="Arial" w:eastAsia="SimSun" w:hAnsi="Arial" w:cs="Times New Roman"/>
      <w:kern w:val="2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63"/>
    <w:pPr>
      <w:widowControl w:val="0"/>
      <w:spacing w:after="120" w:line="360" w:lineRule="auto"/>
      <w:jc w:val="both"/>
    </w:pPr>
    <w:rPr>
      <w:rFonts w:ascii="Arial" w:eastAsia="SimSun" w:hAnsi="Arial" w:cs="Times New Roman"/>
      <w:kern w:val="2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Agrobank Berhad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 IDAYU AZAMI</dc:creator>
  <cp:lastModifiedBy>Penril </cp:lastModifiedBy>
  <cp:revision>5</cp:revision>
  <dcterms:created xsi:type="dcterms:W3CDTF">2017-02-15T03:43:00Z</dcterms:created>
  <dcterms:modified xsi:type="dcterms:W3CDTF">2017-02-16T08:27:00Z</dcterms:modified>
</cp:coreProperties>
</file>