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1E5A4AD6" w:rsidR="008822EE" w:rsidRPr="00A051DE" w:rsidRDefault="0068411C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20</w:t>
            </w:r>
            <w:bookmarkStart w:id="2" w:name="_GoBack"/>
            <w:bookmarkEnd w:id="2"/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79F1AE98" w:rsidR="00CB0D04" w:rsidRPr="00CB0D04" w:rsidRDefault="00D50EDD" w:rsidP="00B6793A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6793A">
              <w:rPr>
                <w:rFonts w:asciiTheme="minorHAnsi" w:hAnsiTheme="minorHAnsi" w:cstheme="minorHAnsi"/>
                <w:sz w:val="22"/>
                <w:szCs w:val="22"/>
              </w:rPr>
              <w:t xml:space="preserve"> displayed</w:t>
            </w:r>
            <w:r w:rsidR="00CB0D0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679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6793A">
              <w:rPr>
                <w:rStyle w:val="error"/>
                <w:color w:val="FF0000"/>
                <w:sz w:val="18"/>
              </w:rPr>
              <w:t xml:space="preserve">Invalid Total Amount </w:t>
            </w:r>
            <w:r w:rsidR="00CB0D04">
              <w:rPr>
                <w:rStyle w:val="error"/>
                <w:sz w:val="18"/>
              </w:rPr>
              <w:t xml:space="preserve">for </w:t>
            </w:r>
            <w:r w:rsidR="00B6793A">
              <w:rPr>
                <w:rStyle w:val="error"/>
                <w:sz w:val="18"/>
              </w:rPr>
              <w:t xml:space="preserve">entered alphabets </w:t>
            </w:r>
            <w:r w:rsidR="00CB0D04">
              <w:rPr>
                <w:rStyle w:val="error"/>
                <w:sz w:val="18"/>
              </w:rPr>
              <w:t>on ‘</w:t>
            </w:r>
            <w:r w:rsidR="00B6793A">
              <w:rPr>
                <w:rStyle w:val="error"/>
                <w:sz w:val="18"/>
              </w:rPr>
              <w:t>Total Amount</w:t>
            </w:r>
            <w:r w:rsidR="00CB0D04">
              <w:rPr>
                <w:rStyle w:val="error"/>
                <w:sz w:val="18"/>
              </w:rPr>
              <w:t>’ field.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3B01A025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B6793A">
              <w:rPr>
                <w:rFonts w:cstheme="minorHAnsi"/>
              </w:rPr>
              <w:t>enter alphabets on ‘Total Amount’</w:t>
            </w:r>
            <w:r w:rsidR="00CB0D0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3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 Suhaireen binti Zulkifli</w:t>
            </w:r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196843" w:rsidR="007D0880" w:rsidRPr="007A478D" w:rsidRDefault="00CB0D04" w:rsidP="00B6793A">
            <w:pPr>
              <w:spacing w:before="60" w:after="60"/>
              <w:rPr>
                <w:rFonts w:cs="Arial"/>
                <w:color w:val="FF0000"/>
                <w:sz w:val="18"/>
                <w:szCs w:val="18"/>
              </w:rPr>
            </w:pPr>
            <w:r w:rsidRPr="007A478D">
              <w:rPr>
                <w:rFonts w:cs="Arial"/>
                <w:color w:val="000000"/>
                <w:sz w:val="18"/>
                <w:szCs w:val="18"/>
              </w:rPr>
              <w:t>Error message should display:</w:t>
            </w:r>
            <w:r w:rsidR="00B6793A" w:rsidRPr="007A478D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6793A" w:rsidRPr="007A478D">
              <w:rPr>
                <w:rStyle w:val="error"/>
                <w:rFonts w:cs="Arial"/>
                <w:color w:val="FF0000"/>
                <w:sz w:val="18"/>
                <w:szCs w:val="18"/>
              </w:rPr>
              <w:t xml:space="preserve">Invalid Total Amount </w:t>
            </w:r>
            <w:r w:rsidR="007A478D" w:rsidRPr="007A478D">
              <w:rPr>
                <w:rStyle w:val="error"/>
                <w:rFonts w:cs="Arial"/>
                <w:sz w:val="18"/>
                <w:szCs w:val="18"/>
              </w:rPr>
              <w:t>for entered alphabets on ‘Total Amount’ field.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55B6DD59" w14:textId="5A991631" w:rsidR="00B6793A" w:rsidRDefault="00B6793A" w:rsidP="00B6793A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 xml:space="preserve">Set </w:t>
            </w:r>
            <w:r w:rsidRPr="007B100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 xml:space="preserve">not numeric on ‘Total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Amount</w:t>
            </w:r>
            <w:r w:rsidRPr="007B100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 xml:space="preserve">’ 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upload excel file</w:t>
            </w:r>
          </w:p>
          <w:p w14:paraId="63568828" w14:textId="77777777" w:rsidR="00B6793A" w:rsidRPr="00FE367B" w:rsidRDefault="00B6793A" w:rsidP="00B6793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Set empty/mismatch/not numeric on ‘Total Amount’ field at upload excel file</w:t>
            </w:r>
          </w:p>
          <w:p w14:paraId="6D32B806" w14:textId="77777777" w:rsidR="00B6793A" w:rsidRPr="00BF0480" w:rsidRDefault="00B6793A" w:rsidP="00B6793A">
            <w:pPr>
              <w:pStyle w:val="NoSpacing"/>
              <w:numPr>
                <w:ilvl w:val="1"/>
                <w:numId w:val="3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Not Numeric</w:t>
            </w:r>
          </w:p>
          <w:p w14:paraId="4DCABC6F" w14:textId="77777777" w:rsidR="00B6793A" w:rsidRDefault="00B6793A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79C1A98" wp14:editId="3AB53A19">
                  <wp:extent cx="5943600" cy="1918970"/>
                  <wp:effectExtent l="0" t="0" r="0" b="508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1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544B2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055933EA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A2943EA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C1F52C8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8B79647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460CF08B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974DAA9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12F58141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6F6C57D4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A724937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D6F9DB7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3E027469" w14:textId="77777777" w:rsidR="007A478D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F38AE97" w14:textId="77777777" w:rsidR="007A478D" w:rsidRPr="00541912" w:rsidRDefault="007A478D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75ABCAB5" w14:textId="77777777" w:rsidR="00B6793A" w:rsidRPr="00541912" w:rsidRDefault="00B6793A" w:rsidP="00B6793A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Perform Upload File</w:t>
            </w:r>
          </w:p>
          <w:p w14:paraId="5A8C8088" w14:textId="77777777" w:rsidR="00B6793A" w:rsidRPr="005260B2" w:rsidRDefault="00B6793A" w:rsidP="00B6793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sz w:val="20"/>
                <w:szCs w:val="20"/>
              </w:rPr>
              <w:t xml:space="preserve">On Statutory Body – EPF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page:</w:t>
            </w:r>
          </w:p>
          <w:p w14:paraId="5B2BC822" w14:textId="77777777" w:rsidR="00B6793A" w:rsidRDefault="00B6793A" w:rsidP="00B6793A">
            <w:pPr>
              <w:pStyle w:val="NoSpacing"/>
              <w:numPr>
                <w:ilvl w:val="1"/>
                <w:numId w:val="3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39A99B51" w14:textId="77777777" w:rsidR="00B6793A" w:rsidRDefault="00B6793A" w:rsidP="00B6793A">
            <w:pPr>
              <w:pStyle w:val="NoSpacing"/>
              <w:numPr>
                <w:ilvl w:val="1"/>
                <w:numId w:val="3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 A file</w:t>
            </w:r>
          </w:p>
          <w:p w14:paraId="3AB83989" w14:textId="77777777" w:rsidR="00B6793A" w:rsidRPr="00453DD5" w:rsidRDefault="00B6793A" w:rsidP="00B6793A">
            <w:pPr>
              <w:pStyle w:val="NoSpacing"/>
              <w:numPr>
                <w:ilvl w:val="1"/>
                <w:numId w:val="3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Enter the “Remarks”</w:t>
            </w:r>
          </w:p>
          <w:p w14:paraId="4883FEB5" w14:textId="77777777" w:rsidR="00B6793A" w:rsidRPr="00FE367B" w:rsidRDefault="00B6793A" w:rsidP="00B6793A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Click on ‘Next’ button.</w:t>
            </w:r>
          </w:p>
          <w:p w14:paraId="42DA1446" w14:textId="77777777" w:rsidR="00B6793A" w:rsidRDefault="00B6793A" w:rsidP="00B6793A">
            <w:pPr>
              <w:pStyle w:val="NoSpacing"/>
              <w:numPr>
                <w:ilvl w:val="1"/>
                <w:numId w:val="36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Not Numeric</w:t>
            </w:r>
          </w:p>
          <w:p w14:paraId="43488C48" w14:textId="77777777" w:rsidR="00B6793A" w:rsidRDefault="00B6793A" w:rsidP="00B6793A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C4DC826" wp14:editId="5F04252E">
                  <wp:extent cx="5943600" cy="280098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80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FFDE71" w14:textId="1855891E" w:rsidR="007A478D" w:rsidRPr="007A478D" w:rsidRDefault="007A478D" w:rsidP="007A478D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20B74F" w14:textId="169E65DF" w:rsidR="00321928" w:rsidRPr="00321928" w:rsidRDefault="00321928" w:rsidP="00CB0D04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Name/Position : Norhaidah Binti Md Dasuki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68497" w14:textId="77777777" w:rsidR="008A4142" w:rsidRDefault="008A4142" w:rsidP="00C81D08">
      <w:pPr>
        <w:spacing w:before="0" w:after="0"/>
      </w:pPr>
      <w:r>
        <w:separator/>
      </w:r>
    </w:p>
  </w:endnote>
  <w:endnote w:type="continuationSeparator" w:id="0">
    <w:p w14:paraId="2983944C" w14:textId="77777777" w:rsidR="008A4142" w:rsidRDefault="008A4142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AD727" w14:textId="77777777" w:rsidR="008A4142" w:rsidRDefault="008A4142" w:rsidP="00C81D08">
      <w:pPr>
        <w:spacing w:before="0" w:after="0"/>
      </w:pPr>
      <w:r>
        <w:separator/>
      </w:r>
    </w:p>
  </w:footnote>
  <w:footnote w:type="continuationSeparator" w:id="0">
    <w:p w14:paraId="5307DDEC" w14:textId="77777777" w:rsidR="008A4142" w:rsidRDefault="008A4142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6"/>
  </w:num>
  <w:num w:numId="3">
    <w:abstractNumId w:val="29"/>
  </w:num>
  <w:num w:numId="4">
    <w:abstractNumId w:val="24"/>
  </w:num>
  <w:num w:numId="5">
    <w:abstractNumId w:val="32"/>
  </w:num>
  <w:num w:numId="6">
    <w:abstractNumId w:val="30"/>
  </w:num>
  <w:num w:numId="7">
    <w:abstractNumId w:val="23"/>
  </w:num>
  <w:num w:numId="8">
    <w:abstractNumId w:val="0"/>
  </w:num>
  <w:num w:numId="9">
    <w:abstractNumId w:val="3"/>
  </w:num>
  <w:num w:numId="10">
    <w:abstractNumId w:val="35"/>
  </w:num>
  <w:num w:numId="11">
    <w:abstractNumId w:val="14"/>
  </w:num>
  <w:num w:numId="12">
    <w:abstractNumId w:val="34"/>
  </w:num>
  <w:num w:numId="13">
    <w:abstractNumId w:val="1"/>
  </w:num>
  <w:num w:numId="14">
    <w:abstractNumId w:val="6"/>
  </w:num>
  <w:num w:numId="15">
    <w:abstractNumId w:val="9"/>
  </w:num>
  <w:num w:numId="16">
    <w:abstractNumId w:val="25"/>
  </w:num>
  <w:num w:numId="17">
    <w:abstractNumId w:val="15"/>
  </w:num>
  <w:num w:numId="18">
    <w:abstractNumId w:val="19"/>
  </w:num>
  <w:num w:numId="19">
    <w:abstractNumId w:val="11"/>
  </w:num>
  <w:num w:numId="20">
    <w:abstractNumId w:val="28"/>
  </w:num>
  <w:num w:numId="21">
    <w:abstractNumId w:val="10"/>
  </w:num>
  <w:num w:numId="22">
    <w:abstractNumId w:val="17"/>
  </w:num>
  <w:num w:numId="23">
    <w:abstractNumId w:val="20"/>
  </w:num>
  <w:num w:numId="24">
    <w:abstractNumId w:val="7"/>
  </w:num>
  <w:num w:numId="25">
    <w:abstractNumId w:val="5"/>
  </w:num>
  <w:num w:numId="26">
    <w:abstractNumId w:val="31"/>
  </w:num>
  <w:num w:numId="27">
    <w:abstractNumId w:val="2"/>
  </w:num>
  <w:num w:numId="28">
    <w:abstractNumId w:val="27"/>
  </w:num>
  <w:num w:numId="29">
    <w:abstractNumId w:val="18"/>
  </w:num>
  <w:num w:numId="30">
    <w:abstractNumId w:val="12"/>
  </w:num>
  <w:num w:numId="31">
    <w:abstractNumId w:val="4"/>
  </w:num>
  <w:num w:numId="32">
    <w:abstractNumId w:val="13"/>
  </w:num>
  <w:num w:numId="33">
    <w:abstractNumId w:val="33"/>
  </w:num>
  <w:num w:numId="34">
    <w:abstractNumId w:val="22"/>
  </w:num>
  <w:num w:numId="35">
    <w:abstractNumId w:val="21"/>
  </w:num>
  <w:num w:numId="3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A4142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08502-8FAE-40E6-8508-29E38EC4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2017-02-20T08:02:00Z</dcterms:created>
  <dcterms:modified xsi:type="dcterms:W3CDTF">2017-02-20T08:02:00Z</dcterms:modified>
</cp:coreProperties>
</file>