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79F1AE98" w:rsidR="00CB0D04" w:rsidRPr="00CB0D04" w:rsidRDefault="00D50EDD" w:rsidP="00B6793A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displayed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93A">
              <w:rPr>
                <w:rStyle w:val="error"/>
                <w:color w:val="FF0000"/>
                <w:sz w:val="18"/>
              </w:rPr>
              <w:t xml:space="preserve">Invalid Total Amount </w:t>
            </w:r>
            <w:r w:rsidR="00CB0D04">
              <w:rPr>
                <w:rStyle w:val="error"/>
                <w:sz w:val="18"/>
              </w:rPr>
              <w:t xml:space="preserve">for </w:t>
            </w:r>
            <w:r w:rsidR="00B6793A">
              <w:rPr>
                <w:rStyle w:val="error"/>
                <w:sz w:val="18"/>
              </w:rPr>
              <w:t xml:space="preserve">entered alphabets </w:t>
            </w:r>
            <w:r w:rsidR="00CB0D04">
              <w:rPr>
                <w:rStyle w:val="error"/>
                <w:sz w:val="18"/>
              </w:rPr>
              <w:t>on ‘</w:t>
            </w:r>
            <w:r w:rsidR="00B6793A">
              <w:rPr>
                <w:rStyle w:val="error"/>
                <w:sz w:val="18"/>
              </w:rPr>
              <w:t>Total Amount</w:t>
            </w:r>
            <w:r w:rsidR="00CB0D04">
              <w:rPr>
                <w:rStyle w:val="error"/>
                <w:sz w:val="18"/>
              </w:rPr>
              <w:t>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>enter alphabets on ‘Total 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196843" w:rsidR="007D0880" w:rsidRPr="007A478D" w:rsidRDefault="00CB0D04" w:rsidP="00B6793A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7A478D">
              <w:rPr>
                <w:rFonts w:cs="Arial"/>
                <w:color w:val="000000"/>
                <w:sz w:val="18"/>
                <w:szCs w:val="18"/>
              </w:rPr>
              <w:t>Error message should display:</w:t>
            </w:r>
            <w:r w:rsidR="00B6793A" w:rsidRPr="007A47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6793A" w:rsidRPr="007A478D">
              <w:rPr>
                <w:rStyle w:val="error"/>
                <w:rFonts w:cs="Arial"/>
                <w:color w:val="FF0000"/>
                <w:sz w:val="18"/>
                <w:szCs w:val="18"/>
              </w:rPr>
              <w:t xml:space="preserve">Invalid Total Amount </w:t>
            </w:r>
            <w:r w:rsidR="007A478D" w:rsidRPr="007A478D">
              <w:rPr>
                <w:rStyle w:val="error"/>
                <w:rFonts w:cs="Arial"/>
                <w:sz w:val="18"/>
                <w:szCs w:val="18"/>
              </w:rPr>
              <w:t>for entered alphabets on ‘Total Amount’ field.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6F428255" w14:textId="7C5C2643" w:rsidR="005029E7" w:rsidRDefault="005029E7" w:rsidP="005029E7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empty/</w:t>
            </w:r>
            <w:r w:rsidR="00DB0F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alphabets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on ‘Employer Contribution’ at upload excel file</w:t>
            </w:r>
          </w:p>
          <w:p w14:paraId="658EF97A" w14:textId="441DBADE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empty/</w:t>
            </w:r>
            <w:r w:rsidR="00627381">
              <w:rPr>
                <w:rFonts w:asciiTheme="minorHAnsi" w:hAnsiTheme="minorHAnsi" w:cstheme="minorHAnsi"/>
                <w:sz w:val="20"/>
                <w:szCs w:val="20"/>
              </w:rPr>
              <w:t xml:space="preserve">alphabets 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sz w:val="20"/>
                <w:szCs w:val="20"/>
              </w:rPr>
              <w:t>on ‘Employer Contribution’ field</w:t>
            </w:r>
          </w:p>
          <w:p w14:paraId="3905AE3D" w14:textId="77777777" w:rsidR="005029E7" w:rsidRDefault="005029E7" w:rsidP="005029E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Empty</w:t>
            </w:r>
          </w:p>
          <w:p w14:paraId="29FA29B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FC7D8F0" wp14:editId="50DA3745">
                  <wp:extent cx="5943600" cy="200279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38679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ACAC5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19B57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14627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1D0F39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DDB5D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580EF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03E4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2AB8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BEDB3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AF60B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2859E" w14:textId="77777777" w:rsidR="005029E7" w:rsidRDefault="005029E7" w:rsidP="005029E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1FE763" w14:textId="10A3D9DF" w:rsidR="005029E7" w:rsidRDefault="00DB0FF9" w:rsidP="005029E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Alphabets</w:t>
            </w:r>
          </w:p>
          <w:p w14:paraId="4BFCB5DA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8721DD" wp14:editId="012B0649">
                  <wp:extent cx="5943600" cy="1998345"/>
                  <wp:effectExtent l="0" t="0" r="0" b="190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953D2" w14:textId="77777777" w:rsidR="005029E7" w:rsidRDefault="005029E7" w:rsidP="005029E7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04718126" w14:textId="77777777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11744AD3" w14:textId="77777777" w:rsidR="005029E7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35674716" w14:textId="77777777" w:rsidR="005029E7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561EE6F1" w14:textId="77777777" w:rsidR="005029E7" w:rsidRPr="00C164F6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A8E7E1E" w14:textId="77777777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64F6"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47894B8B" w14:textId="77777777" w:rsidR="005029E7" w:rsidRDefault="005029E7" w:rsidP="005029E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Empty </w:t>
            </w:r>
          </w:p>
          <w:p w14:paraId="7923FD11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A9CE0AE" wp14:editId="1F645BF7">
                  <wp:extent cx="5943600" cy="282829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E9CEC" w14:textId="3A63573B" w:rsidR="005A0D8C" w:rsidRPr="005A0D8C" w:rsidRDefault="005A0D8C" w:rsidP="005A0D8C">
            <w:pPr>
              <w:pStyle w:val="NoSpacing"/>
              <w:ind w:left="720"/>
              <w:rPr>
                <w:rStyle w:val="error"/>
                <w:color w:val="FF0000"/>
                <w:sz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Employer Contribution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  <w:p w14:paraId="54214EF4" w14:textId="40652DF1" w:rsidR="005A0D8C" w:rsidRPr="005A0D8C" w:rsidRDefault="005A0D8C" w:rsidP="005A0D8C">
            <w:pPr>
              <w:pStyle w:val="NoSpacing"/>
              <w:ind w:left="720"/>
              <w:rPr>
                <w:color w:val="FF00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Expected Error Message Displayed:</w:t>
            </w:r>
            <w:r>
              <w:rPr>
                <w:color w:val="FF0000"/>
              </w:rPr>
              <w:t xml:space="preserve">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 Amount 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. </w:t>
            </w:r>
          </w:p>
          <w:p w14:paraId="430B8482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2BE73643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6019634F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4903A5AA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2BF74E0A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4979A2F5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7C96DF19" w14:textId="77777777" w:rsidR="005A0D8C" w:rsidRDefault="005A0D8C" w:rsidP="005A0D8C">
            <w:pPr>
              <w:pStyle w:val="NoSpacing"/>
              <w:rPr>
                <w:color w:val="FF0000"/>
              </w:rPr>
            </w:pPr>
          </w:p>
          <w:p w14:paraId="170D1EEF" w14:textId="40DDBFA7" w:rsidR="005A0D8C" w:rsidRPr="005A0D8C" w:rsidRDefault="005A0D8C" w:rsidP="005A0D8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color w:val="FF0000"/>
              </w:rPr>
              <w:br/>
            </w:r>
          </w:p>
          <w:p w14:paraId="74B072C1" w14:textId="77777777" w:rsidR="005029E7" w:rsidRDefault="005029E7" w:rsidP="005029E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Numeric</w:t>
            </w:r>
          </w:p>
          <w:p w14:paraId="42F9C0DC" w14:textId="77777777" w:rsidR="005029E7" w:rsidRDefault="005029E7" w:rsidP="005029E7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6828CF1F" wp14:editId="009EC18A">
                  <wp:extent cx="5943600" cy="284543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76649" w14:textId="6F4C58A0" w:rsidR="005A0D8C" w:rsidRPr="005A0D8C" w:rsidRDefault="005A0D8C" w:rsidP="005A0D8C">
            <w:pPr>
              <w:pStyle w:val="NoSpacing"/>
              <w:ind w:left="720"/>
              <w:rPr>
                <w:rStyle w:val="error"/>
                <w:color w:val="FF0000"/>
                <w:sz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 w:rsidRPr="005A0D8C">
              <w:rPr>
                <w:rStyle w:val="error"/>
                <w:color w:val="FF0000"/>
                <w:sz w:val="16"/>
              </w:rPr>
              <w:t>Employer Contribution wrong amount format on line number [4].</w:t>
            </w:r>
          </w:p>
          <w:p w14:paraId="7720B74F" w14:textId="30EE48A2" w:rsidR="005A0D8C" w:rsidRPr="005029E7" w:rsidRDefault="005A0D8C" w:rsidP="005029E7">
            <w:pPr>
              <w:pStyle w:val="NoSpacing"/>
              <w:ind w:left="720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Expected Error Message Displayed:</w:t>
            </w:r>
            <w:r>
              <w:rPr>
                <w:color w:val="FF0000"/>
              </w:rPr>
              <w:t xml:space="preserve">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 Amount should be numeric</w:t>
            </w:r>
            <w:r w:rsidRPr="005A0D8C">
              <w:rPr>
                <w:color w:val="FF0000"/>
              </w:rPr>
              <w:t xml:space="preserve"> </w:t>
            </w:r>
            <w:r w:rsidRPr="005A0D8C">
              <w:rPr>
                <w:color w:val="FF0000"/>
                <w:sz w:val="16"/>
              </w:rPr>
              <w:t>on line number [4]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9A850" w14:textId="77777777" w:rsidR="00A1404A" w:rsidRDefault="00A1404A" w:rsidP="00C81D08">
      <w:pPr>
        <w:spacing w:before="0" w:after="0"/>
      </w:pPr>
      <w:r>
        <w:separator/>
      </w:r>
    </w:p>
  </w:endnote>
  <w:endnote w:type="continuationSeparator" w:id="0">
    <w:p w14:paraId="1374C5D1" w14:textId="77777777" w:rsidR="00A1404A" w:rsidRDefault="00A1404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C3C6" w14:textId="77777777" w:rsidR="00A1404A" w:rsidRDefault="00A1404A" w:rsidP="00C81D08">
      <w:pPr>
        <w:spacing w:before="0" w:after="0"/>
      </w:pPr>
      <w:r>
        <w:separator/>
      </w:r>
    </w:p>
  </w:footnote>
  <w:footnote w:type="continuationSeparator" w:id="0">
    <w:p w14:paraId="4BFD48DF" w14:textId="77777777" w:rsidR="00A1404A" w:rsidRDefault="00A1404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25"/>
  </w:num>
  <w:num w:numId="5">
    <w:abstractNumId w:val="34"/>
  </w:num>
  <w:num w:numId="6">
    <w:abstractNumId w:val="31"/>
  </w:num>
  <w:num w:numId="7">
    <w:abstractNumId w:val="24"/>
  </w:num>
  <w:num w:numId="8">
    <w:abstractNumId w:val="0"/>
  </w:num>
  <w:num w:numId="9">
    <w:abstractNumId w:val="4"/>
  </w:num>
  <w:num w:numId="10">
    <w:abstractNumId w:val="38"/>
  </w:num>
  <w:num w:numId="11">
    <w:abstractNumId w:val="15"/>
  </w:num>
  <w:num w:numId="12">
    <w:abstractNumId w:val="37"/>
  </w:num>
  <w:num w:numId="13">
    <w:abstractNumId w:val="2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20"/>
  </w:num>
  <w:num w:numId="19">
    <w:abstractNumId w:val="12"/>
  </w:num>
  <w:num w:numId="20">
    <w:abstractNumId w:val="29"/>
  </w:num>
  <w:num w:numId="21">
    <w:abstractNumId w:val="11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  <w:num w:numId="26">
    <w:abstractNumId w:val="32"/>
  </w:num>
  <w:num w:numId="27">
    <w:abstractNumId w:val="3"/>
  </w:num>
  <w:num w:numId="28">
    <w:abstractNumId w:val="28"/>
  </w:num>
  <w:num w:numId="29">
    <w:abstractNumId w:val="19"/>
  </w:num>
  <w:num w:numId="30">
    <w:abstractNumId w:val="13"/>
  </w:num>
  <w:num w:numId="31">
    <w:abstractNumId w:val="5"/>
  </w:num>
  <w:num w:numId="32">
    <w:abstractNumId w:val="14"/>
  </w:num>
  <w:num w:numId="33">
    <w:abstractNumId w:val="36"/>
  </w:num>
  <w:num w:numId="34">
    <w:abstractNumId w:val="23"/>
  </w:num>
  <w:num w:numId="35">
    <w:abstractNumId w:val="22"/>
  </w:num>
  <w:num w:numId="36">
    <w:abstractNumId w:val="17"/>
  </w:num>
  <w:num w:numId="37">
    <w:abstractNumId w:val="1"/>
  </w:num>
  <w:num w:numId="38">
    <w:abstractNumId w:val="35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3FEA-495F-4F8E-B720-48760A97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2017-02-20T09:50:00Z</dcterms:created>
  <dcterms:modified xsi:type="dcterms:W3CDTF">2017-02-20T09:57:00Z</dcterms:modified>
</cp:coreProperties>
</file>