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73F9F7C6" w:rsidR="008822EE" w:rsidRPr="00A051DE" w:rsidRDefault="007B3C2B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586E997C" w:rsidR="00CB0D04" w:rsidRPr="00CB0D04" w:rsidRDefault="00D50EDD" w:rsidP="00CB0D04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CB0D04">
              <w:rPr>
                <w:rFonts w:asciiTheme="minorHAnsi" w:hAnsiTheme="minorHAnsi" w:cstheme="minorHAnsi"/>
                <w:sz w:val="22"/>
                <w:szCs w:val="22"/>
              </w:rPr>
              <w:t xml:space="preserve"> displayed only: </w:t>
            </w:r>
            <w:r w:rsidR="00CB0D04" w:rsidRPr="00CB0D04">
              <w:rPr>
                <w:rStyle w:val="error"/>
                <w:color w:val="FF0000"/>
                <w:sz w:val="18"/>
              </w:rPr>
              <w:t xml:space="preserve">Contribution Month is required on line number [2]. </w:t>
            </w:r>
            <w:proofErr w:type="gramStart"/>
            <w:r w:rsidR="00CB0D04">
              <w:rPr>
                <w:rStyle w:val="error"/>
                <w:sz w:val="18"/>
              </w:rPr>
              <w:t>for</w:t>
            </w:r>
            <w:proofErr w:type="gramEnd"/>
            <w:r w:rsidR="00CB0D04">
              <w:rPr>
                <w:rStyle w:val="error"/>
                <w:sz w:val="18"/>
              </w:rPr>
              <w:t xml:space="preserve"> leaving empty on ‘Contribution Month’ field.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7F6B6C98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CB0D04">
              <w:rPr>
                <w:rFonts w:cstheme="minorHAnsi"/>
              </w:rPr>
              <w:t xml:space="preserve">leave empty for ‘Contribution </w:t>
            </w:r>
            <w:proofErr w:type="gramStart"/>
            <w:r w:rsidR="00CB0D04">
              <w:rPr>
                <w:rFonts w:cstheme="minorHAnsi"/>
              </w:rPr>
              <w:t xml:space="preserve">Month’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3B0939B8" w:rsidR="00C81D08" w:rsidRPr="00A051DE" w:rsidRDefault="00C81D08" w:rsidP="007B3C2B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7B3C2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260318CB" w:rsidR="007D0880" w:rsidRPr="00CB0D04" w:rsidRDefault="00CB0D04" w:rsidP="00CB0D04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Error message should only display: </w:t>
            </w:r>
            <w:r w:rsidRPr="00CB0D04">
              <w:rPr>
                <w:rStyle w:val="error"/>
                <w:color w:val="FF0000"/>
                <w:sz w:val="18"/>
              </w:rPr>
              <w:t xml:space="preserve">Contribution Month is required on line number [2]. </w:t>
            </w:r>
            <w:proofErr w:type="gramStart"/>
            <w:r>
              <w:rPr>
                <w:rStyle w:val="error"/>
                <w:sz w:val="18"/>
              </w:rPr>
              <w:t>for</w:t>
            </w:r>
            <w:proofErr w:type="gramEnd"/>
            <w:r>
              <w:rPr>
                <w:rStyle w:val="error"/>
                <w:sz w:val="18"/>
              </w:rPr>
              <w:t xml:space="preserve"> leaving empty on ‘Contribution Month’ field.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EA09F03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4A27D33" w14:textId="77777777" w:rsidR="003D7AE5" w:rsidRDefault="003D7AE5" w:rsidP="003D7AE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Set e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mpty/not numeric on ‘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Contribution  Month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’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upload excel file</w:t>
            </w:r>
          </w:p>
          <w:p w14:paraId="78A9FE11" w14:textId="77777777" w:rsidR="003D7AE5" w:rsidRPr="00A6262C" w:rsidRDefault="003D7AE5" w:rsidP="003D7AE5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Set empty/not numeric on ‘Contribution Month’ field at upload excel file</w:t>
            </w:r>
          </w:p>
          <w:p w14:paraId="2C84CBA3" w14:textId="77777777" w:rsidR="003D7AE5" w:rsidRPr="00541912" w:rsidRDefault="003D7AE5" w:rsidP="003D7AE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D5A5EB" wp14:editId="794AEBF4">
                  <wp:extent cx="5943600" cy="199009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4F09F" w14:textId="77777777" w:rsidR="003D7AE5" w:rsidRPr="00541912" w:rsidRDefault="003D7AE5" w:rsidP="003D7AE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700FFDBE" w14:textId="77777777" w:rsidR="003D7AE5" w:rsidRPr="005260B2" w:rsidRDefault="003D7AE5" w:rsidP="003D7AE5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sz w:val="20"/>
                <w:szCs w:val="20"/>
              </w:rPr>
              <w:t xml:space="preserve">On Statutory Body – EPF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page:</w:t>
            </w:r>
          </w:p>
          <w:p w14:paraId="30865723" w14:textId="77777777" w:rsidR="003D7AE5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2CC9AFF5" w14:textId="77777777" w:rsidR="003D7AE5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50702677" w14:textId="77777777" w:rsidR="003D7AE5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7980829C" w14:textId="77777777" w:rsidR="003D7AE5" w:rsidRPr="00E02101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6262C">
              <w:rPr>
                <w:rFonts w:asciiTheme="minorHAnsi" w:hAnsiTheme="minorHAnsi" w:cstheme="minorHAnsi"/>
                <w:sz w:val="20"/>
                <w:szCs w:val="20"/>
              </w:rPr>
              <w:t>Click on ‘Next’ button.</w:t>
            </w:r>
          </w:p>
          <w:p w14:paraId="521FA3A4" w14:textId="46AD03AB" w:rsidR="003D7AE5" w:rsidRPr="00A6262C" w:rsidRDefault="007B3C2B" w:rsidP="003D7AE5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728FFC" wp14:editId="240AA0B9">
                  <wp:extent cx="5943600" cy="28517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7550EFA7" w:rsidR="00321928" w:rsidRPr="007B3C2B" w:rsidRDefault="00CB0D04" w:rsidP="007B3C2B">
            <w:pPr>
              <w:pStyle w:val="ListParagraph"/>
              <w:spacing w:before="60" w:after="60"/>
              <w:ind w:left="360"/>
              <w:rPr>
                <w:noProof/>
              </w:rPr>
            </w:pPr>
            <w:r>
              <w:rPr>
                <w:noProof/>
              </w:rPr>
              <w:t>Error message displayed:</w:t>
            </w:r>
            <w:r w:rsidRPr="007B3C2B">
              <w:rPr>
                <w:color w:val="FF0000"/>
              </w:rPr>
              <w:br/>
            </w:r>
            <w:r w:rsidRPr="007B3C2B">
              <w:rPr>
                <w:rStyle w:val="error"/>
                <w:color w:val="FF0000"/>
              </w:rPr>
              <w:t>Contribution Month Year is required on line number [</w:t>
            </w:r>
            <w:r w:rsidR="007B3C2B">
              <w:rPr>
                <w:rStyle w:val="error"/>
                <w:color w:val="FF0000"/>
              </w:rPr>
              <w:t>2</w:t>
            </w:r>
            <w:r w:rsidRPr="007B3C2B">
              <w:rPr>
                <w:rStyle w:val="error"/>
                <w:color w:val="FF0000"/>
              </w:rPr>
              <w:t>].</w:t>
            </w:r>
            <w:r w:rsidRPr="007B3C2B">
              <w:rPr>
                <w:color w:val="FF0000"/>
              </w:rPr>
              <w:br/>
            </w:r>
            <w:r w:rsidRPr="007B3C2B">
              <w:rPr>
                <w:color w:val="FF0000"/>
              </w:rPr>
              <w:br/>
            </w:r>
            <w:r w:rsidR="00FC79E0" w:rsidRPr="007B3C2B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E1418" w14:textId="77777777" w:rsidR="00AD192D" w:rsidRDefault="00AD192D" w:rsidP="00C81D08">
      <w:pPr>
        <w:spacing w:before="0" w:after="0"/>
      </w:pPr>
      <w:r>
        <w:separator/>
      </w:r>
    </w:p>
  </w:endnote>
  <w:endnote w:type="continuationSeparator" w:id="0">
    <w:p w14:paraId="0E79D3DA" w14:textId="77777777" w:rsidR="00AD192D" w:rsidRDefault="00AD192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A16F4" w14:textId="77777777" w:rsidR="00AD192D" w:rsidRDefault="00AD192D" w:rsidP="00C81D08">
      <w:pPr>
        <w:spacing w:before="0" w:after="0"/>
      </w:pPr>
      <w:r>
        <w:separator/>
      </w:r>
    </w:p>
  </w:footnote>
  <w:footnote w:type="continuationSeparator" w:id="0">
    <w:p w14:paraId="396AAC3D" w14:textId="77777777" w:rsidR="00AD192D" w:rsidRDefault="00AD192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1"/>
  </w:num>
  <w:num w:numId="5">
    <w:abstractNumId w:val="29"/>
  </w:num>
  <w:num w:numId="6">
    <w:abstractNumId w:val="27"/>
  </w:num>
  <w:num w:numId="7">
    <w:abstractNumId w:val="20"/>
  </w:num>
  <w:num w:numId="8">
    <w:abstractNumId w:val="0"/>
  </w:num>
  <w:num w:numId="9">
    <w:abstractNumId w:val="3"/>
  </w:num>
  <w:num w:numId="10">
    <w:abstractNumId w:val="32"/>
  </w:num>
  <w:num w:numId="11">
    <w:abstractNumId w:val="14"/>
  </w:num>
  <w:num w:numId="12">
    <w:abstractNumId w:val="31"/>
  </w:num>
  <w:num w:numId="13">
    <w:abstractNumId w:val="1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18"/>
  </w:num>
  <w:num w:numId="19">
    <w:abstractNumId w:val="11"/>
  </w:num>
  <w:num w:numId="20">
    <w:abstractNumId w:val="25"/>
  </w:num>
  <w:num w:numId="21">
    <w:abstractNumId w:val="10"/>
  </w:num>
  <w:num w:numId="22">
    <w:abstractNumId w:val="16"/>
  </w:num>
  <w:num w:numId="23">
    <w:abstractNumId w:val="19"/>
  </w:num>
  <w:num w:numId="24">
    <w:abstractNumId w:val="7"/>
  </w:num>
  <w:num w:numId="25">
    <w:abstractNumId w:val="5"/>
  </w:num>
  <w:num w:numId="26">
    <w:abstractNumId w:val="28"/>
  </w:num>
  <w:num w:numId="27">
    <w:abstractNumId w:val="2"/>
  </w:num>
  <w:num w:numId="28">
    <w:abstractNumId w:val="24"/>
  </w:num>
  <w:num w:numId="29">
    <w:abstractNumId w:val="17"/>
  </w:num>
  <w:num w:numId="30">
    <w:abstractNumId w:val="12"/>
  </w:num>
  <w:num w:numId="31">
    <w:abstractNumId w:val="4"/>
  </w:num>
  <w:num w:numId="32">
    <w:abstractNumId w:val="13"/>
  </w:num>
  <w:num w:numId="3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43677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C37DA"/>
    <w:rsid w:val="004D1685"/>
    <w:rsid w:val="004E2FB1"/>
    <w:rsid w:val="004E7B24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B3C2B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192D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0822-9122-475A-A38B-37218876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2017-02-21T04:48:00Z</dcterms:created>
  <dcterms:modified xsi:type="dcterms:W3CDTF">2017-02-21T04:48:00Z</dcterms:modified>
</cp:coreProperties>
</file>