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22343B8E" w:rsidR="008822EE" w:rsidRPr="00A051DE" w:rsidRDefault="00B212EF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21</w:t>
            </w:r>
            <w:bookmarkStart w:id="2" w:name="_GoBack"/>
            <w:bookmarkEnd w:id="2"/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983CEF" w14:textId="0611BC90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To ensure error message meet the requirement:</w:t>
            </w:r>
          </w:p>
          <w:p w14:paraId="4D418291" w14:textId="21C0EEBD" w:rsidR="00CB0D04" w:rsidRPr="004D44F9" w:rsidRDefault="004D44F9" w:rsidP="004D44F9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4D44F9">
              <w:rPr>
                <w:color w:val="FF0000"/>
                <w:sz w:val="20"/>
                <w:szCs w:val="16"/>
              </w:rPr>
              <w:t xml:space="preserve">Member </w:t>
            </w:r>
            <w:r>
              <w:rPr>
                <w:color w:val="FF0000"/>
                <w:sz w:val="20"/>
                <w:szCs w:val="16"/>
              </w:rPr>
              <w:t>ID</w:t>
            </w:r>
            <w:r w:rsidRPr="004D44F9">
              <w:rPr>
                <w:color w:val="FF0000"/>
                <w:sz w:val="20"/>
                <w:szCs w:val="16"/>
              </w:rPr>
              <w:t xml:space="preserve"> 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3B01A025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B6793A">
              <w:rPr>
                <w:rFonts w:cstheme="minorHAnsi"/>
              </w:rPr>
              <w:t>enter alphabets on ‘Total Amount’</w:t>
            </w:r>
            <w:r w:rsidR="00CB0D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field.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8D26F33" w:rsidR="00C81D08" w:rsidRPr="00A051DE" w:rsidRDefault="00C81D08" w:rsidP="00CB0D0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 Suhaireen binti Zulkifli</w:t>
            </w:r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3B93030" w14:textId="77777777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Error message does not meet the requirement:</w:t>
            </w:r>
          </w:p>
          <w:p w14:paraId="5D327912" w14:textId="46128660" w:rsidR="007D0880" w:rsidRPr="00A20664" w:rsidRDefault="004D44F9" w:rsidP="004D44F9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4D44F9">
              <w:rPr>
                <w:color w:val="FF0000"/>
                <w:sz w:val="20"/>
                <w:szCs w:val="16"/>
              </w:rPr>
              <w:t xml:space="preserve">Member </w:t>
            </w:r>
            <w:r>
              <w:rPr>
                <w:color w:val="FF0000"/>
                <w:sz w:val="20"/>
                <w:szCs w:val="16"/>
              </w:rPr>
              <w:t xml:space="preserve">ID </w:t>
            </w:r>
            <w:r w:rsidRPr="004D44F9">
              <w:rPr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7C9F122E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F79CD9" w14:textId="77777777" w:rsidR="0049176B" w:rsidRDefault="0049176B" w:rsidP="0049176B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Set empty on ‘Bene IC no’ at upload excel file</w:t>
            </w:r>
          </w:p>
          <w:p w14:paraId="67491D8D" w14:textId="77777777" w:rsidR="0049176B" w:rsidRDefault="0049176B" w:rsidP="0049176B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empty on ‘Bene IC No’ field</w:t>
            </w:r>
          </w:p>
          <w:p w14:paraId="7AFF9990" w14:textId="77777777" w:rsidR="0049176B" w:rsidRDefault="0049176B" w:rsidP="0049176B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4F4B29F" wp14:editId="3A7539DB">
                  <wp:extent cx="5943600" cy="200088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3265E" w14:textId="77777777" w:rsidR="0049176B" w:rsidRDefault="0049176B" w:rsidP="0049176B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05D3C423" w14:textId="77777777" w:rsidR="0049176B" w:rsidRDefault="0049176B" w:rsidP="0049176B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sz w:val="20"/>
                <w:szCs w:val="20"/>
              </w:rPr>
              <w:t>On Statutory Body – EPF page:</w:t>
            </w:r>
          </w:p>
          <w:p w14:paraId="281819FB" w14:textId="77777777" w:rsidR="0049176B" w:rsidRDefault="0049176B" w:rsidP="0049176B">
            <w:pPr>
              <w:pStyle w:val="NoSpacing"/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3FA96C8E" w14:textId="77777777" w:rsidR="0049176B" w:rsidRDefault="0049176B" w:rsidP="0049176B">
            <w:pPr>
              <w:pStyle w:val="NoSpacing"/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61B64A2B" w14:textId="77777777" w:rsidR="0049176B" w:rsidRPr="0049176B" w:rsidRDefault="0049176B" w:rsidP="0049176B">
            <w:pPr>
              <w:pStyle w:val="NoSpacing"/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2D31EEF6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FA91334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452A8CD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222A481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60DAF25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B9B7C16" w14:textId="77777777" w:rsidR="004D44F9" w:rsidRDefault="004D44F9" w:rsidP="004D44F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9E35AD1" w14:textId="77777777" w:rsidR="0049176B" w:rsidRPr="00000AB7" w:rsidRDefault="0049176B" w:rsidP="004917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483182" w14:textId="77777777" w:rsidR="0049176B" w:rsidRDefault="0049176B" w:rsidP="0049176B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00A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Click on ‘Next’ button.</w:t>
            </w:r>
          </w:p>
          <w:p w14:paraId="721FC410" w14:textId="2C0587C0" w:rsidR="00A20664" w:rsidRDefault="000A7A4D" w:rsidP="0049176B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6B359C0D" wp14:editId="02B08D9F">
                  <wp:extent cx="5943600" cy="28181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1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8EA3F" w14:textId="76E78B3E" w:rsidR="0049176B" w:rsidRDefault="0049176B" w:rsidP="0049176B">
            <w:pPr>
              <w:pStyle w:val="NoSpacing"/>
              <w:ind w:left="720"/>
              <w:rPr>
                <w:rStyle w:val="error"/>
                <w:color w:val="FF0000"/>
                <w:sz w:val="20"/>
              </w:rPr>
            </w:pPr>
            <w:r>
              <w:rPr>
                <w:b/>
              </w:rPr>
              <w:t xml:space="preserve">Current Error Message Displayed: </w:t>
            </w:r>
            <w:r w:rsidR="000A7A4D"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Member </w:t>
            </w:r>
            <w:r w:rsidR="000A7A4D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ID </w:t>
            </w:r>
            <w:r w:rsidR="000A7A4D"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>is required</w:t>
            </w:r>
            <w:r w:rsidR="000A7A4D" w:rsidRPr="004D44F9">
              <w:rPr>
                <w:rStyle w:val="error"/>
                <w:color w:val="FF0000"/>
                <w:sz w:val="24"/>
              </w:rPr>
              <w:t xml:space="preserve"> </w:t>
            </w:r>
            <w:r w:rsidR="000A7A4D" w:rsidRPr="0049176B">
              <w:rPr>
                <w:rStyle w:val="error"/>
                <w:color w:val="FF0000"/>
                <w:sz w:val="20"/>
              </w:rPr>
              <w:t>on line number [4].</w:t>
            </w:r>
          </w:p>
          <w:p w14:paraId="7720B74F" w14:textId="2C5B3A03" w:rsidR="0049176B" w:rsidRPr="0049176B" w:rsidRDefault="0049176B" w:rsidP="004D44F9">
            <w:pPr>
              <w:pStyle w:val="NoSpacing"/>
              <w:ind w:left="720"/>
              <w:rPr>
                <w:b/>
              </w:rPr>
            </w:pPr>
            <w:r>
              <w:rPr>
                <w:b/>
              </w:rPr>
              <w:t xml:space="preserve">Expected Error Message Displayed: </w:t>
            </w:r>
            <w:r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Member </w:t>
            </w:r>
            <w:r w:rsidR="004D44F9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ID </w:t>
            </w:r>
            <w:r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78B46" w14:textId="77777777" w:rsidR="005A411E" w:rsidRDefault="005A411E" w:rsidP="00C81D08">
      <w:pPr>
        <w:spacing w:before="0" w:after="0"/>
      </w:pPr>
      <w:r>
        <w:separator/>
      </w:r>
    </w:p>
  </w:endnote>
  <w:endnote w:type="continuationSeparator" w:id="0">
    <w:p w14:paraId="74975EDD" w14:textId="77777777" w:rsidR="005A411E" w:rsidRDefault="005A411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3FE26" w14:textId="77777777" w:rsidR="005A411E" w:rsidRDefault="005A411E" w:rsidP="00C81D08">
      <w:pPr>
        <w:spacing w:before="0" w:after="0"/>
      </w:pPr>
      <w:r>
        <w:separator/>
      </w:r>
    </w:p>
  </w:footnote>
  <w:footnote w:type="continuationSeparator" w:id="0">
    <w:p w14:paraId="58ED1A5A" w14:textId="77777777" w:rsidR="005A411E" w:rsidRDefault="005A411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0307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1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33"/>
  </w:num>
  <w:num w:numId="4">
    <w:abstractNumId w:val="26"/>
  </w:num>
  <w:num w:numId="5">
    <w:abstractNumId w:val="38"/>
  </w:num>
  <w:num w:numId="6">
    <w:abstractNumId w:val="34"/>
  </w:num>
  <w:num w:numId="7">
    <w:abstractNumId w:val="25"/>
  </w:num>
  <w:num w:numId="8">
    <w:abstractNumId w:val="0"/>
  </w:num>
  <w:num w:numId="9">
    <w:abstractNumId w:val="4"/>
  </w:num>
  <w:num w:numId="10">
    <w:abstractNumId w:val="43"/>
  </w:num>
  <w:num w:numId="11">
    <w:abstractNumId w:val="16"/>
  </w:num>
  <w:num w:numId="12">
    <w:abstractNumId w:val="41"/>
  </w:num>
  <w:num w:numId="13">
    <w:abstractNumId w:val="2"/>
  </w:num>
  <w:num w:numId="14">
    <w:abstractNumId w:val="8"/>
  </w:num>
  <w:num w:numId="15">
    <w:abstractNumId w:val="11"/>
  </w:num>
  <w:num w:numId="16">
    <w:abstractNumId w:val="29"/>
  </w:num>
  <w:num w:numId="17">
    <w:abstractNumId w:val="17"/>
  </w:num>
  <w:num w:numId="18">
    <w:abstractNumId w:val="21"/>
  </w:num>
  <w:num w:numId="19">
    <w:abstractNumId w:val="13"/>
  </w:num>
  <w:num w:numId="20">
    <w:abstractNumId w:val="32"/>
  </w:num>
  <w:num w:numId="21">
    <w:abstractNumId w:val="12"/>
  </w:num>
  <w:num w:numId="22">
    <w:abstractNumId w:val="19"/>
  </w:num>
  <w:num w:numId="23">
    <w:abstractNumId w:val="22"/>
  </w:num>
  <w:num w:numId="24">
    <w:abstractNumId w:val="9"/>
  </w:num>
  <w:num w:numId="25">
    <w:abstractNumId w:val="7"/>
  </w:num>
  <w:num w:numId="26">
    <w:abstractNumId w:val="35"/>
  </w:num>
  <w:num w:numId="27">
    <w:abstractNumId w:val="3"/>
  </w:num>
  <w:num w:numId="28">
    <w:abstractNumId w:val="31"/>
  </w:num>
  <w:num w:numId="29">
    <w:abstractNumId w:val="20"/>
  </w:num>
  <w:num w:numId="30">
    <w:abstractNumId w:val="14"/>
  </w:num>
  <w:num w:numId="31">
    <w:abstractNumId w:val="5"/>
  </w:num>
  <w:num w:numId="32">
    <w:abstractNumId w:val="15"/>
  </w:num>
  <w:num w:numId="33">
    <w:abstractNumId w:val="40"/>
  </w:num>
  <w:num w:numId="34">
    <w:abstractNumId w:val="24"/>
  </w:num>
  <w:num w:numId="35">
    <w:abstractNumId w:val="23"/>
  </w:num>
  <w:num w:numId="36">
    <w:abstractNumId w:val="18"/>
  </w:num>
  <w:num w:numId="37">
    <w:abstractNumId w:val="1"/>
  </w:num>
  <w:num w:numId="38">
    <w:abstractNumId w:val="39"/>
  </w:num>
  <w:num w:numId="39">
    <w:abstractNumId w:val="37"/>
  </w:num>
  <w:num w:numId="40">
    <w:abstractNumId w:val="27"/>
  </w:num>
  <w:num w:numId="41">
    <w:abstractNumId w:val="28"/>
  </w:num>
  <w:num w:numId="42">
    <w:abstractNumId w:val="42"/>
  </w:num>
  <w:num w:numId="43">
    <w:abstractNumId w:val="36"/>
  </w:num>
  <w:num w:numId="4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A7A4D"/>
    <w:rsid w:val="000B22B6"/>
    <w:rsid w:val="000B33BD"/>
    <w:rsid w:val="000F5F9A"/>
    <w:rsid w:val="001626BD"/>
    <w:rsid w:val="00173989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70660"/>
    <w:rsid w:val="00482C34"/>
    <w:rsid w:val="0049176B"/>
    <w:rsid w:val="004D1685"/>
    <w:rsid w:val="004D44F9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A411E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477C"/>
    <w:rsid w:val="00AA7965"/>
    <w:rsid w:val="00AD5B60"/>
    <w:rsid w:val="00B172E7"/>
    <w:rsid w:val="00B212EF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5A55-75D6-4BA6-B1BE-E468E806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2017-02-21T06:49:00Z</dcterms:created>
  <dcterms:modified xsi:type="dcterms:W3CDTF">2017-02-21T06:54:00Z</dcterms:modified>
</cp:coreProperties>
</file>