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0B79E2A" w:rsidR="008822EE" w:rsidRPr="00A051DE" w:rsidRDefault="00404EA9" w:rsidP="00375BB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621B53">
              <w:rPr>
                <w:rFonts w:asciiTheme="minorHAnsi" w:hAnsiTheme="minorHAnsi" w:cs="Arial"/>
                <w:b/>
                <w:sz w:val="28"/>
                <w:szCs w:val="22"/>
              </w:rPr>
              <w:t>3674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3DDD872B" w:rsidR="008822EE" w:rsidRPr="00A051DE" w:rsidRDefault="007A3666" w:rsidP="00621B53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</w:t>
            </w:r>
            <w:r w:rsidR="00621B53">
              <w:rPr>
                <w:rFonts w:asciiTheme="minorHAnsi" w:hAnsiTheme="minorHAnsi"/>
                <w:szCs w:val="22"/>
              </w:rPr>
              <w:t>7162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84725FE" w:rsidR="008822EE" w:rsidRPr="00A051DE" w:rsidRDefault="00375BBB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4918A50" w:rsidR="005953A7" w:rsidRPr="00621B53" w:rsidRDefault="00621B53" w:rsidP="00621B53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55555"/>
                <w:sz w:val="24"/>
                <w:szCs w:val="24"/>
              </w:rPr>
              <w:t>KADA Approver - SMS Notification.</w:t>
            </w:r>
            <w:proofErr w:type="gramEnd"/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0EACC2EE" w14:textId="77777777" w:rsidR="00621B53" w:rsidRDefault="00621B53" w:rsidP="00621B53">
            <w:pPr>
              <w:pStyle w:val="NormalWeb"/>
              <w:shd w:val="clear" w:color="auto" w:fill="FFFFDD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3">
              <w:rPr>
                <w:rFonts w:asciiTheme="minorHAnsi" w:hAnsiTheme="minorHAnsi" w:cstheme="minorHAnsi"/>
                <w:sz w:val="22"/>
                <w:szCs w:val="22"/>
              </w:rPr>
              <w:t>To ensure approver received SMS notifi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cation to approved transaction.</w:t>
            </w:r>
          </w:p>
          <w:p w14:paraId="4D418291" w14:textId="7951F9A4" w:rsidR="00435AAF" w:rsidRPr="00621B53" w:rsidRDefault="00621B53" w:rsidP="00621B53">
            <w:pPr>
              <w:pStyle w:val="NormalWeb"/>
              <w:shd w:val="clear" w:color="auto" w:fill="FFFFDD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3">
              <w:rPr>
                <w:rFonts w:asciiTheme="minorHAnsi" w:hAnsiTheme="minorHAnsi" w:cstheme="minorHAnsi"/>
                <w:sz w:val="22"/>
                <w:szCs w:val="22"/>
              </w:rPr>
              <w:t>Based on record, last SMS send to this customer is 2017-01-11 16:22:11.193, after that no SMS generated.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5BA85E6B" w:rsidR="004D1685" w:rsidRPr="00255FDF" w:rsidRDefault="00621B53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 - Initiator</w:t>
            </w:r>
          </w:p>
          <w:p w14:paraId="5A6BB345" w14:textId="77777777" w:rsidR="007A3666" w:rsidRDefault="00621B53" w:rsidP="00375B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Bulk Payment &gt; File Upload</w:t>
            </w:r>
          </w:p>
          <w:p w14:paraId="3E1731BD" w14:textId="2171DA3B" w:rsidR="00621B53" w:rsidRPr="00255FDF" w:rsidRDefault="00621B53" w:rsidP="00621B5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 - Approver</w:t>
            </w:r>
          </w:p>
          <w:p w14:paraId="62663E40" w14:textId="5BD29267" w:rsidR="00621B53" w:rsidRPr="00621B53" w:rsidRDefault="00621B53" w:rsidP="00621B5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Authentication</w:t>
            </w:r>
          </w:p>
          <w:p w14:paraId="1793F801" w14:textId="3D45E962" w:rsidR="00621B53" w:rsidRPr="00621B53" w:rsidRDefault="00621B53" w:rsidP="00621B53">
            <w:pPr>
              <w:spacing w:before="60" w:after="60"/>
              <w:rPr>
                <w:rFonts w:cstheme="minorHAnsi"/>
              </w:rPr>
            </w:pP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306333E3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306EA67D" w14:textId="570BEBBD" w:rsidR="007A3666" w:rsidRDefault="00C55D4C" w:rsidP="00C55D4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 and perform Bulk Payment File Upload.</w:t>
            </w:r>
          </w:p>
          <w:p w14:paraId="47B29138" w14:textId="67F29F3C" w:rsidR="00C55D4C" w:rsidRDefault="00C55D4C" w:rsidP="00C55D4C">
            <w:pPr>
              <w:pStyle w:val="ListParagraph"/>
              <w:numPr>
                <w:ilvl w:val="1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Check on the status changes</w:t>
            </w:r>
          </w:p>
          <w:p w14:paraId="61D3BCBA" w14:textId="77777777" w:rsidR="00C55D4C" w:rsidRDefault="00C55D4C" w:rsidP="00C55D4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 and approve the transaction made.</w:t>
            </w:r>
          </w:p>
          <w:p w14:paraId="1D580D5F" w14:textId="6BE6821B" w:rsidR="00C55D4C" w:rsidRPr="00C55D4C" w:rsidRDefault="00C55D4C" w:rsidP="00C55D4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log on the </w:t>
            </w:r>
            <w:proofErr w:type="spellStart"/>
            <w:r>
              <w:rPr>
                <w:rFonts w:cstheme="minorHAnsi"/>
              </w:rPr>
              <w:t>sms</w:t>
            </w:r>
            <w:proofErr w:type="spellEnd"/>
            <w:r>
              <w:rPr>
                <w:rFonts w:cstheme="minorHAnsi"/>
              </w:rPr>
              <w:t xml:space="preserve"> received.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12FC160C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B3E731B" w:rsidR="00C81D08" w:rsidRPr="00A051DE" w:rsidRDefault="00C81D08" w:rsidP="00C55D4C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55D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5D4C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55D4C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55D4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2D7B75F" w:rsidR="00E01898" w:rsidRPr="00C55D4C" w:rsidRDefault="00E01898" w:rsidP="00C55D4C">
            <w:pPr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C0E01">
        <w:trPr>
          <w:trHeight w:val="37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3B3B3"/>
          </w:tcPr>
          <w:p w14:paraId="7F1EAA11" w14:textId="2EB98E9D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C0E01">
        <w:trPr>
          <w:trHeight w:val="37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82F002" w14:textId="63017555" w:rsidR="000C0E01" w:rsidRDefault="000C0E01" w:rsidP="000C0E01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 and perform Bulk Payment File Upload.</w:t>
            </w:r>
          </w:p>
          <w:p w14:paraId="097D8DED" w14:textId="1C15E4EF" w:rsidR="000C0E01" w:rsidRPr="000C0E01" w:rsidRDefault="000C0E01" w:rsidP="000C0E0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BECD275" wp14:editId="67529483">
                  <wp:extent cx="5943600" cy="2952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A77C5" w14:textId="77777777" w:rsidR="000C0E01" w:rsidRDefault="000C0E01" w:rsidP="000C0E01">
            <w:pPr>
              <w:pStyle w:val="ListParagraph"/>
              <w:numPr>
                <w:ilvl w:val="1"/>
                <w:numId w:val="2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Check on the status changes</w:t>
            </w:r>
          </w:p>
          <w:p w14:paraId="7C917CA8" w14:textId="77777777" w:rsidR="000C0E01" w:rsidRDefault="000C0E01" w:rsidP="000C0E01">
            <w:pPr>
              <w:pStyle w:val="ListParagraph"/>
              <w:numPr>
                <w:ilvl w:val="2"/>
                <w:numId w:val="2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BPS Status</w:t>
            </w:r>
          </w:p>
          <w:p w14:paraId="74682CCB" w14:textId="77777777" w:rsidR="000C0E01" w:rsidRPr="00D0666A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61866C4" wp14:editId="512B4CBC">
                  <wp:extent cx="5943600" cy="351980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1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B5A03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0C08FF15" w14:textId="77777777" w:rsidR="000C0E01" w:rsidRDefault="000C0E01" w:rsidP="000C0E01">
            <w:pPr>
              <w:pStyle w:val="ListParagraph"/>
              <w:numPr>
                <w:ilvl w:val="2"/>
                <w:numId w:val="29"/>
              </w:num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Status</w:t>
            </w:r>
          </w:p>
          <w:p w14:paraId="502E81E0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52BB8D8" wp14:editId="795EE333">
                  <wp:extent cx="5943600" cy="10883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C6AF5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049FE571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0531C884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61E626B9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55687EF1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24DAC76F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7821A5AB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3DDD81BD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75C709CC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6FCFC4A7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10B82A17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04336BBB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43B8A153" w14:textId="77777777" w:rsidR="000C0E01" w:rsidRDefault="000C0E01" w:rsidP="000C0E01">
            <w:pPr>
              <w:pStyle w:val="ListParagraph"/>
              <w:spacing w:before="60" w:after="60"/>
              <w:ind w:left="1224"/>
              <w:rPr>
                <w:rFonts w:cstheme="minorHAnsi"/>
              </w:rPr>
            </w:pPr>
          </w:p>
          <w:p w14:paraId="23393F86" w14:textId="77777777" w:rsidR="000C0E01" w:rsidRDefault="000C0E01" w:rsidP="000C0E01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to BIB as Approver and approve the transaction made.</w:t>
            </w:r>
          </w:p>
          <w:p w14:paraId="6646C6A7" w14:textId="77777777" w:rsidR="000C0E01" w:rsidRDefault="000C0E01" w:rsidP="000C0E01">
            <w:pPr>
              <w:pStyle w:val="ListParagraph"/>
              <w:numPr>
                <w:ilvl w:val="1"/>
                <w:numId w:val="2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0C0E01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Approver</w:t>
            </w:r>
          </w:p>
          <w:p w14:paraId="443FDFBE" w14:textId="77777777" w:rsidR="000C0E01" w:rsidRDefault="000C0E01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83F063A" wp14:editId="55E74C9F">
                  <wp:extent cx="5940542" cy="3467594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6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34AA7" w14:textId="3006DA73" w:rsidR="000C0E01" w:rsidRDefault="000C0E01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1F731F7" wp14:editId="53448F72">
                  <wp:extent cx="5943600" cy="396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FE388" w14:textId="438A5E6E" w:rsidR="000C0E01" w:rsidRDefault="000C0E01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557429" wp14:editId="1F560657">
                  <wp:extent cx="5943600" cy="15659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DE8FC" w14:textId="5C1FD9EC" w:rsidR="000C0E01" w:rsidRDefault="000C0E01" w:rsidP="000C0E01">
            <w:pPr>
              <w:pStyle w:val="ListParagraph"/>
              <w:spacing w:before="60" w:after="60"/>
              <w:ind w:left="792"/>
              <w:rPr>
                <w:rFonts w:cstheme="minorHAnsi"/>
                <w:u w:val="single"/>
              </w:rPr>
            </w:pPr>
            <w:proofErr w:type="spellStart"/>
            <w:r>
              <w:rPr>
                <w:rFonts w:cstheme="minorHAnsi"/>
                <w:u w:val="single"/>
              </w:rPr>
              <w:t>AgronetBiz</w:t>
            </w:r>
            <w:proofErr w:type="spellEnd"/>
            <w:r>
              <w:rPr>
                <w:rFonts w:cstheme="minorHAnsi"/>
                <w:u w:val="single"/>
              </w:rPr>
              <w:t xml:space="preserve"> Transaction History after 1</w:t>
            </w:r>
            <w:r w:rsidRPr="000C0E01">
              <w:rPr>
                <w:rFonts w:cstheme="minorHAnsi"/>
                <w:u w:val="single"/>
                <w:vertAlign w:val="superscript"/>
              </w:rPr>
              <w:t>st</w:t>
            </w:r>
            <w:r>
              <w:rPr>
                <w:rFonts w:cstheme="minorHAnsi"/>
                <w:u w:val="single"/>
              </w:rPr>
              <w:t xml:space="preserve"> Approver approved.</w:t>
            </w:r>
          </w:p>
          <w:p w14:paraId="4CF80C6C" w14:textId="037C0150" w:rsidR="000C0E01" w:rsidRPr="000C0E01" w:rsidRDefault="000C0E01" w:rsidP="000C0E01">
            <w:pPr>
              <w:pStyle w:val="ListParagraph"/>
              <w:spacing w:before="60" w:after="60"/>
              <w:ind w:left="792"/>
              <w:rPr>
                <w:rFonts w:cstheme="minorHAnsi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74B1A47" wp14:editId="273BE2D2">
                  <wp:extent cx="5943600" cy="10941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74527" w14:textId="77777777" w:rsidR="000C0E01" w:rsidRDefault="000C0E01" w:rsidP="000C0E01">
            <w:pPr>
              <w:pStyle w:val="ListParagraph"/>
              <w:numPr>
                <w:ilvl w:val="1"/>
                <w:numId w:val="2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C0E0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Approver</w:t>
            </w:r>
          </w:p>
          <w:p w14:paraId="3F7961A3" w14:textId="5431A9E1" w:rsidR="000C0E01" w:rsidRDefault="000C0E01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04EF17C" wp14:editId="3F92E63B">
                  <wp:extent cx="5943600" cy="3752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74A84" w14:textId="192F958B" w:rsidR="000C0E01" w:rsidRDefault="00E47FE2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88C751" wp14:editId="075355C1">
                  <wp:extent cx="5943600" cy="473583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3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D9319" w14:textId="4B5A2ACC" w:rsidR="00E47FE2" w:rsidRDefault="00E47FE2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D28C387" wp14:editId="7FE1EFB3">
                  <wp:extent cx="5943600" cy="18110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1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F21EA" w14:textId="32018D7B" w:rsidR="00E47FE2" w:rsidRDefault="00E47FE2" w:rsidP="00E47FE2">
            <w:pPr>
              <w:pStyle w:val="ListParagraph"/>
              <w:spacing w:before="60" w:after="60"/>
              <w:ind w:left="792"/>
              <w:rPr>
                <w:rFonts w:cstheme="minorHAnsi"/>
                <w:u w:val="single"/>
              </w:rPr>
            </w:pPr>
            <w:proofErr w:type="spellStart"/>
            <w:r>
              <w:rPr>
                <w:rFonts w:cstheme="minorHAnsi"/>
                <w:u w:val="single"/>
              </w:rPr>
              <w:t>Agrone</w:t>
            </w:r>
            <w:r>
              <w:rPr>
                <w:rFonts w:cstheme="minorHAnsi"/>
                <w:u w:val="single"/>
              </w:rPr>
              <w:t>tBiz</w:t>
            </w:r>
            <w:proofErr w:type="spellEnd"/>
            <w:r>
              <w:rPr>
                <w:rFonts w:cstheme="minorHAnsi"/>
                <w:u w:val="single"/>
              </w:rPr>
              <w:t xml:space="preserve"> Transaction History after 2</w:t>
            </w:r>
            <w:r w:rsidRPr="00E47FE2">
              <w:rPr>
                <w:rFonts w:cstheme="minorHAnsi"/>
                <w:u w:val="single"/>
                <w:vertAlign w:val="superscript"/>
              </w:rPr>
              <w:t>nd</w:t>
            </w:r>
            <w:r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Approver approved.</w:t>
            </w:r>
          </w:p>
          <w:p w14:paraId="015C413B" w14:textId="3D1CE91A" w:rsidR="00E47FE2" w:rsidRDefault="00E47FE2" w:rsidP="000C0E0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9274D5C" wp14:editId="13CF7DC5">
                  <wp:extent cx="5943600" cy="10680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89CA6" w14:textId="684379D1" w:rsidR="00E47FE2" w:rsidRDefault="00E47FE2" w:rsidP="000C0E01">
            <w:pPr>
              <w:pStyle w:val="ListParagraph"/>
              <w:spacing w:before="60" w:after="60"/>
              <w:ind w:left="792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Bulk Payment History after 2</w:t>
            </w:r>
            <w:r>
              <w:rPr>
                <w:rFonts w:cstheme="minorHAnsi"/>
                <w:u w:val="single"/>
                <w:vertAlign w:val="superscript"/>
              </w:rPr>
              <w:t>nd</w:t>
            </w:r>
            <w:r>
              <w:rPr>
                <w:rFonts w:cstheme="minorHAnsi"/>
                <w:u w:val="single"/>
              </w:rPr>
              <w:t xml:space="preserve"> Approver approved.</w:t>
            </w:r>
          </w:p>
          <w:p w14:paraId="009D7923" w14:textId="7D9756C8" w:rsidR="00E47FE2" w:rsidRPr="00E47FE2" w:rsidRDefault="00E47FE2" w:rsidP="000C0E01">
            <w:pPr>
              <w:pStyle w:val="ListParagraph"/>
              <w:spacing w:before="60" w:after="60"/>
              <w:ind w:left="792"/>
              <w:rPr>
                <w:rFonts w:cstheme="minorHAnsi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E928A0" wp14:editId="58C8572B">
                  <wp:extent cx="5943600" cy="527685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8819C" w14:textId="77777777" w:rsidR="007A3666" w:rsidRDefault="000C0E01" w:rsidP="000C0E01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cstheme="minorHAnsi"/>
              </w:rPr>
            </w:pPr>
            <w:r w:rsidRPr="00C55D4C">
              <w:rPr>
                <w:rFonts w:cstheme="minorHAnsi"/>
              </w:rPr>
              <w:t xml:space="preserve">Check log on the </w:t>
            </w:r>
            <w:proofErr w:type="spellStart"/>
            <w:r w:rsidRPr="00C55D4C">
              <w:rPr>
                <w:rFonts w:cstheme="minorHAnsi"/>
              </w:rPr>
              <w:t>sms</w:t>
            </w:r>
            <w:proofErr w:type="spellEnd"/>
            <w:r w:rsidRPr="00C55D4C">
              <w:rPr>
                <w:rFonts w:cstheme="minorHAnsi"/>
              </w:rPr>
              <w:t xml:space="preserve"> received.</w:t>
            </w:r>
          </w:p>
          <w:p w14:paraId="7720B74F" w14:textId="2C677AB2" w:rsidR="00E47FE2" w:rsidRPr="00E47FE2" w:rsidRDefault="00E47FE2" w:rsidP="00E47FE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[Refer attached filename: </w:t>
            </w:r>
            <w:r w:rsidRPr="00E47FE2">
              <w:rPr>
                <w:rFonts w:cstheme="minorHAnsi"/>
              </w:rPr>
              <w:t>Task #7162 - SCP #3674 -SMS Notification.txt</w:t>
            </w:r>
            <w:bookmarkStart w:id="3" w:name="_GoBack"/>
            <w:bookmarkEnd w:id="3"/>
          </w:p>
        </w:tc>
      </w:tr>
      <w:tr w:rsidR="006313CC" w:rsidRPr="00A051DE" w14:paraId="3CD0B377" w14:textId="77777777" w:rsidTr="000C0E01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6F7116C1" w:rsidR="006313CC" w:rsidRPr="00A051DE" w:rsidRDefault="006313CC" w:rsidP="000C0E0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2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2119E" w14:textId="77777777" w:rsidR="00FF2A74" w:rsidRDefault="00FF2A74" w:rsidP="00C81D08">
      <w:pPr>
        <w:spacing w:before="0" w:after="0"/>
      </w:pPr>
      <w:r>
        <w:separator/>
      </w:r>
    </w:p>
  </w:endnote>
  <w:endnote w:type="continuationSeparator" w:id="0">
    <w:p w14:paraId="64039C37" w14:textId="77777777" w:rsidR="00FF2A74" w:rsidRDefault="00FF2A7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337BF" w14:textId="77777777" w:rsidR="00FF2A74" w:rsidRDefault="00FF2A74" w:rsidP="00C81D08">
      <w:pPr>
        <w:spacing w:before="0" w:after="0"/>
      </w:pPr>
      <w:r>
        <w:separator/>
      </w:r>
    </w:p>
  </w:footnote>
  <w:footnote w:type="continuationSeparator" w:id="0">
    <w:p w14:paraId="76392639" w14:textId="77777777" w:rsidR="00FF2A74" w:rsidRDefault="00FF2A7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70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E039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76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777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9"/>
  </w:num>
  <w:num w:numId="5">
    <w:abstractNumId w:val="26"/>
  </w:num>
  <w:num w:numId="6">
    <w:abstractNumId w:val="25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13"/>
  </w:num>
  <w:num w:numId="12">
    <w:abstractNumId w:val="27"/>
  </w:num>
  <w:num w:numId="13">
    <w:abstractNumId w:val="1"/>
  </w:num>
  <w:num w:numId="14">
    <w:abstractNumId w:val="7"/>
  </w:num>
  <w:num w:numId="15">
    <w:abstractNumId w:val="10"/>
  </w:num>
  <w:num w:numId="16">
    <w:abstractNumId w:val="20"/>
  </w:num>
  <w:num w:numId="17">
    <w:abstractNumId w:val="14"/>
  </w:num>
  <w:num w:numId="18">
    <w:abstractNumId w:val="16"/>
  </w:num>
  <w:num w:numId="19">
    <w:abstractNumId w:val="12"/>
  </w:num>
  <w:num w:numId="20">
    <w:abstractNumId w:val="23"/>
  </w:num>
  <w:num w:numId="21">
    <w:abstractNumId w:val="11"/>
  </w:num>
  <w:num w:numId="22">
    <w:abstractNumId w:val="15"/>
  </w:num>
  <w:num w:numId="23">
    <w:abstractNumId w:val="17"/>
  </w:num>
  <w:num w:numId="24">
    <w:abstractNumId w:val="8"/>
  </w:num>
  <w:num w:numId="25">
    <w:abstractNumId w:val="6"/>
  </w:num>
  <w:num w:numId="26">
    <w:abstractNumId w:val="5"/>
  </w:num>
  <w:num w:numId="27">
    <w:abstractNumId w:val="22"/>
  </w:num>
  <w:num w:numId="28">
    <w:abstractNumId w:val="2"/>
  </w:num>
  <w:num w:numId="2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C0E01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74B02"/>
    <w:rsid w:val="00375BBB"/>
    <w:rsid w:val="00383BE0"/>
    <w:rsid w:val="00395FC6"/>
    <w:rsid w:val="003B4033"/>
    <w:rsid w:val="003B7E3C"/>
    <w:rsid w:val="003C741E"/>
    <w:rsid w:val="003D14DE"/>
    <w:rsid w:val="003E4540"/>
    <w:rsid w:val="00404EA9"/>
    <w:rsid w:val="00405925"/>
    <w:rsid w:val="004077BE"/>
    <w:rsid w:val="00432FD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B4157"/>
    <w:rsid w:val="005C2865"/>
    <w:rsid w:val="005E3080"/>
    <w:rsid w:val="005E4A5D"/>
    <w:rsid w:val="005E6453"/>
    <w:rsid w:val="005F12F0"/>
    <w:rsid w:val="00621B53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2B4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C394A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55D4C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0666A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1898"/>
    <w:rsid w:val="00E024EE"/>
    <w:rsid w:val="00E056CE"/>
    <w:rsid w:val="00E27FCA"/>
    <w:rsid w:val="00E47FE2"/>
    <w:rsid w:val="00E50336"/>
    <w:rsid w:val="00E56464"/>
    <w:rsid w:val="00E6598B"/>
    <w:rsid w:val="00E77EFA"/>
    <w:rsid w:val="00E825D6"/>
    <w:rsid w:val="00EC159C"/>
    <w:rsid w:val="00EE7FDA"/>
    <w:rsid w:val="00F330AE"/>
    <w:rsid w:val="00F37815"/>
    <w:rsid w:val="00F53B7C"/>
    <w:rsid w:val="00F67C04"/>
    <w:rsid w:val="00F73F23"/>
    <w:rsid w:val="00F910B4"/>
    <w:rsid w:val="00FB3278"/>
    <w:rsid w:val="00FD5DB2"/>
    <w:rsid w:val="00FF19CC"/>
    <w:rsid w:val="00FF2A74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paragraph" w:styleId="NormalWeb">
    <w:name w:val="Normal (Web)"/>
    <w:basedOn w:val="Normal"/>
    <w:uiPriority w:val="99"/>
    <w:unhideWhenUsed/>
    <w:rsid w:val="00621B53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paragraph" w:styleId="NormalWeb">
    <w:name w:val="Normal (Web)"/>
    <w:basedOn w:val="Normal"/>
    <w:uiPriority w:val="99"/>
    <w:unhideWhenUsed/>
    <w:rsid w:val="00621B53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FE2A-36F4-4543-A912-821F2758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4</cp:revision>
  <dcterms:created xsi:type="dcterms:W3CDTF">2017-02-22T07:32:00Z</dcterms:created>
  <dcterms:modified xsi:type="dcterms:W3CDTF">2017-02-23T07:41:00Z</dcterms:modified>
</cp:coreProperties>
</file>