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07D97CF1" w:rsidR="008822EE" w:rsidRPr="00A051DE" w:rsidRDefault="002D1F04" w:rsidP="00333D08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333D08">
              <w:rPr>
                <w:rFonts w:asciiTheme="minorHAnsi" w:hAnsiTheme="minorHAnsi"/>
                <w:szCs w:val="22"/>
              </w:rPr>
              <w:t>31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35313C19" w:rsidR="008822EE" w:rsidRPr="00A051DE" w:rsidRDefault="00333D0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5F44A2CD" w:rsidR="005953A7" w:rsidRPr="00333D08" w:rsidRDefault="00333D08" w:rsidP="00333D08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2"/>
                <w:szCs w:val="22"/>
              </w:rPr>
            </w:pPr>
            <w:r w:rsidRPr="00333D08">
              <w:rPr>
                <w:rFonts w:asciiTheme="minorHAnsi" w:hAnsiTheme="minorHAnsi" w:cstheme="minorHAnsi"/>
                <w:sz w:val="22"/>
                <w:szCs w:val="22"/>
              </w:rPr>
              <w:t>SIT_</w:t>
            </w:r>
            <w:proofErr w:type="gramStart"/>
            <w:r w:rsidRPr="00333D08">
              <w:rPr>
                <w:rFonts w:asciiTheme="minorHAnsi" w:hAnsiTheme="minorHAnsi" w:cstheme="minorHAnsi"/>
                <w:sz w:val="22"/>
                <w:szCs w:val="22"/>
              </w:rPr>
              <w:t>007 :</w:t>
            </w:r>
            <w:proofErr w:type="gramEnd"/>
            <w:r w:rsidRPr="00333D08">
              <w:rPr>
                <w:rFonts w:asciiTheme="minorHAnsi" w:hAnsiTheme="minorHAnsi" w:cstheme="minorHAnsi"/>
                <w:sz w:val="22"/>
                <w:szCs w:val="22"/>
              </w:rPr>
              <w:t xml:space="preserve"> EPF Payment - Other Payment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5F6F5FF9" w14:textId="73DC0D3E" w:rsidR="00333D08" w:rsidRPr="00333D08" w:rsidRDefault="00333D08" w:rsidP="00333D08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333D0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333D08">
              <w:rPr>
                <w:rFonts w:asciiTheme="minorHAnsi" w:hAnsiTheme="minorHAnsi" w:cstheme="minorHAnsi"/>
                <w:sz w:val="22"/>
                <w:szCs w:val="22"/>
              </w:rPr>
              <w:t>o put notes beside the "Sequence No" field as per below</w:t>
            </w:r>
          </w:p>
          <w:p w14:paraId="4D418291" w14:textId="3AFE0060" w:rsidR="00CB0D04" w:rsidRPr="00333D08" w:rsidRDefault="00333D08" w:rsidP="00333D08">
            <w:pPr>
              <w:pStyle w:val="Normal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 w:rsidRPr="00333D08">
              <w:rPr>
                <w:rFonts w:asciiTheme="minorHAnsi" w:hAnsiTheme="minorHAnsi" w:cstheme="minorHAnsi"/>
                <w:sz w:val="22"/>
                <w:szCs w:val="22"/>
              </w:rPr>
              <w:t>"Mandatory based on selection of payment type.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793F801" w14:textId="4143747B" w:rsidR="007A3666" w:rsidRPr="00D50EDD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  <w:r w:rsidR="00333D08">
              <w:rPr>
                <w:rFonts w:cstheme="minorHAnsi"/>
              </w:rPr>
              <w:t xml:space="preserve"> Other Payment 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796E8D41" w14:textId="77777777" w:rsidR="00333D08" w:rsidRPr="005B7BE9" w:rsidRDefault="00333D08" w:rsidP="00333D08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theme="minorHAnsi"/>
                <w:sz w:val="20"/>
                <w:szCs w:val="20"/>
              </w:rPr>
              <w:t>On Statutory Body – EPF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Other Payment </w:t>
            </w:r>
            <w:r w:rsidRPr="005B7BE9">
              <w:rPr>
                <w:rFonts w:asciiTheme="minorHAnsi" w:hAnsiTheme="minorHAnsi" w:cs="Calibri"/>
                <w:sz w:val="20"/>
                <w:szCs w:val="20"/>
              </w:rPr>
              <w:t>Submission</w:t>
            </w:r>
            <w:r w:rsidRPr="005B7BE9">
              <w:rPr>
                <w:rFonts w:asciiTheme="minorHAnsi" w:hAnsiTheme="minorHAnsi" w:cstheme="minorHAnsi"/>
                <w:sz w:val="20"/>
                <w:szCs w:val="20"/>
              </w:rPr>
              <w:t xml:space="preserve"> page:</w:t>
            </w:r>
          </w:p>
          <w:p w14:paraId="212DEB6E" w14:textId="77777777" w:rsidR="00333D08" w:rsidRPr="005B7BE9" w:rsidRDefault="00333D08" w:rsidP="00333D08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</w:t>
            </w:r>
            <w:r w:rsidRPr="005B7BE9">
              <w:rPr>
                <w:sz w:val="20"/>
                <w:szCs w:val="20"/>
              </w:rPr>
              <w:t>elect “From Account” from Dropdown List</w:t>
            </w:r>
          </w:p>
          <w:p w14:paraId="79AD9554" w14:textId="77777777" w:rsidR="00333D08" w:rsidRPr="005B7BE9" w:rsidRDefault="00333D08" w:rsidP="00333D08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</w:t>
            </w:r>
            <w:r w:rsidRPr="005B7BE9">
              <w:rPr>
                <w:sz w:val="20"/>
                <w:szCs w:val="20"/>
              </w:rPr>
              <w:t xml:space="preserve">elect </w:t>
            </w: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 xml:space="preserve">on ‘Late Charges’, ‘Dividend Loss’ or ‘Other Charges’ on </w:t>
            </w:r>
            <w:r w:rsidRPr="005B7BE9">
              <w:rPr>
                <w:sz w:val="20"/>
                <w:szCs w:val="20"/>
              </w:rPr>
              <w:t>“Payment Type” dropdown list</w:t>
            </w:r>
          </w:p>
          <w:p w14:paraId="1346A477" w14:textId="77777777" w:rsidR="00333D08" w:rsidRPr="005B7BE9" w:rsidRDefault="00333D08" w:rsidP="00333D08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Enter</w:t>
            </w:r>
            <w:r w:rsidRPr="005B7BE9">
              <w:rPr>
                <w:sz w:val="20"/>
                <w:szCs w:val="20"/>
              </w:rPr>
              <w:t xml:space="preserve"> “Contribution Month”/ Input “Contribution Month” with wrong format </w:t>
            </w:r>
          </w:p>
          <w:p w14:paraId="182020E8" w14:textId="77777777" w:rsidR="00333D08" w:rsidRPr="005B7BE9" w:rsidRDefault="00333D08" w:rsidP="00333D08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Enter</w:t>
            </w:r>
            <w:r w:rsidRPr="005B7BE9">
              <w:rPr>
                <w:sz w:val="20"/>
                <w:szCs w:val="20"/>
              </w:rPr>
              <w:t xml:space="preserve"> “Employer EPF No”/ Input with other than numeric</w:t>
            </w:r>
          </w:p>
          <w:p w14:paraId="239B1630" w14:textId="77777777" w:rsidR="00333D08" w:rsidRPr="005B7BE9" w:rsidRDefault="00333D08" w:rsidP="00333D08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Enter </w:t>
            </w:r>
            <w:r w:rsidRPr="005B7BE9">
              <w:rPr>
                <w:sz w:val="20"/>
                <w:szCs w:val="20"/>
              </w:rPr>
              <w:t>“Payment Amount”/ Input “Payment Amount” with other than numeric character</w:t>
            </w:r>
          </w:p>
          <w:p w14:paraId="0FAEE1DE" w14:textId="77777777" w:rsidR="00333D08" w:rsidRPr="000E3471" w:rsidRDefault="00333D08" w:rsidP="00333D08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</w:rPr>
              <w:t>Leave blank on “Penalty Sequence No”</w:t>
            </w:r>
          </w:p>
          <w:p w14:paraId="1D580D5F" w14:textId="09F92CB0" w:rsidR="00D50EDD" w:rsidRPr="00333D08" w:rsidRDefault="00333D08" w:rsidP="00333D08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 w:rsidRPr="000E3471">
              <w:rPr>
                <w:sz w:val="20"/>
                <w:szCs w:val="20"/>
              </w:rPr>
              <w:t xml:space="preserve">Enter “Form </w:t>
            </w:r>
            <w:proofErr w:type="spellStart"/>
            <w:r w:rsidRPr="000E3471">
              <w:rPr>
                <w:sz w:val="20"/>
                <w:szCs w:val="20"/>
              </w:rPr>
              <w:t>F</w:t>
            </w:r>
            <w:proofErr w:type="spellEnd"/>
            <w:r w:rsidRPr="000E3471">
              <w:rPr>
                <w:sz w:val="20"/>
                <w:szCs w:val="20"/>
              </w:rPr>
              <w:t xml:space="preserve"> Reference Number’.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C25351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3CE0C17D" w:rsidR="00C81D08" w:rsidRPr="00A051DE" w:rsidRDefault="00C81D08" w:rsidP="00D45AE8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156BB71F" w:rsidR="007D0880" w:rsidRPr="00D45AE8" w:rsidRDefault="007D0880" w:rsidP="00D45AE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theme="minorHAnsi"/>
                <w:b/>
                <w:color w:val="FF0000"/>
                <w:sz w:val="20"/>
                <w:u w:val="single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78733A16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78846E4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2147E0E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734C836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EF19363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4B019A8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2D4E99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D124275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08C856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9E6A6D8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09B9200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B3CC232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4F2DAD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3C27E63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77787B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F9E329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307FD7C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4945915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A2A6F10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6257BD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bookmarkStart w:id="3" w:name="_GoBack"/>
            <w:bookmarkEnd w:id="3"/>
          </w:p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Screenshot:</w:t>
            </w:r>
          </w:p>
          <w:p w14:paraId="3C2948ED" w14:textId="77777777" w:rsidR="00333D08" w:rsidRDefault="00333D08" w:rsidP="00333D08">
            <w:pPr>
              <w:pStyle w:val="ListParagraph"/>
              <w:ind w:left="36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cstheme="minorHAnsi"/>
                <w:b/>
                <w:sz w:val="20"/>
                <w:szCs w:val="20"/>
                <w:u w:val="single"/>
              </w:rPr>
              <w:t xml:space="preserve">Perform to access EPF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Other Payment Submission </w:t>
            </w:r>
            <w:r w:rsidRPr="00EE1579">
              <w:rPr>
                <w:rFonts w:cstheme="minorHAnsi"/>
                <w:b/>
                <w:sz w:val="20"/>
                <w:szCs w:val="20"/>
                <w:u w:val="single"/>
              </w:rPr>
              <w:t>Page</w:t>
            </w:r>
          </w:p>
          <w:p w14:paraId="1137B152" w14:textId="77777777" w:rsidR="00333D08" w:rsidRPr="00333D08" w:rsidRDefault="00333D08" w:rsidP="00333D08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  <w:sz w:val="20"/>
                <w:u w:val="single"/>
              </w:rPr>
            </w:pPr>
            <w:r w:rsidRPr="00333D08">
              <w:rPr>
                <w:rFonts w:cs="Calibri"/>
                <w:sz w:val="20"/>
              </w:rPr>
              <w:t>Click on “Payroll” navigation.</w:t>
            </w:r>
          </w:p>
          <w:p w14:paraId="5D3940AE" w14:textId="42FC11C0" w:rsidR="00333D08" w:rsidRPr="00333D08" w:rsidRDefault="00333D08" w:rsidP="00333D08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  <w:sz w:val="20"/>
                <w:u w:val="single"/>
              </w:rPr>
            </w:pPr>
            <w:r w:rsidRPr="00333D08">
              <w:rPr>
                <w:rFonts w:cs="Calibri"/>
                <w:sz w:val="20"/>
                <w:szCs w:val="20"/>
              </w:rPr>
              <w:t>On ‘Statutory Bodies’ sub navigation, click on ‘EPF Other Payment Submission’ sub navigation hyperlink.</w:t>
            </w:r>
          </w:p>
          <w:p w14:paraId="5CBDC2E5" w14:textId="77777777" w:rsidR="00333D08" w:rsidRDefault="00333D08" w:rsidP="00333D08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Perform Upload File</w:t>
            </w:r>
          </w:p>
          <w:p w14:paraId="76EAB1EA" w14:textId="77777777" w:rsidR="00333D08" w:rsidRPr="005B7BE9" w:rsidRDefault="00333D08" w:rsidP="00333D08">
            <w:pPr>
              <w:pStyle w:val="NoSpacing"/>
              <w:numPr>
                <w:ilvl w:val="0"/>
                <w:numId w:val="4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579">
              <w:rPr>
                <w:rFonts w:asciiTheme="minorHAnsi" w:hAnsiTheme="minorHAnsi" w:cstheme="minorHAnsi"/>
                <w:sz w:val="20"/>
                <w:szCs w:val="20"/>
              </w:rPr>
              <w:t>On Statutory Body – EPF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Other Payment </w:t>
            </w:r>
            <w:r w:rsidRPr="005B7BE9">
              <w:rPr>
                <w:rFonts w:asciiTheme="minorHAnsi" w:hAnsiTheme="minorHAnsi" w:cs="Calibri"/>
                <w:sz w:val="20"/>
                <w:szCs w:val="20"/>
              </w:rPr>
              <w:t>Submission</w:t>
            </w:r>
            <w:r w:rsidRPr="005B7BE9">
              <w:rPr>
                <w:rFonts w:asciiTheme="minorHAnsi" w:hAnsiTheme="minorHAnsi" w:cstheme="minorHAnsi"/>
                <w:sz w:val="20"/>
                <w:szCs w:val="20"/>
              </w:rPr>
              <w:t xml:space="preserve"> page:</w:t>
            </w:r>
          </w:p>
          <w:p w14:paraId="24B85F56" w14:textId="77777777" w:rsidR="00333D08" w:rsidRPr="005B7BE9" w:rsidRDefault="00333D08" w:rsidP="00333D08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</w:t>
            </w:r>
            <w:r w:rsidRPr="005B7BE9">
              <w:rPr>
                <w:sz w:val="20"/>
                <w:szCs w:val="20"/>
              </w:rPr>
              <w:t>elect “From Account” from Dropdown List</w:t>
            </w:r>
          </w:p>
          <w:p w14:paraId="502E2D80" w14:textId="77777777" w:rsidR="00333D08" w:rsidRPr="005B7BE9" w:rsidRDefault="00333D08" w:rsidP="00333D08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</w:t>
            </w:r>
            <w:r w:rsidRPr="005B7BE9">
              <w:rPr>
                <w:sz w:val="20"/>
                <w:szCs w:val="20"/>
              </w:rPr>
              <w:t xml:space="preserve">elect </w:t>
            </w:r>
            <w:r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 xml:space="preserve">on ‘Late Charges’, ‘Dividend Loss’ or ‘Other Charges’ on </w:t>
            </w:r>
            <w:r w:rsidRPr="005B7BE9">
              <w:rPr>
                <w:sz w:val="20"/>
                <w:szCs w:val="20"/>
              </w:rPr>
              <w:t>“Payment Type” dropdown list</w:t>
            </w:r>
          </w:p>
          <w:p w14:paraId="16945760" w14:textId="77777777" w:rsidR="00333D08" w:rsidRPr="005B7BE9" w:rsidRDefault="00333D08" w:rsidP="00333D08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Enter</w:t>
            </w:r>
            <w:r w:rsidRPr="005B7BE9">
              <w:rPr>
                <w:sz w:val="20"/>
                <w:szCs w:val="20"/>
              </w:rPr>
              <w:t xml:space="preserve"> “Contribution Month”/ Input “Contribution Month” with wrong format </w:t>
            </w:r>
          </w:p>
          <w:p w14:paraId="53E8C97A" w14:textId="77777777" w:rsidR="00333D08" w:rsidRPr="005B7BE9" w:rsidRDefault="00333D08" w:rsidP="00333D08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Enter</w:t>
            </w:r>
            <w:r w:rsidRPr="005B7BE9">
              <w:rPr>
                <w:sz w:val="20"/>
                <w:szCs w:val="20"/>
              </w:rPr>
              <w:t xml:space="preserve"> “Employer EPF No”/ Input with other than numeric</w:t>
            </w:r>
          </w:p>
          <w:p w14:paraId="248631BA" w14:textId="77777777" w:rsidR="00333D08" w:rsidRPr="005B7BE9" w:rsidRDefault="00333D08" w:rsidP="00333D08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Enter </w:t>
            </w:r>
            <w:r w:rsidRPr="005B7BE9">
              <w:rPr>
                <w:sz w:val="20"/>
                <w:szCs w:val="20"/>
              </w:rPr>
              <w:t>“Payment Amount”/ Input “Payment Amount” with other than numeric character</w:t>
            </w:r>
          </w:p>
          <w:p w14:paraId="4B2E6F55" w14:textId="77777777" w:rsidR="00333D08" w:rsidRPr="000E3471" w:rsidRDefault="00333D08" w:rsidP="00333D08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sz w:val="20"/>
                <w:szCs w:val="20"/>
              </w:rPr>
              <w:t>Leave blank on “Penalty Sequence No”</w:t>
            </w:r>
          </w:p>
          <w:p w14:paraId="4F71E3A6" w14:textId="77777777" w:rsidR="00333D08" w:rsidRPr="000E3471" w:rsidRDefault="00333D08" w:rsidP="00333D08">
            <w:pPr>
              <w:pStyle w:val="NoSpacing"/>
              <w:numPr>
                <w:ilvl w:val="1"/>
                <w:numId w:val="45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 w:rsidRPr="000E3471">
              <w:rPr>
                <w:sz w:val="20"/>
                <w:szCs w:val="20"/>
              </w:rPr>
              <w:t xml:space="preserve">Enter “Form </w:t>
            </w:r>
            <w:proofErr w:type="spellStart"/>
            <w:r w:rsidRPr="000E3471">
              <w:rPr>
                <w:sz w:val="20"/>
                <w:szCs w:val="20"/>
              </w:rPr>
              <w:t>F</w:t>
            </w:r>
            <w:proofErr w:type="spellEnd"/>
            <w:r w:rsidRPr="000E3471">
              <w:rPr>
                <w:sz w:val="20"/>
                <w:szCs w:val="20"/>
              </w:rPr>
              <w:t xml:space="preserve"> Reference Number’.</w:t>
            </w:r>
          </w:p>
          <w:p w14:paraId="7720B74F" w14:textId="5F3733FD" w:rsidR="00A20664" w:rsidRPr="005029E7" w:rsidRDefault="00333D08" w:rsidP="00333D08">
            <w:pPr>
              <w:pStyle w:val="NoSpacing"/>
              <w:ind w:left="720"/>
            </w:pPr>
            <w:r>
              <w:rPr>
                <w:noProof/>
                <w:lang w:eastAsia="en-US"/>
              </w:rPr>
              <w:drawing>
                <wp:inline distT="0" distB="0" distL="0" distR="0" wp14:anchorId="63D26532" wp14:editId="19812BC6">
                  <wp:extent cx="5943600" cy="3629025"/>
                  <wp:effectExtent l="0" t="0" r="0" b="9525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2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6D985" w14:textId="77777777" w:rsidR="007D3C47" w:rsidRDefault="007D3C47" w:rsidP="00C81D08">
      <w:pPr>
        <w:spacing w:before="0" w:after="0"/>
      </w:pPr>
      <w:r>
        <w:separator/>
      </w:r>
    </w:p>
  </w:endnote>
  <w:endnote w:type="continuationSeparator" w:id="0">
    <w:p w14:paraId="12CB6A55" w14:textId="77777777" w:rsidR="007D3C47" w:rsidRDefault="007D3C47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6F5C5" w14:textId="77777777" w:rsidR="007D3C47" w:rsidRDefault="007D3C47" w:rsidP="00C81D08">
      <w:pPr>
        <w:spacing w:before="0" w:after="0"/>
      </w:pPr>
      <w:r>
        <w:separator/>
      </w:r>
    </w:p>
  </w:footnote>
  <w:footnote w:type="continuationSeparator" w:id="0">
    <w:p w14:paraId="346F88B1" w14:textId="77777777" w:rsidR="007D3C47" w:rsidRDefault="007D3C47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D2562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1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C027C6A"/>
    <w:multiLevelType w:val="multilevel"/>
    <w:tmpl w:val="1F0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2C6D49"/>
    <w:multiLevelType w:val="multilevel"/>
    <w:tmpl w:val="359639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Calibr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4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0"/>
  </w:num>
  <w:num w:numId="3">
    <w:abstractNumId w:val="33"/>
  </w:num>
  <w:num w:numId="4">
    <w:abstractNumId w:val="26"/>
  </w:num>
  <w:num w:numId="5">
    <w:abstractNumId w:val="39"/>
  </w:num>
  <w:num w:numId="6">
    <w:abstractNumId w:val="34"/>
  </w:num>
  <w:num w:numId="7">
    <w:abstractNumId w:val="25"/>
  </w:num>
  <w:num w:numId="8">
    <w:abstractNumId w:val="0"/>
  </w:num>
  <w:num w:numId="9">
    <w:abstractNumId w:val="5"/>
  </w:num>
  <w:num w:numId="10">
    <w:abstractNumId w:val="44"/>
  </w:num>
  <w:num w:numId="11">
    <w:abstractNumId w:val="16"/>
  </w:num>
  <w:num w:numId="12">
    <w:abstractNumId w:val="42"/>
  </w:num>
  <w:num w:numId="13">
    <w:abstractNumId w:val="2"/>
  </w:num>
  <w:num w:numId="14">
    <w:abstractNumId w:val="8"/>
  </w:num>
  <w:num w:numId="15">
    <w:abstractNumId w:val="11"/>
  </w:num>
  <w:num w:numId="16">
    <w:abstractNumId w:val="29"/>
  </w:num>
  <w:num w:numId="17">
    <w:abstractNumId w:val="17"/>
  </w:num>
  <w:num w:numId="18">
    <w:abstractNumId w:val="21"/>
  </w:num>
  <w:num w:numId="19">
    <w:abstractNumId w:val="13"/>
  </w:num>
  <w:num w:numId="20">
    <w:abstractNumId w:val="32"/>
  </w:num>
  <w:num w:numId="21">
    <w:abstractNumId w:val="12"/>
  </w:num>
  <w:num w:numId="22">
    <w:abstractNumId w:val="19"/>
  </w:num>
  <w:num w:numId="23">
    <w:abstractNumId w:val="22"/>
  </w:num>
  <w:num w:numId="24">
    <w:abstractNumId w:val="9"/>
  </w:num>
  <w:num w:numId="25">
    <w:abstractNumId w:val="7"/>
  </w:num>
  <w:num w:numId="26">
    <w:abstractNumId w:val="35"/>
  </w:num>
  <w:num w:numId="27">
    <w:abstractNumId w:val="3"/>
  </w:num>
  <w:num w:numId="28">
    <w:abstractNumId w:val="31"/>
  </w:num>
  <w:num w:numId="29">
    <w:abstractNumId w:val="20"/>
  </w:num>
  <w:num w:numId="30">
    <w:abstractNumId w:val="14"/>
  </w:num>
  <w:num w:numId="31">
    <w:abstractNumId w:val="6"/>
  </w:num>
  <w:num w:numId="32">
    <w:abstractNumId w:val="15"/>
  </w:num>
  <w:num w:numId="33">
    <w:abstractNumId w:val="41"/>
  </w:num>
  <w:num w:numId="34">
    <w:abstractNumId w:val="24"/>
  </w:num>
  <w:num w:numId="35">
    <w:abstractNumId w:val="23"/>
  </w:num>
  <w:num w:numId="36">
    <w:abstractNumId w:val="18"/>
  </w:num>
  <w:num w:numId="37">
    <w:abstractNumId w:val="1"/>
  </w:num>
  <w:num w:numId="38">
    <w:abstractNumId w:val="40"/>
  </w:num>
  <w:num w:numId="39">
    <w:abstractNumId w:val="38"/>
  </w:num>
  <w:num w:numId="40">
    <w:abstractNumId w:val="27"/>
  </w:num>
  <w:num w:numId="41">
    <w:abstractNumId w:val="28"/>
  </w:num>
  <w:num w:numId="42">
    <w:abstractNumId w:val="43"/>
  </w:num>
  <w:num w:numId="43">
    <w:abstractNumId w:val="37"/>
  </w:num>
  <w:num w:numId="44">
    <w:abstractNumId w:val="36"/>
  </w:num>
  <w:num w:numId="4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51EE3"/>
    <w:rsid w:val="001626BD"/>
    <w:rsid w:val="0018485C"/>
    <w:rsid w:val="00185DEA"/>
    <w:rsid w:val="00192216"/>
    <w:rsid w:val="00196ECA"/>
    <w:rsid w:val="001A1A5F"/>
    <w:rsid w:val="001A5DAC"/>
    <w:rsid w:val="001C3535"/>
    <w:rsid w:val="001C7B95"/>
    <w:rsid w:val="001D14F0"/>
    <w:rsid w:val="001D6F1D"/>
    <w:rsid w:val="001E7504"/>
    <w:rsid w:val="001F52F8"/>
    <w:rsid w:val="001F6310"/>
    <w:rsid w:val="00245B9B"/>
    <w:rsid w:val="00255FDF"/>
    <w:rsid w:val="00276668"/>
    <w:rsid w:val="00281650"/>
    <w:rsid w:val="00290AAB"/>
    <w:rsid w:val="0029781A"/>
    <w:rsid w:val="002A0D6E"/>
    <w:rsid w:val="002B1A0D"/>
    <w:rsid w:val="002B58FD"/>
    <w:rsid w:val="002D1F04"/>
    <w:rsid w:val="002E2E6F"/>
    <w:rsid w:val="002E597A"/>
    <w:rsid w:val="003176A7"/>
    <w:rsid w:val="00321928"/>
    <w:rsid w:val="00333D0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A478D"/>
    <w:rsid w:val="007B2157"/>
    <w:rsid w:val="007D0880"/>
    <w:rsid w:val="007D3C47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D2434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AE8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5E0B-A365-4B35-9AC9-D5EA564A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2017-03-03T02:44:00Z</dcterms:created>
  <dcterms:modified xsi:type="dcterms:W3CDTF">2017-03-03T02:44:00Z</dcterms:modified>
</cp:coreProperties>
</file>