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63" w:rsidRPr="00FC632B" w:rsidRDefault="00FC632B" w:rsidP="00832B0C">
      <w:r w:rsidRPr="00FC632B">
        <w:t>EPF Contribution File Format.</w:t>
      </w:r>
    </w:p>
    <w:p w:rsidR="00FC632B" w:rsidRPr="00ED3E26" w:rsidRDefault="00FC632B" w:rsidP="00A92D63">
      <w:pPr>
        <w:spacing w:line="240" w:lineRule="auto"/>
        <w:rPr>
          <w:b/>
          <w:sz w:val="22"/>
        </w:rPr>
      </w:pPr>
    </w:p>
    <w:p w:rsidR="00A92D63" w:rsidRDefault="00A92D63" w:rsidP="00A92D63">
      <w:pPr>
        <w:spacing w:line="240" w:lineRule="auto"/>
        <w:rPr>
          <w:b/>
          <w:sz w:val="24"/>
        </w:rPr>
      </w:pPr>
      <w:r w:rsidRPr="00576CE8">
        <w:rPr>
          <w:b/>
          <w:sz w:val="24"/>
        </w:rPr>
        <w:t xml:space="preserve">File formatting: </w:t>
      </w:r>
    </w:p>
    <w:tbl>
      <w:tblPr>
        <w:tblW w:w="747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9"/>
        <w:gridCol w:w="5841"/>
      </w:tblGrid>
      <w:tr w:rsidR="00A92D63" w:rsidRPr="00026E6A" w:rsidTr="00747796">
        <w:trPr>
          <w:trHeight w:val="240"/>
        </w:trPr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2D63" w:rsidRPr="00026E6A" w:rsidRDefault="00A92D63" w:rsidP="0074779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Line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2D63" w:rsidRPr="00026E6A" w:rsidRDefault="00A92D63" w:rsidP="0074779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Description</w:t>
            </w:r>
          </w:p>
        </w:tc>
      </w:tr>
      <w:tr w:rsidR="00A92D63" w:rsidRPr="008904DA" w:rsidTr="00747796">
        <w:trPr>
          <w:trHeight w:val="240"/>
        </w:trPr>
        <w:tc>
          <w:tcPr>
            <w:tcW w:w="1629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2D63" w:rsidRPr="008904DA" w:rsidRDefault="00A92D63" w:rsidP="0074779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904DA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841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2D63" w:rsidRPr="008904DA" w:rsidRDefault="00A92D63" w:rsidP="00747796">
            <w:pPr>
              <w:rPr>
                <w:rFonts w:ascii="Calibri" w:hAnsi="Calibri"/>
                <w:sz w:val="18"/>
                <w:szCs w:val="18"/>
              </w:rPr>
            </w:pPr>
            <w:r w:rsidRPr="008904DA">
              <w:rPr>
                <w:rFonts w:ascii="Calibri" w:hAnsi="Calibri"/>
                <w:sz w:val="18"/>
                <w:szCs w:val="18"/>
              </w:rPr>
              <w:t xml:space="preserve">Header </w:t>
            </w:r>
            <w:r>
              <w:rPr>
                <w:rFonts w:ascii="Calibri" w:hAnsi="Calibri"/>
                <w:sz w:val="18"/>
                <w:szCs w:val="18"/>
              </w:rPr>
              <w:t>Label</w:t>
            </w:r>
          </w:p>
        </w:tc>
      </w:tr>
      <w:tr w:rsidR="00A92D63" w:rsidRPr="008904DA" w:rsidTr="00747796">
        <w:trPr>
          <w:trHeight w:val="2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Pr="008904DA" w:rsidRDefault="00A92D63" w:rsidP="0074779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Pr="008904DA" w:rsidRDefault="00A92D63" w:rsidP="007477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Header Data</w:t>
            </w:r>
          </w:p>
        </w:tc>
      </w:tr>
      <w:tr w:rsidR="00A92D63" w:rsidRPr="008904DA" w:rsidTr="00747796">
        <w:trPr>
          <w:trHeight w:val="2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Default="00A92D63" w:rsidP="0074779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Default="00A92D63" w:rsidP="007477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Payment Record Label</w:t>
            </w:r>
          </w:p>
        </w:tc>
      </w:tr>
      <w:tr w:rsidR="00A92D63" w:rsidRPr="008904DA" w:rsidTr="00747796">
        <w:trPr>
          <w:trHeight w:val="2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Default="00A92D63" w:rsidP="0074779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 and onwards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Default="00A92D63" w:rsidP="007477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Payment Record Data</w:t>
            </w:r>
          </w:p>
        </w:tc>
      </w:tr>
      <w:tr w:rsidR="00A92D63" w:rsidRPr="008904DA" w:rsidTr="00747796">
        <w:trPr>
          <w:trHeight w:val="2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Default="00A92D63" w:rsidP="0074779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Before last line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Default="00A92D63" w:rsidP="007477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Trailer Record Label</w:t>
            </w:r>
          </w:p>
        </w:tc>
      </w:tr>
      <w:tr w:rsidR="00A92D63" w:rsidRPr="008904DA" w:rsidTr="00747796">
        <w:trPr>
          <w:trHeight w:val="2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Default="00A92D63" w:rsidP="0074779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Last line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2D63" w:rsidRDefault="00A92D63" w:rsidP="0074779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Trailer Record Data</w:t>
            </w:r>
          </w:p>
        </w:tc>
      </w:tr>
    </w:tbl>
    <w:p w:rsidR="00A92D63" w:rsidRPr="00576CE8" w:rsidRDefault="00A92D63" w:rsidP="00A92D63">
      <w:pPr>
        <w:spacing w:line="240" w:lineRule="auto"/>
        <w:rPr>
          <w:b/>
          <w:sz w:val="24"/>
        </w:rPr>
      </w:pPr>
    </w:p>
    <w:p w:rsidR="00A92D63" w:rsidRDefault="00A92D63" w:rsidP="00A92D63">
      <w:pPr>
        <w:rPr>
          <w:b/>
          <w:sz w:val="24"/>
        </w:rPr>
      </w:pPr>
      <w:r w:rsidRPr="00026E6A">
        <w:rPr>
          <w:b/>
          <w:sz w:val="24"/>
        </w:rPr>
        <w:t>Header Record</w:t>
      </w:r>
    </w:p>
    <w:tbl>
      <w:tblPr>
        <w:tblW w:w="148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1620"/>
        <w:gridCol w:w="600"/>
        <w:gridCol w:w="2280"/>
        <w:gridCol w:w="1170"/>
        <w:gridCol w:w="435"/>
        <w:gridCol w:w="2070"/>
        <w:gridCol w:w="2085"/>
        <w:gridCol w:w="2085"/>
        <w:gridCol w:w="2085"/>
      </w:tblGrid>
      <w:tr w:rsidR="001140EA" w:rsidRPr="00087401" w:rsidTr="001140EA">
        <w:trPr>
          <w:trHeight w:val="240"/>
          <w:jc w:val="center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87401">
              <w:rPr>
                <w:rFonts w:asciiTheme="minorHAnsi" w:hAnsi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87401">
              <w:rPr>
                <w:rFonts w:asciiTheme="minorHAnsi" w:hAnsiTheme="minorHAnsi"/>
                <w:b/>
                <w:sz w:val="16"/>
                <w:szCs w:val="16"/>
              </w:rPr>
              <w:t>Label Name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87401">
              <w:rPr>
                <w:rFonts w:asciiTheme="minorHAnsi" w:hAnsiTheme="minorHAnsi"/>
                <w:b/>
                <w:sz w:val="16"/>
                <w:szCs w:val="16"/>
              </w:rPr>
              <w:t>Length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87401">
              <w:rPr>
                <w:rFonts w:asciiTheme="minorHAnsi" w:hAnsiTheme="minorHAnsi"/>
                <w:b/>
                <w:sz w:val="16"/>
                <w:szCs w:val="16"/>
              </w:rPr>
              <w:t>Value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87401">
              <w:rPr>
                <w:rFonts w:asciiTheme="minorHAnsi" w:hAnsiTheme="minorHAnsi"/>
                <w:b/>
                <w:sz w:val="16"/>
                <w:szCs w:val="16"/>
              </w:rPr>
              <w:t>Data Type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87401">
              <w:rPr>
                <w:rFonts w:asciiTheme="minorHAnsi" w:hAnsiTheme="minorHAnsi"/>
                <w:b/>
                <w:sz w:val="16"/>
                <w:szCs w:val="16"/>
              </w:rPr>
              <w:t>M/O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87401">
              <w:rPr>
                <w:rFonts w:asciiTheme="minorHAnsi" w:hAnsiTheme="minorHAnsi"/>
                <w:b/>
                <w:sz w:val="16"/>
                <w:szCs w:val="16"/>
              </w:rPr>
              <w:t>Scenario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087401">
              <w:rPr>
                <w:rFonts w:asciiTheme="minorHAnsi" w:hAnsiTheme="minorHAnsi"/>
                <w:b/>
                <w:sz w:val="16"/>
                <w:szCs w:val="16"/>
              </w:rPr>
              <w:t>Error Message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Status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1140EA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Purposed by Penril</w:t>
            </w:r>
          </w:p>
        </w:tc>
      </w:tr>
      <w:tr w:rsidR="001140EA" w:rsidRPr="00087401" w:rsidTr="001140EA">
        <w:trPr>
          <w:trHeight w:val="240"/>
          <w:jc w:val="center"/>
        </w:trPr>
        <w:tc>
          <w:tcPr>
            <w:tcW w:w="390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Header Record</w:t>
            </w:r>
          </w:p>
          <w:p w:rsidR="001140EA" w:rsidRPr="00832B0C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SIT 013 &amp; SIT 012</w:t>
            </w:r>
          </w:p>
        </w:tc>
        <w:tc>
          <w:tcPr>
            <w:tcW w:w="600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280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H - header record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Only allow H for this field.</w:t>
            </w:r>
          </w:p>
        </w:tc>
        <w:tc>
          <w:tcPr>
            <w:tcW w:w="1170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Alphabet</w:t>
            </w:r>
          </w:p>
        </w:tc>
        <w:tc>
          <w:tcPr>
            <w:tcW w:w="435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2070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087401">
              <w:rPr>
                <w:rFonts w:asciiTheme="minorHAnsi" w:eastAsia="Times New Roman" w:hAnsiTheme="minorHAnsi" w:cs="Calibri"/>
                <w:sz w:val="16"/>
                <w:szCs w:val="16"/>
              </w:rPr>
              <w:t>Header empty</w:t>
            </w:r>
          </w:p>
        </w:tc>
        <w:tc>
          <w:tcPr>
            <w:tcW w:w="2085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Default="001140EA" w:rsidP="00087401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087401">
              <w:rPr>
                <w:rFonts w:asciiTheme="minorHAnsi" w:eastAsia="Times New Roman" w:hAnsiTheme="minorHAnsi" w:cs="Calibri"/>
                <w:sz w:val="16"/>
                <w:szCs w:val="16"/>
              </w:rPr>
              <w:t>Header does not start with “H”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>
              <w:rPr>
                <w:rFonts w:asciiTheme="minorHAnsi" w:eastAsia="Times New Roman" w:hAnsiTheme="minorHAnsi" w:cs="Calibri"/>
                <w:sz w:val="16"/>
                <w:szCs w:val="16"/>
              </w:rPr>
              <w:t>Tested and Passed</w:t>
            </w:r>
          </w:p>
        </w:tc>
        <w:tc>
          <w:tcPr>
            <w:tcW w:w="2085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Default="001140EA" w:rsidP="00087401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1140EA">
              <w:rPr>
                <w:rFonts w:asciiTheme="minorHAnsi" w:eastAsia="Times New Roman" w:hAnsiTheme="minorHAnsi" w:cs="Calibri"/>
                <w:sz w:val="16"/>
                <w:szCs w:val="16"/>
              </w:rPr>
              <w:t>[Penril]-</w:t>
            </w:r>
          </w:p>
          <w:p w:rsidR="001140EA" w:rsidRDefault="001140EA" w:rsidP="00087401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1140EA">
              <w:rPr>
                <w:rFonts w:asciiTheme="minorHAnsi" w:eastAsia="Times New Roman" w:hAnsiTheme="minorHAnsi" w:cs="Calibri"/>
                <w:sz w:val="16"/>
                <w:szCs w:val="16"/>
              </w:rPr>
              <w:t>Header does not start with “H” only for those Header is not “H”. For header empty will show as ‘Header Record is required’ like what in SOCSO</w:t>
            </w:r>
          </w:p>
        </w:tc>
      </w:tr>
      <w:tr w:rsidR="001140EA" w:rsidRPr="00087401" w:rsidTr="001140EA">
        <w:trPr>
          <w:trHeight w:val="24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Employer EPF No</w:t>
            </w:r>
          </w:p>
          <w:p w:rsidR="001140EA" w:rsidRPr="00832B0C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SIT014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Employer EPF number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Left justify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Numeric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1. Employer EPF No. empty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2. Employer EPF No  not numeric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1. Employer EPF No. is required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2. Employer EPF No. should be numeric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62625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Tested and Passed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Default="001140EA" w:rsidP="001140EA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1140EA">
              <w:rPr>
                <w:rFonts w:asciiTheme="minorHAnsi" w:eastAsia="Times New Roman" w:hAnsiTheme="minorHAnsi" w:cs="Calibri"/>
                <w:sz w:val="16"/>
                <w:szCs w:val="16"/>
              </w:rPr>
              <w:t>[Penril]-</w:t>
            </w:r>
          </w:p>
          <w:p w:rsidR="001140EA" w:rsidRDefault="001140EA" w:rsidP="002016AD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Error Message purposed by Penril:</w:t>
            </w:r>
          </w:p>
          <w:p w:rsidR="00162625" w:rsidRDefault="00162625" w:rsidP="002016AD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162625" w:rsidRDefault="001140EA" w:rsidP="00162625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1140EA">
              <w:rPr>
                <w:rFonts w:asciiTheme="minorHAnsi" w:hAnsiTheme="minorHAnsi"/>
                <w:color w:val="FF0000"/>
                <w:sz w:val="16"/>
                <w:szCs w:val="16"/>
              </w:rPr>
              <w:t>Employer EPF No is required on line number [2].</w:t>
            </w:r>
          </w:p>
          <w:p w:rsidR="00162625" w:rsidRDefault="00162625" w:rsidP="00162625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:rsidR="001140EA" w:rsidRPr="00162625" w:rsidRDefault="002016AD" w:rsidP="00162625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Purposed to display line number for user assistance</w:t>
            </w:r>
          </w:p>
        </w:tc>
      </w:tr>
      <w:tr w:rsidR="001140EA" w:rsidRPr="00087401" w:rsidTr="001140EA">
        <w:trPr>
          <w:trHeight w:val="24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Contribution</w:t>
            </w:r>
            <w:r w:rsidRPr="0008740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087401">
              <w:rPr>
                <w:rFonts w:asciiTheme="minorHAnsi" w:hAnsiTheme="minorHAnsi"/>
                <w:sz w:val="16"/>
                <w:szCs w:val="16"/>
              </w:rPr>
              <w:t>Month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MMYYYY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Numeric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1. Contribution Month empty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2. Contribution Month not numeric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1. Contribution Month is required.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2. Contribution Month should be numeric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79493C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Tested and Passed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AF" w:rsidRDefault="002500AF" w:rsidP="002500A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>
              <w:rPr>
                <w:rFonts w:asciiTheme="minorHAnsi" w:eastAsia="Times New Roman" w:hAnsiTheme="minorHAnsi" w:cs="Calibri"/>
                <w:sz w:val="16"/>
                <w:szCs w:val="16"/>
              </w:rPr>
              <w:t>[</w:t>
            </w:r>
            <w:r w:rsidRPr="001140EA">
              <w:rPr>
                <w:rFonts w:asciiTheme="minorHAnsi" w:eastAsia="Times New Roman" w:hAnsiTheme="minorHAnsi" w:cs="Calibri"/>
                <w:sz w:val="16"/>
                <w:szCs w:val="16"/>
              </w:rPr>
              <w:t>Penril]-</w:t>
            </w:r>
          </w:p>
          <w:p w:rsidR="002500AF" w:rsidRDefault="002500AF" w:rsidP="002500AF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Error Message purposed by Penril:</w:t>
            </w:r>
          </w:p>
          <w:p w:rsidR="002500AF" w:rsidRDefault="002500AF" w:rsidP="002500AF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2500AF" w:rsidRDefault="002500AF" w:rsidP="002500AF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1140EA">
              <w:rPr>
                <w:rFonts w:asciiTheme="minorHAnsi" w:hAnsiTheme="minorHAnsi"/>
                <w:color w:val="FF0000"/>
                <w:sz w:val="16"/>
                <w:szCs w:val="16"/>
              </w:rPr>
              <w:t>Employer EPF No is required on line number [2].</w:t>
            </w:r>
          </w:p>
          <w:p w:rsidR="002500AF" w:rsidRDefault="002500AF" w:rsidP="002500AF">
            <w:pPr>
              <w:spacing w:after="0" w:line="24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:rsidR="001140EA" w:rsidRPr="00087401" w:rsidRDefault="002500AF" w:rsidP="002500AF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Purposed to display line number for user assistance</w:t>
            </w:r>
          </w:p>
        </w:tc>
      </w:tr>
      <w:tr w:rsidR="001140EA" w:rsidRPr="00087401" w:rsidTr="001140EA">
        <w:trPr>
          <w:trHeight w:val="24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Contact Person Name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EPF will contact this person if the employer or employee detail is wrong.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Alphabet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140EA" w:rsidRPr="00087401" w:rsidTr="001140EA">
        <w:trPr>
          <w:trHeight w:val="24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Contact Phone No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Please put 6 in front of the phone number. We assumed the international code should be given by user. System will not make any correction on the phone number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Numeric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903753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140EA" w:rsidRPr="00087401" w:rsidTr="001140EA">
        <w:trPr>
          <w:trHeight w:val="24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Total Record</w:t>
            </w:r>
          </w:p>
          <w:p w:rsidR="001140EA" w:rsidRPr="00832B0C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SIT 015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Total record in this file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Numeric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1. Total Record empty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2. Total Record mismatch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3. Total Record not numeric.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1. Total Record is required.</w:t>
            </w:r>
          </w:p>
          <w:p w:rsidR="001140EA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2. Invalid Total Record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3. Total Record should be numeric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903753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Tested and Passed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53" w:rsidRPr="00903753" w:rsidRDefault="00903753" w:rsidP="00903753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03753">
              <w:rPr>
                <w:rFonts w:asciiTheme="minorHAnsi" w:hAnsiTheme="minorHAnsi"/>
                <w:sz w:val="16"/>
                <w:szCs w:val="16"/>
              </w:rPr>
              <w:t>[Penril]-</w:t>
            </w:r>
          </w:p>
          <w:p w:rsidR="00903753" w:rsidRPr="00903753" w:rsidRDefault="00903753" w:rsidP="00903753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Error message for ‘Invalid Total Record’ </w:t>
            </w:r>
            <w:r w:rsidRPr="00903753">
              <w:rPr>
                <w:rFonts w:asciiTheme="minorHAnsi" w:hAnsiTheme="minorHAnsi"/>
                <w:sz w:val="16"/>
                <w:szCs w:val="16"/>
              </w:rPr>
              <w:t>Only validate when others field is correct</w:t>
            </w:r>
          </w:p>
          <w:p w:rsidR="001140EA" w:rsidRPr="00903753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140EA" w:rsidRPr="00087401" w:rsidTr="001140EA">
        <w:trPr>
          <w:trHeight w:val="240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Total Amount</w:t>
            </w:r>
          </w:p>
          <w:p w:rsidR="001140EA" w:rsidRPr="00832B0C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15,2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Total Amount in this file</w:t>
            </w:r>
          </w:p>
          <w:p w:rsidR="001140EA" w:rsidRPr="00087401" w:rsidRDefault="001140EA" w:rsidP="00087401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Accepting amount format:-</w:t>
            </w:r>
          </w:p>
          <w:p w:rsidR="001140EA" w:rsidRPr="00087401" w:rsidRDefault="001140EA" w:rsidP="00087401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9999999999999.99</w:t>
            </w:r>
          </w:p>
          <w:p w:rsidR="001140EA" w:rsidRPr="00087401" w:rsidRDefault="001140EA" w:rsidP="00087401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9999999999999.9</w:t>
            </w:r>
          </w:p>
          <w:p w:rsidR="001140EA" w:rsidRPr="00087401" w:rsidRDefault="001140EA" w:rsidP="00087401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9999999999999.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9999999999999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Numeric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1. Total Amount empty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2. Total Amount mismatch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3. Total Amount not numeric.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1. Total Amount is required.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2.  Invalid Total Amount</w:t>
            </w:r>
          </w:p>
          <w:p w:rsidR="001140EA" w:rsidRPr="00087401" w:rsidRDefault="001140EA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3. Total Amount should be numeric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6E" w:rsidRPr="00087401" w:rsidRDefault="00560BC9" w:rsidP="0021366E">
            <w:pPr>
              <w:pStyle w:val="NormalWeb"/>
              <w:shd w:val="clear" w:color="auto" w:fill="FFFFD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Tested and Passed</w:t>
            </w:r>
            <w:bookmarkStart w:id="0" w:name="_GoBack"/>
            <w:bookmarkEnd w:id="0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C9" w:rsidRDefault="00560BC9" w:rsidP="00560BC9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[Penril]</w:t>
            </w:r>
          </w:p>
          <w:p w:rsidR="00560BC9" w:rsidRPr="00087401" w:rsidRDefault="00560BC9" w:rsidP="00560BC9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560BC9">
              <w:rPr>
                <w:rFonts w:asciiTheme="minorHAnsi" w:hAnsiTheme="minorHAnsi"/>
                <w:sz w:val="16"/>
                <w:szCs w:val="16"/>
              </w:rPr>
              <w:t>Only validate when others field is correct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for this error message:</w:t>
            </w:r>
          </w:p>
          <w:p w:rsidR="001140EA" w:rsidRPr="00087401" w:rsidRDefault="00560BC9" w:rsidP="00087401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087401">
              <w:rPr>
                <w:rFonts w:asciiTheme="minorHAnsi" w:hAnsiTheme="minorHAnsi"/>
                <w:sz w:val="16"/>
                <w:szCs w:val="16"/>
              </w:rPr>
              <w:t>Invalid Total Amount</w:t>
            </w:r>
          </w:p>
        </w:tc>
      </w:tr>
    </w:tbl>
    <w:p w:rsidR="00A92D63" w:rsidRDefault="00A92D63" w:rsidP="00A92D63"/>
    <w:p w:rsidR="00A92D63" w:rsidRPr="00026E6A" w:rsidRDefault="00A92D63" w:rsidP="00A92D63">
      <w:pPr>
        <w:rPr>
          <w:b/>
          <w:sz w:val="24"/>
        </w:rPr>
      </w:pPr>
      <w:r w:rsidRPr="00026E6A">
        <w:rPr>
          <w:b/>
          <w:sz w:val="24"/>
        </w:rPr>
        <w:t>Details Record</w:t>
      </w:r>
    </w:p>
    <w:tbl>
      <w:tblPr>
        <w:tblW w:w="145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1522"/>
        <w:gridCol w:w="696"/>
        <w:gridCol w:w="2250"/>
        <w:gridCol w:w="1170"/>
        <w:gridCol w:w="810"/>
        <w:gridCol w:w="1890"/>
        <w:gridCol w:w="1890"/>
        <w:gridCol w:w="1890"/>
        <w:gridCol w:w="1890"/>
      </w:tblGrid>
      <w:tr w:rsidR="00657322" w:rsidRPr="00ED3E26" w:rsidTr="00657322">
        <w:trPr>
          <w:trHeight w:val="2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D3E26">
              <w:rPr>
                <w:rFonts w:asciiTheme="minorHAnsi" w:hAnsi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D3E26">
              <w:rPr>
                <w:rFonts w:asciiTheme="minorHAnsi" w:hAnsiTheme="minorHAnsi"/>
                <w:b/>
                <w:sz w:val="16"/>
                <w:szCs w:val="16"/>
              </w:rPr>
              <w:t>Label Name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D3E26">
              <w:rPr>
                <w:rFonts w:asciiTheme="minorHAnsi" w:hAnsiTheme="minorHAnsi"/>
                <w:b/>
                <w:sz w:val="16"/>
                <w:szCs w:val="16"/>
              </w:rPr>
              <w:t>Length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D3E26">
              <w:rPr>
                <w:rFonts w:asciiTheme="minorHAnsi" w:hAnsiTheme="minorHAnsi"/>
                <w:b/>
                <w:sz w:val="16"/>
                <w:szCs w:val="16"/>
              </w:rPr>
              <w:t>Value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D3E26">
              <w:rPr>
                <w:rFonts w:asciiTheme="minorHAnsi" w:hAnsiTheme="minorHAnsi"/>
                <w:b/>
                <w:sz w:val="16"/>
                <w:szCs w:val="16"/>
              </w:rPr>
              <w:t>Data 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D3E26">
              <w:rPr>
                <w:rFonts w:asciiTheme="minorHAnsi" w:hAnsiTheme="minorHAnsi"/>
                <w:b/>
                <w:sz w:val="16"/>
                <w:szCs w:val="16"/>
              </w:rPr>
              <w:t>M/O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D3E26">
              <w:rPr>
                <w:rFonts w:asciiTheme="minorHAnsi" w:hAnsiTheme="minorHAnsi"/>
                <w:b/>
                <w:sz w:val="16"/>
                <w:szCs w:val="16"/>
              </w:rPr>
              <w:t>Scenario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 w:rsidRPr="00ED3E26">
              <w:rPr>
                <w:rFonts w:asciiTheme="minorHAnsi" w:hAnsiTheme="minorHAnsi"/>
                <w:b/>
                <w:sz w:val="16"/>
                <w:szCs w:val="16"/>
              </w:rPr>
              <w:t>Error Message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Status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Purposed by Penril</w:t>
            </w:r>
          </w:p>
        </w:tc>
      </w:tr>
      <w:tr w:rsidR="00657322" w:rsidRPr="00657322" w:rsidTr="00657322">
        <w:trPr>
          <w:trHeight w:val="2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Payment Record</w:t>
            </w:r>
          </w:p>
          <w:p w:rsidR="00657322" w:rsidRPr="00832B0C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>SIT016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P - payment record</w:t>
            </w:r>
          </w:p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Only allow P for this field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Alpha</w:t>
            </w:r>
          </w:p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Detail Record empty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ED3E26" w:rsidRDefault="00657322" w:rsidP="00657322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eastAsia="Times New Roman" w:hAnsiTheme="minorHAnsi" w:cs="Calibri"/>
                <w:sz w:val="16"/>
                <w:szCs w:val="16"/>
              </w:rPr>
              <w:t>Detail Record  does not start with “D”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>
              <w:rPr>
                <w:rFonts w:asciiTheme="minorHAnsi" w:eastAsia="Times New Roman" w:hAnsiTheme="minorHAnsi" w:cs="Calibri"/>
                <w:sz w:val="16"/>
                <w:szCs w:val="16"/>
              </w:rPr>
              <w:t>Tested and Passed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657322" w:rsidRDefault="00657322" w:rsidP="00657322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657322">
              <w:rPr>
                <w:rFonts w:asciiTheme="minorHAnsi" w:eastAsia="Times New Roman" w:hAnsiTheme="minorHAnsi" w:cs="Calibri"/>
                <w:sz w:val="16"/>
                <w:szCs w:val="16"/>
              </w:rPr>
              <w:t>[Penril]-</w:t>
            </w:r>
          </w:p>
          <w:p w:rsidR="00657322" w:rsidRPr="00657322" w:rsidRDefault="00657322" w:rsidP="0065732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13" w:hanging="213"/>
              <w:jc w:val="left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657322">
              <w:rPr>
                <w:rFonts w:asciiTheme="minorHAnsi" w:eastAsia="Times New Roman" w:hAnsiTheme="minorHAnsi" w:cs="Calibri"/>
                <w:sz w:val="16"/>
                <w:szCs w:val="16"/>
              </w:rPr>
              <w:t xml:space="preserve">Detail Record does not start with “D” only for those Detail is not “D”. </w:t>
            </w:r>
            <w:r w:rsidRPr="00657322">
              <w:rPr>
                <w:rFonts w:asciiTheme="minorHAnsi" w:eastAsia="Times New Roman" w:hAnsiTheme="minorHAnsi" w:cs="Calibri"/>
                <w:sz w:val="16"/>
                <w:szCs w:val="16"/>
              </w:rPr>
              <w:lastRenderedPageBreak/>
              <w:t>For header empty will show as ‘Detail Record is required’ like what in SOCSO</w:t>
            </w:r>
          </w:p>
          <w:p w:rsidR="00657322" w:rsidRDefault="00657322" w:rsidP="0065732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13" w:hanging="213"/>
              <w:jc w:val="left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657322">
              <w:rPr>
                <w:rFonts w:asciiTheme="minorHAnsi" w:eastAsia="Times New Roman" w:hAnsiTheme="minorHAnsi" w:cs="Calibri"/>
                <w:sz w:val="16"/>
                <w:szCs w:val="16"/>
              </w:rPr>
              <w:t>EPF using ‘P’ for Payment Record. Therefore, the error message would display:</w:t>
            </w:r>
          </w:p>
          <w:p w:rsidR="00657322" w:rsidRPr="00657322" w:rsidRDefault="00657322" w:rsidP="00657322">
            <w:pPr>
              <w:pStyle w:val="ListParagraph"/>
              <w:spacing w:line="240" w:lineRule="auto"/>
              <w:ind w:left="213"/>
              <w:jc w:val="left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FF5DB5">
              <w:rPr>
                <w:rFonts w:asciiTheme="minorHAnsi" w:eastAsia="Times New Roman" w:hAnsiTheme="minorHAnsi" w:cs="Calibri"/>
                <w:color w:val="FF0000"/>
                <w:sz w:val="16"/>
                <w:szCs w:val="16"/>
              </w:rPr>
              <w:t>Details Record does not start with ‘P’</w:t>
            </w:r>
          </w:p>
        </w:tc>
      </w:tr>
      <w:tr w:rsidR="00657322" w:rsidRPr="00ED3E26" w:rsidTr="00657322">
        <w:trPr>
          <w:trHeight w:val="2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Employer Contribution</w:t>
            </w:r>
          </w:p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15,2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Amount contributed by Employer</w:t>
            </w: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Accepting amount format:-</w:t>
            </w: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9999999999999.99</w:t>
            </w: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9999999999999.9</w:t>
            </w: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</w:t>
            </w: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</w:t>
            </w:r>
          </w:p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Numeric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1. Employer Contribution Amount empty</w:t>
            </w:r>
          </w:p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2. Employer Contribution Amount not numeric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 xml:space="preserve">1. Employer Contribution Amount is required. </w:t>
            </w:r>
          </w:p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2. Employer Contribution Amount should be numeric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6E" w:rsidRPr="007D4522" w:rsidRDefault="007D4522" w:rsidP="007D4522">
            <w:pPr>
              <w:widowControl/>
              <w:tabs>
                <w:tab w:val="center" w:pos="4320"/>
                <w:tab w:val="right" w:pos="8640"/>
              </w:tabs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Tested and Passed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57322" w:rsidRPr="00ED3E26" w:rsidTr="00657322">
        <w:trPr>
          <w:trHeight w:val="2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Member Contribution</w:t>
            </w: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15,2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Amount contributed by member(employee)</w:t>
            </w: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Accepting amount format:-</w:t>
            </w: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9999999999999.99</w:t>
            </w: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9999999999999.9</w:t>
            </w: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</w:t>
            </w: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</w:t>
            </w: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Numeric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1. Member Contribution Amount empty</w:t>
            </w:r>
          </w:p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2. Member Contribution Amount not numeric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 xml:space="preserve">1. Member Contribution Amount is required. </w:t>
            </w:r>
          </w:p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2. Member Contribution Amount should be numeric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43" w:rsidRPr="00CD218B" w:rsidRDefault="00CD218B" w:rsidP="00CD218B">
            <w:pPr>
              <w:widowControl/>
              <w:tabs>
                <w:tab w:val="center" w:pos="4320"/>
                <w:tab w:val="right" w:pos="8640"/>
              </w:tabs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Tested and Passed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57322" w:rsidRPr="00ED3E26" w:rsidTr="00657322">
        <w:trPr>
          <w:trHeight w:val="2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Member Wages</w:t>
            </w:r>
          </w:p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15,2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Wages of the employee</w:t>
            </w: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Accepting amount format:-</w:t>
            </w: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9999999999999.99</w:t>
            </w: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9999999999999.9</w:t>
            </w: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9999999999999.</w:t>
            </w:r>
          </w:p>
          <w:p w:rsidR="00657322" w:rsidRPr="00ED3E26" w:rsidRDefault="00657322" w:rsidP="00ED3E26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9999999999999</w:t>
            </w:r>
          </w:p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Numeric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2" w:rsidRPr="00ED3E26" w:rsidRDefault="00657322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F5DB5" w:rsidRPr="00ED3E26" w:rsidTr="00657322">
        <w:trPr>
          <w:trHeight w:val="2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Bene IC / ID / Registration No.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Vendor code, bene IC no, business reg. 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Alphanumeric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Member ID empty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Member ID is required.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B5" w:rsidRPr="00ED3E26" w:rsidRDefault="00F31DDD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Tested and Passed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B5" w:rsidRPr="00ED3E26" w:rsidRDefault="00FF5DB5" w:rsidP="00FF5DB5">
            <w:pPr>
              <w:pStyle w:val="ListParagraph"/>
              <w:spacing w:line="240" w:lineRule="auto"/>
              <w:ind w:left="213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F5DB5" w:rsidRPr="00ED3E26" w:rsidTr="00657322">
        <w:trPr>
          <w:trHeight w:val="48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Bene Name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Alphanumeric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Member Name empty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Member Name is required.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7" w:rsidRPr="00ED3E26" w:rsidRDefault="004505F7" w:rsidP="004505F7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Tested and Passed</w:t>
            </w:r>
          </w:p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B5" w:rsidRPr="00ED3E26" w:rsidRDefault="00FF5DB5" w:rsidP="00FF5DB5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F5DB5" w:rsidRPr="00ED3E26" w:rsidTr="00657322">
        <w:trPr>
          <w:trHeight w:val="91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Member EPF No</w:t>
            </w:r>
          </w:p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Employee EPF No. also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Numeric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1. Member Name empty</w:t>
            </w:r>
          </w:p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2. Member Name not numeric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>1. Member EPF No. is required.</w:t>
            </w:r>
          </w:p>
          <w:p w:rsidR="00FF5DB5" w:rsidRPr="00ED3E26" w:rsidRDefault="00FF5DB5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ED3E26">
              <w:rPr>
                <w:rFonts w:asciiTheme="minorHAnsi" w:hAnsiTheme="minorHAnsi"/>
                <w:sz w:val="16"/>
                <w:szCs w:val="16"/>
              </w:rPr>
              <w:t xml:space="preserve">2. Member EPF No. should </w:t>
            </w:r>
            <w:r w:rsidRPr="00ED3E26">
              <w:rPr>
                <w:rFonts w:asciiTheme="minorHAnsi" w:hAnsiTheme="minorHAnsi"/>
                <w:sz w:val="16"/>
                <w:szCs w:val="16"/>
              </w:rPr>
              <w:lastRenderedPageBreak/>
              <w:t>be numeric.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B5" w:rsidRPr="00ED3E26" w:rsidRDefault="0062568F" w:rsidP="00ED3E26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Tested and Passed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68F" w:rsidRPr="0062568F" w:rsidRDefault="0062568F" w:rsidP="0062568F">
            <w:pPr>
              <w:spacing w:line="240" w:lineRule="auto"/>
              <w:jc w:val="left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>
              <w:rPr>
                <w:rFonts w:asciiTheme="minorHAnsi" w:eastAsia="Times New Roman" w:hAnsiTheme="minorHAnsi" w:cs="Calibri"/>
                <w:sz w:val="16"/>
                <w:szCs w:val="16"/>
              </w:rPr>
              <w:t>[</w:t>
            </w:r>
            <w:r w:rsidRPr="001140EA">
              <w:rPr>
                <w:rFonts w:asciiTheme="minorHAnsi" w:eastAsia="Times New Roman" w:hAnsiTheme="minorHAnsi" w:cs="Calibri"/>
                <w:sz w:val="16"/>
                <w:szCs w:val="16"/>
              </w:rPr>
              <w:t>Penril]-</w:t>
            </w:r>
          </w:p>
          <w:p w:rsidR="00FF5DB5" w:rsidRPr="00ED3E26" w:rsidRDefault="0062568F" w:rsidP="0062568F">
            <w:pPr>
              <w:spacing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Purposed to display line number for user assistance</w:t>
            </w:r>
          </w:p>
        </w:tc>
      </w:tr>
    </w:tbl>
    <w:p w:rsidR="00C20B64" w:rsidRDefault="00C20B64"/>
    <w:sectPr w:rsidR="00C20B64" w:rsidSect="001140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0B9E"/>
    <w:multiLevelType w:val="hybridMultilevel"/>
    <w:tmpl w:val="CD188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AA21E5"/>
    <w:multiLevelType w:val="multilevel"/>
    <w:tmpl w:val="C3D08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63"/>
    <w:rsid w:val="00014E1F"/>
    <w:rsid w:val="00054AEE"/>
    <w:rsid w:val="00087401"/>
    <w:rsid w:val="001140EA"/>
    <w:rsid w:val="00136454"/>
    <w:rsid w:val="00162625"/>
    <w:rsid w:val="002016AD"/>
    <w:rsid w:val="0021366E"/>
    <w:rsid w:val="002500AF"/>
    <w:rsid w:val="002D1EE7"/>
    <w:rsid w:val="003E4035"/>
    <w:rsid w:val="004505F7"/>
    <w:rsid w:val="00474556"/>
    <w:rsid w:val="004A0CD5"/>
    <w:rsid w:val="004A1B7F"/>
    <w:rsid w:val="004E5E42"/>
    <w:rsid w:val="00560BC9"/>
    <w:rsid w:val="0061354B"/>
    <w:rsid w:val="0062568F"/>
    <w:rsid w:val="0065727A"/>
    <w:rsid w:val="00657322"/>
    <w:rsid w:val="0079493C"/>
    <w:rsid w:val="007D4522"/>
    <w:rsid w:val="00832B0C"/>
    <w:rsid w:val="00903753"/>
    <w:rsid w:val="009A4269"/>
    <w:rsid w:val="00A92D63"/>
    <w:rsid w:val="00B95790"/>
    <w:rsid w:val="00C20B64"/>
    <w:rsid w:val="00CD218B"/>
    <w:rsid w:val="00DD4967"/>
    <w:rsid w:val="00ED3E26"/>
    <w:rsid w:val="00F31DDD"/>
    <w:rsid w:val="00FC2843"/>
    <w:rsid w:val="00FC632B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63"/>
    <w:pPr>
      <w:widowControl w:val="0"/>
      <w:spacing w:after="120" w:line="360" w:lineRule="auto"/>
      <w:jc w:val="both"/>
    </w:pPr>
    <w:rPr>
      <w:rFonts w:ascii="Arial" w:eastAsia="SimSun" w:hAnsi="Arial" w:cs="Times New Roman"/>
      <w:kern w:val="2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3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366E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21366E"/>
    <w:rPr>
      <w:b/>
      <w:bCs/>
    </w:rPr>
  </w:style>
  <w:style w:type="character" w:customStyle="1" w:styleId="apple-converted-space">
    <w:name w:val="apple-converted-space"/>
    <w:basedOn w:val="DefaultParagraphFont"/>
    <w:rsid w:val="0021366E"/>
  </w:style>
  <w:style w:type="paragraph" w:customStyle="1" w:styleId="TableText">
    <w:name w:val="Table Text"/>
    <w:basedOn w:val="Normal"/>
    <w:rsid w:val="0021366E"/>
    <w:pPr>
      <w:keepLines/>
      <w:widowControl/>
      <w:spacing w:after="0" w:line="240" w:lineRule="auto"/>
      <w:jc w:val="left"/>
    </w:pPr>
    <w:rPr>
      <w:rFonts w:ascii="Book Antiqua" w:eastAsia="Times New Roman" w:hAnsi="Book Antiqua"/>
      <w:kern w:val="0"/>
      <w:sz w:val="16"/>
      <w:szCs w:val="16"/>
    </w:rPr>
  </w:style>
  <w:style w:type="character" w:customStyle="1" w:styleId="error">
    <w:name w:val="error"/>
    <w:basedOn w:val="DefaultParagraphFont"/>
    <w:rsid w:val="00FF5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63"/>
    <w:pPr>
      <w:widowControl w:val="0"/>
      <w:spacing w:after="120" w:line="360" w:lineRule="auto"/>
      <w:jc w:val="both"/>
    </w:pPr>
    <w:rPr>
      <w:rFonts w:ascii="Arial" w:eastAsia="SimSun" w:hAnsi="Arial" w:cs="Times New Roman"/>
      <w:kern w:val="2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3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366E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21366E"/>
    <w:rPr>
      <w:b/>
      <w:bCs/>
    </w:rPr>
  </w:style>
  <w:style w:type="character" w:customStyle="1" w:styleId="apple-converted-space">
    <w:name w:val="apple-converted-space"/>
    <w:basedOn w:val="DefaultParagraphFont"/>
    <w:rsid w:val="0021366E"/>
  </w:style>
  <w:style w:type="paragraph" w:customStyle="1" w:styleId="TableText">
    <w:name w:val="Table Text"/>
    <w:basedOn w:val="Normal"/>
    <w:rsid w:val="0021366E"/>
    <w:pPr>
      <w:keepLines/>
      <w:widowControl/>
      <w:spacing w:after="0" w:line="240" w:lineRule="auto"/>
      <w:jc w:val="left"/>
    </w:pPr>
    <w:rPr>
      <w:rFonts w:ascii="Book Antiqua" w:eastAsia="Times New Roman" w:hAnsi="Book Antiqua"/>
      <w:kern w:val="0"/>
      <w:sz w:val="16"/>
      <w:szCs w:val="16"/>
    </w:rPr>
  </w:style>
  <w:style w:type="character" w:customStyle="1" w:styleId="error">
    <w:name w:val="error"/>
    <w:basedOn w:val="DefaultParagraphFont"/>
    <w:rsid w:val="00FF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526C-49EC-4686-BD65-970505FE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Agrobank Berhad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NOOR IDAYU AZAMI</dc:creator>
  <cp:lastModifiedBy>Penril </cp:lastModifiedBy>
  <cp:revision>4</cp:revision>
  <dcterms:created xsi:type="dcterms:W3CDTF">2017-02-21T01:58:00Z</dcterms:created>
  <dcterms:modified xsi:type="dcterms:W3CDTF">2017-02-21T10:12:00Z</dcterms:modified>
</cp:coreProperties>
</file>