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6318AE97" w:rsidR="008822EE" w:rsidRPr="00A051DE" w:rsidRDefault="00404EA9" w:rsidP="00375BB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F04A0E0" w:rsidR="008822EE" w:rsidRPr="00A051DE" w:rsidRDefault="007A3666" w:rsidP="002523E9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</w:t>
            </w:r>
            <w:r w:rsidR="002523E9">
              <w:rPr>
                <w:rFonts w:asciiTheme="minorHAnsi" w:hAnsiTheme="minorHAnsi"/>
                <w:szCs w:val="22"/>
              </w:rPr>
              <w:t>7034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67299E54" w:rsidR="008822EE" w:rsidRPr="00A051DE" w:rsidRDefault="002523E9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09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F55BB28" w:rsidR="005953A7" w:rsidRPr="00A051DE" w:rsidRDefault="00375BBB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IBAM Report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5956F61D" w14:textId="77777777" w:rsidR="00435AAF" w:rsidRPr="002523E9" w:rsidRDefault="004D1685" w:rsidP="002523E9">
            <w:pPr>
              <w:spacing w:before="60" w:after="60"/>
              <w:rPr>
                <w:rFonts w:asciiTheme="minorHAnsi" w:hAnsiTheme="minorHAnsi" w:cstheme="minorHAnsi"/>
                <w:sz w:val="18"/>
              </w:rPr>
            </w:pPr>
            <w:r w:rsidRPr="002523E9">
              <w:rPr>
                <w:rFonts w:asciiTheme="minorHAnsi" w:hAnsiTheme="minorHAnsi" w:cstheme="minorHAnsi"/>
                <w:sz w:val="18"/>
              </w:rPr>
              <w:t>To</w:t>
            </w:r>
            <w:r w:rsidR="007D0880" w:rsidRPr="002523E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2523E9" w:rsidRPr="002523E9">
              <w:rPr>
                <w:rFonts w:asciiTheme="minorHAnsi" w:hAnsiTheme="minorHAnsi" w:cstheme="minorHAnsi"/>
                <w:sz w:val="18"/>
              </w:rPr>
              <w:t>ensure all these bug reported fixed:</w:t>
            </w:r>
          </w:p>
          <w:p w14:paraId="639CA2A9" w14:textId="77777777" w:rsidR="002523E9" w:rsidRPr="002523E9" w:rsidRDefault="002523E9" w:rsidP="002523E9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t>Remove spacing for Company Name. Should have no space in front of Company Name.</w:t>
            </w:r>
          </w:p>
          <w:p w14:paraId="0B19279B" w14:textId="77777777" w:rsidR="002523E9" w:rsidRPr="002523E9" w:rsidRDefault="002523E9" w:rsidP="002523E9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t>Remarks should have space.</w:t>
            </w:r>
          </w:p>
          <w:p w14:paraId="17C061B9" w14:textId="77777777" w:rsidR="002523E9" w:rsidRPr="002523E9" w:rsidRDefault="002523E9" w:rsidP="002523E9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t>The value for 'Total Month-to-Date' is not parallel.</w:t>
            </w:r>
          </w:p>
          <w:p w14:paraId="4D418291" w14:textId="4A71AC15" w:rsidR="002523E9" w:rsidRPr="002523E9" w:rsidRDefault="002523E9" w:rsidP="002523E9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7"/>
                <w:szCs w:val="17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t>The value for 'Total Contribution Amount (MYR)' is not parallel.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82CA40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34C5865B" w:rsidR="004D1685" w:rsidRPr="00255FDF" w:rsidRDefault="00395FC6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1793F801" w14:textId="5973A0F7" w:rsidR="007A3666" w:rsidRPr="007A3666" w:rsidRDefault="00395FC6" w:rsidP="00375B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IBAM</w:t>
            </w:r>
            <w:r w:rsidR="004D1685">
              <w:rPr>
                <w:rFonts w:cstheme="minorHAnsi"/>
              </w:rPr>
              <w:t xml:space="preserve"> &gt;</w:t>
            </w:r>
            <w:r w:rsidR="00375BBB">
              <w:rPr>
                <w:rFonts w:cstheme="minorHAnsi"/>
              </w:rPr>
              <w:t xml:space="preserve"> BIB Report &gt; File Type: PDF/XLS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0F02B97" w:rsidR="007A3666" w:rsidRPr="00375BBB" w:rsidRDefault="007A3666" w:rsidP="00375BBB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16EBD1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AA3C020" w:rsidR="00C81D08" w:rsidRPr="00A051DE" w:rsidRDefault="00C81D08" w:rsidP="002523E9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523E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5BDF2655" w:rsidR="00E01898" w:rsidRPr="002523E9" w:rsidRDefault="00E01898" w:rsidP="002523E9">
            <w:pPr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2EB98E9D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2D3F7D88" w14:textId="34436C12" w:rsidR="002523E9" w:rsidRPr="002523E9" w:rsidRDefault="002523E9" w:rsidP="002523E9">
            <w:pPr>
              <w:spacing w:before="60" w:after="60"/>
              <w:rPr>
                <w:rFonts w:asciiTheme="minorHAnsi" w:hAnsiTheme="minorHAnsi" w:cstheme="minorHAnsi"/>
                <w:sz w:val="18"/>
              </w:rPr>
            </w:pPr>
            <w:r w:rsidRPr="002523E9">
              <w:rPr>
                <w:rFonts w:asciiTheme="minorHAnsi" w:hAnsiTheme="minorHAnsi" w:cstheme="minorHAnsi"/>
                <w:sz w:val="18"/>
              </w:rPr>
              <w:t>To ensure all these bug reported fixed:</w:t>
            </w:r>
          </w:p>
          <w:p w14:paraId="77BF9183" w14:textId="77777777" w:rsidR="002523E9" w:rsidRDefault="002523E9" w:rsidP="002523E9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t>Remove spacing for Company Name. Should have no space in front of Company Name.</w:t>
            </w:r>
          </w:p>
          <w:p w14:paraId="378E9055" w14:textId="09849850" w:rsidR="002523E9" w:rsidRDefault="002523E9" w:rsidP="002523E9">
            <w:pPr>
              <w:pStyle w:val="ListParagraph"/>
              <w:ind w:left="360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D3EA43" wp14:editId="62CEE4D4">
                  <wp:extent cx="5943600" cy="3261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D86B6" w14:textId="77777777" w:rsidR="002523E9" w:rsidRDefault="002523E9" w:rsidP="002523E9">
            <w:pPr>
              <w:pStyle w:val="ListParagraph"/>
              <w:ind w:left="360"/>
              <w:rPr>
                <w:rFonts w:cs="Arial"/>
                <w:color w:val="000000"/>
                <w:sz w:val="18"/>
                <w:szCs w:val="20"/>
              </w:rPr>
            </w:pPr>
          </w:p>
          <w:p w14:paraId="0B95CAF6" w14:textId="77777777" w:rsidR="002523E9" w:rsidRDefault="002523E9" w:rsidP="002523E9">
            <w:pPr>
              <w:pStyle w:val="ListParagraph"/>
              <w:ind w:left="360"/>
              <w:rPr>
                <w:rFonts w:cs="Arial"/>
                <w:color w:val="000000"/>
                <w:sz w:val="18"/>
                <w:szCs w:val="20"/>
              </w:rPr>
            </w:pPr>
          </w:p>
          <w:p w14:paraId="0C9806DA" w14:textId="77777777" w:rsidR="002523E9" w:rsidRPr="002523E9" w:rsidRDefault="002523E9" w:rsidP="002523E9">
            <w:pPr>
              <w:pStyle w:val="ListParagraph"/>
              <w:ind w:left="360"/>
              <w:rPr>
                <w:rFonts w:cs="Arial"/>
                <w:color w:val="000000"/>
                <w:sz w:val="18"/>
                <w:szCs w:val="20"/>
              </w:rPr>
            </w:pPr>
          </w:p>
          <w:p w14:paraId="3F4B979C" w14:textId="2DA2A078" w:rsidR="002523E9" w:rsidRDefault="002523E9" w:rsidP="002523E9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lastRenderedPageBreak/>
              <w:t>Remarks should have space.</w:t>
            </w:r>
          </w:p>
          <w:p w14:paraId="52F2E46C" w14:textId="77777777" w:rsidR="002523E9" w:rsidRDefault="002523E9" w:rsidP="002523E9">
            <w:pPr>
              <w:pStyle w:val="ListParagraph"/>
              <w:numPr>
                <w:ilvl w:val="1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cs="Arial"/>
                <w:color w:val="000000"/>
                <w:sz w:val="18"/>
                <w:szCs w:val="20"/>
              </w:rPr>
              <w:t>pdf</w:t>
            </w:r>
            <w:proofErr w:type="spellEnd"/>
          </w:p>
          <w:p w14:paraId="062F5E90" w14:textId="3102C4D6" w:rsidR="002523E9" w:rsidRDefault="002523E9" w:rsidP="002523E9">
            <w:pPr>
              <w:pStyle w:val="ListParagraph"/>
              <w:ind w:left="792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24616E4" wp14:editId="65E8F7CD">
                  <wp:extent cx="5943600" cy="32613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1F25A" w14:textId="567CA0BD" w:rsidR="002523E9" w:rsidRDefault="002523E9" w:rsidP="002523E9">
            <w:pPr>
              <w:pStyle w:val="ListParagraph"/>
              <w:numPr>
                <w:ilvl w:val="1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cs="Arial"/>
                <w:color w:val="000000"/>
                <w:sz w:val="18"/>
                <w:szCs w:val="20"/>
              </w:rPr>
              <w:t>xls</w:t>
            </w:r>
            <w:proofErr w:type="spellEnd"/>
          </w:p>
          <w:p w14:paraId="35775E8C" w14:textId="2B94593D" w:rsidR="002523E9" w:rsidRPr="002523E9" w:rsidRDefault="002523E9" w:rsidP="002523E9">
            <w:pPr>
              <w:pStyle w:val="ListParagraph"/>
              <w:ind w:left="792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304A28" wp14:editId="3E4F3BBF">
                  <wp:extent cx="5237670" cy="4144250"/>
                  <wp:effectExtent l="0" t="0" r="127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3113" cy="414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955B1" w14:textId="77777777" w:rsidR="002523E9" w:rsidRDefault="002523E9" w:rsidP="002523E9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lastRenderedPageBreak/>
              <w:t>The value for 'Total Month-to-Date' is not parallel.</w:t>
            </w:r>
          </w:p>
          <w:p w14:paraId="00B3E3A9" w14:textId="77777777" w:rsidR="0002336A" w:rsidRDefault="0002336A" w:rsidP="0002336A">
            <w:pPr>
              <w:pStyle w:val="ListParagraph"/>
              <w:numPr>
                <w:ilvl w:val="1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cs="Arial"/>
                <w:color w:val="000000"/>
                <w:sz w:val="18"/>
                <w:szCs w:val="20"/>
              </w:rPr>
              <w:t>pdf</w:t>
            </w:r>
            <w:proofErr w:type="spellEnd"/>
          </w:p>
          <w:p w14:paraId="6C80F306" w14:textId="27AE9A88" w:rsidR="0002336A" w:rsidRDefault="0002336A" w:rsidP="0002336A">
            <w:pPr>
              <w:pStyle w:val="ListParagraph"/>
              <w:ind w:left="792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6B20E1" wp14:editId="58D950E5">
                  <wp:extent cx="5943600" cy="326136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3172A2" w14:textId="3DBD03DE" w:rsidR="0002336A" w:rsidRDefault="0002336A" w:rsidP="0002336A">
            <w:pPr>
              <w:pStyle w:val="ListParagraph"/>
              <w:numPr>
                <w:ilvl w:val="1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cs="Arial"/>
                <w:color w:val="000000"/>
                <w:sz w:val="18"/>
                <w:szCs w:val="20"/>
              </w:rPr>
              <w:t>xls</w:t>
            </w:r>
            <w:proofErr w:type="spellEnd"/>
          </w:p>
          <w:p w14:paraId="24015675" w14:textId="6F382E75" w:rsidR="0002336A" w:rsidRDefault="0002336A" w:rsidP="0002336A">
            <w:pPr>
              <w:pStyle w:val="ListParagraph"/>
              <w:ind w:left="792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5B3D95" wp14:editId="5C2F257B">
                  <wp:extent cx="5216056" cy="4127146"/>
                  <wp:effectExtent l="0" t="0" r="381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481" cy="4131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DB8DA" w14:textId="77777777" w:rsidR="007A3666" w:rsidRDefault="002523E9" w:rsidP="002523E9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 w:rsidRPr="002523E9">
              <w:rPr>
                <w:rFonts w:cs="Arial"/>
                <w:color w:val="000000"/>
                <w:sz w:val="18"/>
                <w:szCs w:val="20"/>
              </w:rPr>
              <w:lastRenderedPageBreak/>
              <w:t>The value for 'Total Contribution Amount (MYR)' is not parallel.</w:t>
            </w:r>
          </w:p>
          <w:p w14:paraId="64693C83" w14:textId="77777777" w:rsidR="0002336A" w:rsidRDefault="0002336A" w:rsidP="0002336A">
            <w:pPr>
              <w:pStyle w:val="ListParagraph"/>
              <w:numPr>
                <w:ilvl w:val="1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cs="Arial"/>
                <w:color w:val="000000"/>
                <w:sz w:val="18"/>
                <w:szCs w:val="20"/>
              </w:rPr>
              <w:t>pdf</w:t>
            </w:r>
            <w:proofErr w:type="spellEnd"/>
          </w:p>
          <w:p w14:paraId="6E33AB16" w14:textId="07C81EAC" w:rsidR="0002336A" w:rsidRDefault="0002336A" w:rsidP="0002336A">
            <w:pPr>
              <w:pStyle w:val="ListParagraph"/>
              <w:ind w:left="792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34D67FB" wp14:editId="6B9AC433">
                  <wp:extent cx="5943600" cy="36207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2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5C553" w14:textId="77777777" w:rsidR="0002336A" w:rsidRDefault="0002336A" w:rsidP="0002336A">
            <w:pPr>
              <w:pStyle w:val="ListParagraph"/>
              <w:numPr>
                <w:ilvl w:val="1"/>
                <w:numId w:val="29"/>
              </w:numPr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>.</w:t>
            </w:r>
            <w:proofErr w:type="spellStart"/>
            <w:r>
              <w:rPr>
                <w:rFonts w:cs="Arial"/>
                <w:color w:val="000000"/>
                <w:sz w:val="18"/>
                <w:szCs w:val="20"/>
              </w:rPr>
              <w:t>xls</w:t>
            </w:r>
            <w:proofErr w:type="spellEnd"/>
          </w:p>
          <w:p w14:paraId="7720B74F" w14:textId="10C8E235" w:rsidR="0002336A" w:rsidRPr="002523E9" w:rsidRDefault="0002336A" w:rsidP="0002336A">
            <w:pPr>
              <w:pStyle w:val="ListParagraph"/>
              <w:ind w:left="792"/>
              <w:rPr>
                <w:rFonts w:cs="Arial"/>
                <w:color w:val="000000"/>
                <w:sz w:val="18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9AD12A" wp14:editId="1F56FDCB">
                  <wp:extent cx="5943600" cy="207581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3464" w14:textId="77777777" w:rsidR="00017053" w:rsidRDefault="00017053" w:rsidP="00C81D08">
      <w:pPr>
        <w:spacing w:before="0" w:after="0"/>
      </w:pPr>
      <w:r>
        <w:separator/>
      </w:r>
    </w:p>
  </w:endnote>
  <w:endnote w:type="continuationSeparator" w:id="0">
    <w:p w14:paraId="3C3A6546" w14:textId="77777777" w:rsidR="00017053" w:rsidRDefault="0001705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A27F" w14:textId="77777777" w:rsidR="00017053" w:rsidRDefault="00017053" w:rsidP="00C81D08">
      <w:pPr>
        <w:spacing w:before="0" w:after="0"/>
      </w:pPr>
      <w:r>
        <w:separator/>
      </w:r>
    </w:p>
  </w:footnote>
  <w:footnote w:type="continuationSeparator" w:id="0">
    <w:p w14:paraId="6BF290B1" w14:textId="77777777" w:rsidR="00017053" w:rsidRDefault="0001705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6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D162A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777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531D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18"/>
  </w:num>
  <w:num w:numId="5">
    <w:abstractNumId w:val="25"/>
  </w:num>
  <w:num w:numId="6">
    <w:abstractNumId w:val="24"/>
  </w:num>
  <w:num w:numId="7">
    <w:abstractNumId w:val="17"/>
  </w:num>
  <w:num w:numId="8">
    <w:abstractNumId w:val="0"/>
  </w:num>
  <w:num w:numId="9">
    <w:abstractNumId w:val="2"/>
  </w:num>
  <w:num w:numId="10">
    <w:abstractNumId w:val="28"/>
  </w:num>
  <w:num w:numId="11">
    <w:abstractNumId w:val="11"/>
  </w:num>
  <w:num w:numId="12">
    <w:abstractNumId w:val="27"/>
  </w:num>
  <w:num w:numId="13">
    <w:abstractNumId w:val="1"/>
  </w:num>
  <w:num w:numId="14">
    <w:abstractNumId w:val="5"/>
  </w:num>
  <w:num w:numId="15">
    <w:abstractNumId w:val="8"/>
  </w:num>
  <w:num w:numId="16">
    <w:abstractNumId w:val="19"/>
  </w:num>
  <w:num w:numId="17">
    <w:abstractNumId w:val="12"/>
  </w:num>
  <w:num w:numId="18">
    <w:abstractNumId w:val="15"/>
  </w:num>
  <w:num w:numId="19">
    <w:abstractNumId w:val="10"/>
  </w:num>
  <w:num w:numId="20">
    <w:abstractNumId w:val="22"/>
  </w:num>
  <w:num w:numId="21">
    <w:abstractNumId w:val="9"/>
  </w:num>
  <w:num w:numId="22">
    <w:abstractNumId w:val="14"/>
  </w:num>
  <w:num w:numId="23">
    <w:abstractNumId w:val="16"/>
  </w:num>
  <w:num w:numId="24">
    <w:abstractNumId w:val="6"/>
  </w:num>
  <w:num w:numId="25">
    <w:abstractNumId w:val="4"/>
  </w:num>
  <w:num w:numId="26">
    <w:abstractNumId w:val="3"/>
  </w:num>
  <w:num w:numId="27">
    <w:abstractNumId w:val="21"/>
  </w:num>
  <w:num w:numId="28">
    <w:abstractNumId w:val="13"/>
  </w:num>
  <w:num w:numId="2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7053"/>
    <w:rsid w:val="0002246C"/>
    <w:rsid w:val="0002336A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23E9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74B02"/>
    <w:rsid w:val="00375BBB"/>
    <w:rsid w:val="00383BE0"/>
    <w:rsid w:val="00395FC6"/>
    <w:rsid w:val="003B4033"/>
    <w:rsid w:val="003B7E3C"/>
    <w:rsid w:val="003C741E"/>
    <w:rsid w:val="003D14DE"/>
    <w:rsid w:val="003E4540"/>
    <w:rsid w:val="00404EA9"/>
    <w:rsid w:val="00405925"/>
    <w:rsid w:val="004077BE"/>
    <w:rsid w:val="00432FD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2B4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C394A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1898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D9D0C-9F5E-4B65-8953-80A14C7E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2017-03-09T03:43:00Z</dcterms:created>
  <dcterms:modified xsi:type="dcterms:W3CDTF">2017-03-09T03:43:00Z</dcterms:modified>
</cp:coreProperties>
</file>