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7C0B7235" w:rsidR="008822EE" w:rsidRPr="00A051DE" w:rsidRDefault="00404EA9" w:rsidP="00E42EB2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20317B">
              <w:rPr>
                <w:rFonts w:asciiTheme="minorHAnsi" w:hAnsiTheme="minorHAnsi" w:cs="Arial"/>
                <w:b/>
                <w:sz w:val="28"/>
                <w:szCs w:val="22"/>
              </w:rPr>
              <w:t>3705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5E294ABF" w:rsidR="008822EE" w:rsidRPr="00A051DE" w:rsidRDefault="00D50EDD" w:rsidP="00E42EB2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Support </w:t>
            </w:r>
            <w:r w:rsidR="0020317B">
              <w:rPr>
                <w:rFonts w:asciiTheme="minorHAnsi" w:hAnsiTheme="minorHAnsi"/>
                <w:szCs w:val="22"/>
              </w:rPr>
              <w:t>#7258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7F3ABD8B" w:rsidR="008822EE" w:rsidRPr="00A051DE" w:rsidRDefault="00E42EB2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13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5255C44A" w:rsidR="005953A7" w:rsidRPr="0020317B" w:rsidRDefault="00F55844" w:rsidP="0020317B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 w:rsidRPr="00F55844">
              <w:rPr>
                <w:rFonts w:ascii="Trebuchet MS" w:hAnsi="Trebuchet MS"/>
                <w:color w:val="555555"/>
                <w:sz w:val="24"/>
                <w:szCs w:val="24"/>
              </w:rPr>
              <w:t>LHDN &amp; SOCSO REPORT GENERATION ISSUE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09FE72FB" w:rsidR="00435AAF" w:rsidRPr="00F55844" w:rsidRDefault="00F55844" w:rsidP="00D449C1">
            <w:pPr>
              <w:spacing w:before="60" w:after="60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To ensure LHDN and SOCSO REPORT GENERATION is generate based on uploaded file date. 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018DB737" w14:textId="77777777" w:rsidR="00F55844" w:rsidRDefault="00F55844" w:rsidP="00E42EB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LHDN</w:t>
            </w:r>
          </w:p>
          <w:p w14:paraId="715AD998" w14:textId="77777777" w:rsidR="00F55844" w:rsidRDefault="00F55844" w:rsidP="00E42EB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SOCSO</w:t>
            </w:r>
          </w:p>
          <w:p w14:paraId="1793F801" w14:textId="3D963AE2" w:rsidR="007A3666" w:rsidRPr="00E42EB2" w:rsidRDefault="00F55844" w:rsidP="00E42EB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EPF</w:t>
            </w:r>
            <w:r w:rsidR="00E42EB2" w:rsidRPr="00E42EB2">
              <w:rPr>
                <w:rFonts w:cstheme="minorHAnsi"/>
              </w:rPr>
              <w:br/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55A8B13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3BD52C3B" w14:textId="77777777" w:rsidR="000B4A55" w:rsidRDefault="00F55844" w:rsidP="00F5584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LHDN</w:t>
            </w:r>
          </w:p>
          <w:p w14:paraId="2FE6F6D3" w14:textId="47129850" w:rsidR="00F55844" w:rsidRDefault="00F55844" w:rsidP="00F55844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LHDN payment on 14/03/2017</w:t>
            </w:r>
          </w:p>
          <w:p w14:paraId="51148CC7" w14:textId="16BDDBDB" w:rsidR="00F55844" w:rsidRDefault="00F55844" w:rsidP="00F55844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Approve the transaction on 15/03/2017</w:t>
            </w:r>
          </w:p>
          <w:p w14:paraId="67772C0A" w14:textId="6C1616F7" w:rsidR="00F55844" w:rsidRDefault="00F55844" w:rsidP="00F55844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the Report Generation</w:t>
            </w:r>
            <w:r w:rsidR="00D43556">
              <w:rPr>
                <w:rFonts w:cstheme="minorHAnsi"/>
              </w:rPr>
              <w:t xml:space="preserve"> on 16/03/2017</w:t>
            </w:r>
          </w:p>
          <w:p w14:paraId="59ACED04" w14:textId="77777777" w:rsidR="00F55844" w:rsidRDefault="00F55844" w:rsidP="00F5584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SOCSO</w:t>
            </w:r>
          </w:p>
          <w:p w14:paraId="05E6C09C" w14:textId="2C5B037D" w:rsidR="00F55844" w:rsidRDefault="00F55844" w:rsidP="00F55844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SOCSO payment on 14/03/2017</w:t>
            </w:r>
          </w:p>
          <w:p w14:paraId="0077CC96" w14:textId="77777777" w:rsidR="00F55844" w:rsidRDefault="00F55844" w:rsidP="00F55844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Approve the transaction on 15/03/2017</w:t>
            </w:r>
          </w:p>
          <w:p w14:paraId="0EF0348B" w14:textId="257AE860" w:rsidR="00F55844" w:rsidRDefault="00F55844" w:rsidP="00F55844">
            <w:pPr>
              <w:pStyle w:val="ListParagraph"/>
              <w:numPr>
                <w:ilvl w:val="0"/>
                <w:numId w:val="3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the Report Generation</w:t>
            </w:r>
            <w:r w:rsidR="00D43556">
              <w:rPr>
                <w:rFonts w:cstheme="minorHAnsi"/>
              </w:rPr>
              <w:t xml:space="preserve"> on 16/03/2017</w:t>
            </w:r>
          </w:p>
          <w:p w14:paraId="597403B0" w14:textId="77777777" w:rsidR="00F55844" w:rsidRDefault="00F55844" w:rsidP="00F55844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EPF</w:t>
            </w:r>
          </w:p>
          <w:p w14:paraId="52BE57F8" w14:textId="77777777" w:rsidR="00F55844" w:rsidRDefault="00F55844" w:rsidP="00F55844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SOCSO payment on 14/03/2017</w:t>
            </w:r>
          </w:p>
          <w:p w14:paraId="6B41A78C" w14:textId="77777777" w:rsidR="00F55844" w:rsidRDefault="00F55844" w:rsidP="00F55844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Approve the transaction on 15/03/2017</w:t>
            </w:r>
          </w:p>
          <w:p w14:paraId="50C5999F" w14:textId="3D4AE55E" w:rsidR="00F55844" w:rsidRDefault="00F55844" w:rsidP="00F55844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the Report Generation</w:t>
            </w:r>
            <w:r w:rsidR="00D43556">
              <w:rPr>
                <w:rFonts w:cstheme="minorHAnsi"/>
              </w:rPr>
              <w:t xml:space="preserve"> on 16/03/2017</w:t>
            </w:r>
          </w:p>
          <w:p w14:paraId="1D580D5F" w14:textId="55336643" w:rsidR="00F55844" w:rsidRPr="000B4A55" w:rsidRDefault="00F55844" w:rsidP="00F5584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1C69827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56CD372D" w14:textId="020B8260" w:rsidR="00321928" w:rsidRDefault="00321928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9CA8C4C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A7503A6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19A815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15210FB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46267D8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E368A34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D60EAB2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A18879B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A171017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1D10078" w14:textId="77777777" w:rsidR="00D43556" w:rsidRDefault="00D43556" w:rsidP="00D43556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A0BEBAF" w14:textId="77777777" w:rsidR="00D43556" w:rsidRDefault="00D43556" w:rsidP="00D43556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LHDN</w:t>
            </w:r>
          </w:p>
          <w:p w14:paraId="165D8E97" w14:textId="77777777" w:rsidR="00D43556" w:rsidRDefault="00D43556" w:rsidP="00D43556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LHDN payment on 14/03/2017</w:t>
            </w:r>
          </w:p>
          <w:p w14:paraId="6F35B9D3" w14:textId="2B89C376" w:rsidR="006B6664" w:rsidRPr="006D2984" w:rsidRDefault="0036663E" w:rsidP="006D2984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67C73AB" wp14:editId="5F6E411C">
                  <wp:extent cx="5943600" cy="3966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BE346" w14:textId="220B164D" w:rsidR="006B6664" w:rsidRPr="006D2984" w:rsidRDefault="00D43556" w:rsidP="006D2984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Approve the transaction on 15/03/2017</w:t>
            </w:r>
          </w:p>
          <w:p w14:paraId="7B26BA4D" w14:textId="20F4F9B3" w:rsidR="006B6664" w:rsidRDefault="006B6664" w:rsidP="006B6664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11C1A5F" wp14:editId="5E2CA040">
                  <wp:extent cx="5943600" cy="24282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2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EB361" w14:textId="77777777" w:rsidR="00FD1BF2" w:rsidRDefault="00FD1BF2" w:rsidP="006B666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C44978F" w14:textId="77777777" w:rsidR="00FD1BF2" w:rsidRDefault="00FD1BF2" w:rsidP="006B666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5E772496" w14:textId="77777777" w:rsidR="00FD1BF2" w:rsidRDefault="00FD1BF2" w:rsidP="006B666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BC36DF4" w14:textId="77777777" w:rsidR="00FD1BF2" w:rsidRDefault="00FD1BF2" w:rsidP="006B666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5AB0C10B" w14:textId="33832675" w:rsidR="006D2984" w:rsidRDefault="00D43556" w:rsidP="006B6664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Display the Report </w:t>
            </w:r>
            <w:r w:rsidR="005A568F">
              <w:rPr>
                <w:rFonts w:cstheme="minorHAnsi"/>
              </w:rPr>
              <w:t>Generation on 15</w:t>
            </w:r>
            <w:r>
              <w:rPr>
                <w:rFonts w:cstheme="minorHAnsi"/>
              </w:rPr>
              <w:t>/03/2017</w:t>
            </w:r>
          </w:p>
          <w:p w14:paraId="01DDDB33" w14:textId="0325C0A6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A5C4252" wp14:editId="20692F77">
                  <wp:extent cx="5943600" cy="2901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5DECDA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35543E6A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BEB2C77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0815C7C5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69D91D4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5F053E0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0FCE7465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E540D1F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9885492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E215E0B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121D9AF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AA8FAFE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FB1DC1B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555DEFD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A584809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7D0369E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9CC31D4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9A0511B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6545067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0B9D3FDC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AA7967E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A4522C2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9535527" w14:textId="77777777" w:rsid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CF68992" w14:textId="77777777" w:rsidR="00FD1BF2" w:rsidRPr="00FD1BF2" w:rsidRDefault="00FD1BF2" w:rsidP="00FD1BF2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4D713E9" w14:textId="77777777" w:rsidR="00D43556" w:rsidRDefault="00D43556" w:rsidP="00D43556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SOCSO</w:t>
            </w:r>
          </w:p>
          <w:p w14:paraId="2A23AFFB" w14:textId="77777777" w:rsidR="00D43556" w:rsidRDefault="00D43556" w:rsidP="00D43556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SOCSO payment on 14/03/2017</w:t>
            </w:r>
          </w:p>
          <w:p w14:paraId="23C4AEC8" w14:textId="54F08D1D" w:rsidR="0036663E" w:rsidRDefault="0036663E" w:rsidP="0036663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B6266A8" wp14:editId="7908FBB1">
                  <wp:extent cx="5943600" cy="328739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8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2FDF6" w14:textId="77777777" w:rsidR="00D43556" w:rsidRDefault="00D43556" w:rsidP="00D43556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Approve the transaction on 15/03/2017</w:t>
            </w:r>
          </w:p>
          <w:p w14:paraId="79787094" w14:textId="38944945" w:rsidR="006D2984" w:rsidRDefault="006D2984" w:rsidP="006D2984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BCBA306" wp14:editId="3E39F78B">
                  <wp:extent cx="5943600" cy="24415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44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A6331" w14:textId="77777777" w:rsidR="005A568F" w:rsidRDefault="005A568F" w:rsidP="006D298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C3C0589" w14:textId="77777777" w:rsidR="005A568F" w:rsidRDefault="005A568F" w:rsidP="006D298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35AD39D7" w14:textId="77777777" w:rsidR="005A568F" w:rsidRDefault="005A568F" w:rsidP="006D298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5190BFD3" w14:textId="77777777" w:rsidR="005A568F" w:rsidRDefault="005A568F" w:rsidP="006D298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391BEFDF" w14:textId="77777777" w:rsidR="005A568F" w:rsidRDefault="005A568F" w:rsidP="006D298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FCE1F44" w14:textId="77777777" w:rsidR="005A568F" w:rsidRDefault="005A568F" w:rsidP="006D298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1926B11" w14:textId="77777777" w:rsidR="005A568F" w:rsidRDefault="005A568F" w:rsidP="006D298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09222C4B" w14:textId="77777777" w:rsidR="005A568F" w:rsidRDefault="005A568F" w:rsidP="006D2984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1AA1D7C" w14:textId="1BD9C541" w:rsidR="0036663E" w:rsidRDefault="00D43556" w:rsidP="005A568F">
            <w:pPr>
              <w:pStyle w:val="ListParagraph"/>
              <w:numPr>
                <w:ilvl w:val="0"/>
                <w:numId w:val="4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Dis</w:t>
            </w:r>
            <w:r w:rsidR="005A568F">
              <w:rPr>
                <w:rFonts w:cstheme="minorHAnsi"/>
              </w:rPr>
              <w:t>play the Report Generation on 15</w:t>
            </w:r>
            <w:r>
              <w:rPr>
                <w:rFonts w:cstheme="minorHAnsi"/>
              </w:rPr>
              <w:t>/03/2017</w:t>
            </w:r>
          </w:p>
          <w:p w14:paraId="50F98681" w14:textId="5048463A" w:rsidR="00EF248E" w:rsidRDefault="00EF248E" w:rsidP="00EF248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BB0292" wp14:editId="445EA3A2">
                  <wp:extent cx="5943600" cy="11836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14:paraId="0C710EC1" w14:textId="3338F077" w:rsidR="005A568F" w:rsidRDefault="005A568F" w:rsidP="005A568F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A6DD209" wp14:editId="521F5DB6">
                  <wp:extent cx="5943600" cy="7334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3E205" w14:textId="5D9A365D" w:rsidR="0036663E" w:rsidRDefault="005A568F" w:rsidP="00EF248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DF94D68" wp14:editId="301B4D8A">
                  <wp:extent cx="5943600" cy="111887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2467EE" w14:textId="103E767C" w:rsidR="00EF248E" w:rsidRDefault="00EF248E" w:rsidP="00EF248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75431C3" wp14:editId="0405E0F5">
                  <wp:extent cx="5943600" cy="194564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3C5AE" w14:textId="5EEE33EF" w:rsidR="00EF248E" w:rsidRPr="00EF248E" w:rsidRDefault="00EF248E" w:rsidP="00EF248E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34B3675" wp14:editId="27751028">
                  <wp:extent cx="5943600" cy="13138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0B74F" w14:textId="000B912E" w:rsidR="00D43556" w:rsidRPr="009958DF" w:rsidRDefault="00D43556" w:rsidP="00EF248E">
            <w:pPr>
              <w:pStyle w:val="ListParagraph"/>
              <w:spacing w:before="60" w:after="60"/>
              <w:rPr>
                <w:rFonts w:cstheme="minorHAnsi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2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E05A7" w14:textId="77777777" w:rsidR="00016E7A" w:rsidRDefault="00016E7A" w:rsidP="00C81D08">
      <w:pPr>
        <w:spacing w:before="0" w:after="0"/>
      </w:pPr>
      <w:r>
        <w:separator/>
      </w:r>
    </w:p>
  </w:endnote>
  <w:endnote w:type="continuationSeparator" w:id="0">
    <w:p w14:paraId="576C5498" w14:textId="77777777" w:rsidR="00016E7A" w:rsidRDefault="00016E7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21C6" w14:textId="77777777" w:rsidR="00016E7A" w:rsidRDefault="00016E7A" w:rsidP="00C81D08">
      <w:pPr>
        <w:spacing w:before="0" w:after="0"/>
      </w:pPr>
      <w:r>
        <w:separator/>
      </w:r>
    </w:p>
  </w:footnote>
  <w:footnote w:type="continuationSeparator" w:id="0">
    <w:p w14:paraId="6359AD2C" w14:textId="77777777" w:rsidR="00016E7A" w:rsidRDefault="00016E7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8616C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69151D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301C4C77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E202C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43A4311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448732C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D73CA"/>
    <w:multiLevelType w:val="hybridMultilevel"/>
    <w:tmpl w:val="B5E0C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5C7783C"/>
    <w:multiLevelType w:val="hybridMultilevel"/>
    <w:tmpl w:val="2C5E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49874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4DF7B9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9C6982"/>
    <w:multiLevelType w:val="hybridMultilevel"/>
    <w:tmpl w:val="0840B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BA6257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26F1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7"/>
  </w:num>
  <w:num w:numId="5">
    <w:abstractNumId w:val="38"/>
  </w:num>
  <w:num w:numId="6">
    <w:abstractNumId w:val="36"/>
  </w:num>
  <w:num w:numId="7">
    <w:abstractNumId w:val="25"/>
  </w:num>
  <w:num w:numId="8">
    <w:abstractNumId w:val="0"/>
  </w:num>
  <w:num w:numId="9">
    <w:abstractNumId w:val="3"/>
  </w:num>
  <w:num w:numId="10">
    <w:abstractNumId w:val="42"/>
  </w:num>
  <w:num w:numId="11">
    <w:abstractNumId w:val="16"/>
  </w:num>
  <w:num w:numId="12">
    <w:abstractNumId w:val="40"/>
  </w:num>
  <w:num w:numId="13">
    <w:abstractNumId w:val="1"/>
  </w:num>
  <w:num w:numId="14">
    <w:abstractNumId w:val="7"/>
  </w:num>
  <w:num w:numId="15">
    <w:abstractNumId w:val="10"/>
  </w:num>
  <w:num w:numId="16">
    <w:abstractNumId w:val="28"/>
  </w:num>
  <w:num w:numId="17">
    <w:abstractNumId w:val="17"/>
  </w:num>
  <w:num w:numId="18">
    <w:abstractNumId w:val="20"/>
  </w:num>
  <w:num w:numId="19">
    <w:abstractNumId w:val="14"/>
  </w:num>
  <w:num w:numId="20">
    <w:abstractNumId w:val="34"/>
  </w:num>
  <w:num w:numId="21">
    <w:abstractNumId w:val="11"/>
  </w:num>
  <w:num w:numId="22">
    <w:abstractNumId w:val="18"/>
  </w:num>
  <w:num w:numId="23">
    <w:abstractNumId w:val="21"/>
  </w:num>
  <w:num w:numId="24">
    <w:abstractNumId w:val="8"/>
  </w:num>
  <w:num w:numId="25">
    <w:abstractNumId w:val="6"/>
  </w:num>
  <w:num w:numId="26">
    <w:abstractNumId w:val="37"/>
  </w:num>
  <w:num w:numId="27">
    <w:abstractNumId w:val="2"/>
  </w:num>
  <w:num w:numId="28">
    <w:abstractNumId w:val="31"/>
  </w:num>
  <w:num w:numId="29">
    <w:abstractNumId w:val="19"/>
  </w:num>
  <w:num w:numId="30">
    <w:abstractNumId w:val="15"/>
  </w:num>
  <w:num w:numId="31">
    <w:abstractNumId w:val="4"/>
  </w:num>
  <w:num w:numId="32">
    <w:abstractNumId w:val="32"/>
  </w:num>
  <w:num w:numId="33">
    <w:abstractNumId w:val="26"/>
  </w:num>
  <w:num w:numId="34">
    <w:abstractNumId w:val="12"/>
  </w:num>
  <w:num w:numId="35">
    <w:abstractNumId w:val="29"/>
  </w:num>
  <w:num w:numId="36">
    <w:abstractNumId w:val="13"/>
  </w:num>
  <w:num w:numId="37">
    <w:abstractNumId w:val="24"/>
  </w:num>
  <w:num w:numId="38">
    <w:abstractNumId w:val="23"/>
  </w:num>
  <w:num w:numId="39">
    <w:abstractNumId w:val="22"/>
  </w:num>
  <w:num w:numId="40">
    <w:abstractNumId w:val="5"/>
  </w:num>
  <w:num w:numId="41">
    <w:abstractNumId w:val="39"/>
  </w:num>
  <w:num w:numId="42">
    <w:abstractNumId w:val="41"/>
  </w:num>
  <w:num w:numId="43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16E7A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B4A55"/>
    <w:rsid w:val="000F5F9A"/>
    <w:rsid w:val="001626BD"/>
    <w:rsid w:val="0018485C"/>
    <w:rsid w:val="00185DEA"/>
    <w:rsid w:val="00191CD7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00DE8"/>
    <w:rsid w:val="0020317B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356B"/>
    <w:rsid w:val="00357475"/>
    <w:rsid w:val="0036531A"/>
    <w:rsid w:val="0036663E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A568F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B6664"/>
    <w:rsid w:val="006D2984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A1F64"/>
    <w:rsid w:val="008D1B10"/>
    <w:rsid w:val="008E3A78"/>
    <w:rsid w:val="008E637D"/>
    <w:rsid w:val="00915AC1"/>
    <w:rsid w:val="0095053B"/>
    <w:rsid w:val="009507DC"/>
    <w:rsid w:val="00963E1B"/>
    <w:rsid w:val="00971168"/>
    <w:rsid w:val="009958DF"/>
    <w:rsid w:val="009A64BF"/>
    <w:rsid w:val="009B2A79"/>
    <w:rsid w:val="009C041C"/>
    <w:rsid w:val="009C1BA4"/>
    <w:rsid w:val="009C5F1A"/>
    <w:rsid w:val="009E4449"/>
    <w:rsid w:val="009E59C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755C7"/>
    <w:rsid w:val="00B97431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3556"/>
    <w:rsid w:val="00D447AF"/>
    <w:rsid w:val="00D449C1"/>
    <w:rsid w:val="00D45BE0"/>
    <w:rsid w:val="00D45CF4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404BA"/>
    <w:rsid w:val="00E42EB2"/>
    <w:rsid w:val="00E47694"/>
    <w:rsid w:val="00E50336"/>
    <w:rsid w:val="00E521ED"/>
    <w:rsid w:val="00E56464"/>
    <w:rsid w:val="00E6598B"/>
    <w:rsid w:val="00E77EFA"/>
    <w:rsid w:val="00E825D6"/>
    <w:rsid w:val="00E9395A"/>
    <w:rsid w:val="00EC159C"/>
    <w:rsid w:val="00EE7FDA"/>
    <w:rsid w:val="00EF248E"/>
    <w:rsid w:val="00F330AE"/>
    <w:rsid w:val="00F53B7C"/>
    <w:rsid w:val="00F55844"/>
    <w:rsid w:val="00F67C04"/>
    <w:rsid w:val="00F73F23"/>
    <w:rsid w:val="00F910B4"/>
    <w:rsid w:val="00FB3278"/>
    <w:rsid w:val="00FC79E0"/>
    <w:rsid w:val="00FD1BF2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00AD-1F77-4E00-9AFC-9E15C597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5</cp:revision>
  <dcterms:created xsi:type="dcterms:W3CDTF">2017-03-13T09:42:00Z</dcterms:created>
  <dcterms:modified xsi:type="dcterms:W3CDTF">2017-03-15T10:08:00Z</dcterms:modified>
</cp:coreProperties>
</file>