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038AC81A" w:rsidR="008822EE" w:rsidRPr="00A051DE" w:rsidRDefault="00404EA9" w:rsidP="00D105C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A1526C">
              <w:rPr>
                <w:rFonts w:asciiTheme="minorHAnsi" w:hAnsiTheme="minorHAnsi" w:cs="Arial"/>
                <w:b/>
                <w:sz w:val="28"/>
                <w:szCs w:val="22"/>
              </w:rPr>
              <w:t>3888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</w:r>
            <w:r w:rsidR="00CE64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5CDC4A1A" w:rsidR="008822EE" w:rsidRPr="00A051DE" w:rsidRDefault="00D105CF" w:rsidP="00A1526C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A1526C">
              <w:rPr>
                <w:rFonts w:asciiTheme="minorHAnsi" w:hAnsiTheme="minorHAnsi"/>
                <w:szCs w:val="22"/>
              </w:rPr>
              <w:t>530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D9D4928" w:rsidR="008822EE" w:rsidRPr="00A051DE" w:rsidRDefault="00A1526C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06</w:t>
            </w:r>
            <w:r w:rsidR="004A24C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2A5BBCFF" w:rsidR="005953A7" w:rsidRPr="00A051DE" w:rsidRDefault="00A1526C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A1526C">
              <w:rPr>
                <w:rFonts w:asciiTheme="minorHAnsi" w:hAnsiTheme="minorHAnsi" w:cstheme="minorHAnsi"/>
                <w:b/>
                <w:sz w:val="22"/>
                <w:szCs w:val="22"/>
              </w:rPr>
              <w:t>BULK PAYMENT - Failed to approve, crediting date expired but successful go through to BPS for processing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631688C4" w:rsidR="00435AAF" w:rsidRPr="00A051DE" w:rsidRDefault="00360B7F" w:rsidP="004A24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current system works; transaction should not go through to BPS if the crediting date expired.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0CB5194F" w14:textId="37EC1EFE" w:rsidR="009B2A79" w:rsidRPr="00D105CF" w:rsidRDefault="00D105CF" w:rsidP="004A24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0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BIB</w:t>
            </w:r>
          </w:p>
          <w:p w14:paraId="1793F801" w14:textId="560C63BE" w:rsidR="004A24CF" w:rsidRPr="004A24CF" w:rsidRDefault="00A1526C" w:rsidP="00A1526C">
            <w:pPr>
              <w:spacing w:before="60" w:after="60"/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Bulk Payment File Upload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27D5BA3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5916FDCD" w14:textId="77777777" w:rsidR="00C8664A" w:rsidRDefault="004A24CF" w:rsidP="00A1526C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to </w:t>
            </w:r>
            <w:r w:rsidR="00A1526C">
              <w:rPr>
                <w:rFonts w:cstheme="minorHAnsi"/>
              </w:rPr>
              <w:t>Bulk Payment File Upload, set crediting date to current date (14/06/2017).</w:t>
            </w:r>
          </w:p>
          <w:p w14:paraId="314D4F46" w14:textId="77777777" w:rsidR="00A1526C" w:rsidRDefault="00A1526C" w:rsidP="00A1526C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 the transaction after the crediting date (15/06/2017)</w:t>
            </w:r>
          </w:p>
          <w:p w14:paraId="1D580D5F" w14:textId="7853322C" w:rsidR="00F114F1" w:rsidRPr="004A24CF" w:rsidRDefault="00F114F1" w:rsidP="00A1526C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>
              <w:rPr>
                <w:rFonts w:cstheme="minorHAnsi"/>
              </w:rPr>
              <w:t xml:space="preserve"> the transaction after the crediting date (15/06/2017)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2138DA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A051DE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E644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E644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E644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E644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7777777" w:rsidR="00C8664A" w:rsidRPr="00A051DE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0FD66676" w14:textId="029D6EC8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F2576F0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B50A642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0072058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C70BF29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C627703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87C963E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E9C8E94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716BD99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E747DE9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60F19A0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3C5701FE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0F43248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339D928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3D4CCE0A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6892ECC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7D527CC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7646EDC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2FDDF24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30662D2A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ADF69DD" w14:textId="77777777" w:rsidR="00A1526C" w:rsidRDefault="00A1526C" w:rsidP="00A1526C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2D27A74" w14:textId="77777777" w:rsidR="00A1526C" w:rsidRDefault="00A1526C" w:rsidP="00A1526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AA8B288" w14:textId="77777777" w:rsidR="00A1526C" w:rsidRPr="00A1526C" w:rsidRDefault="00A1526C" w:rsidP="00A1526C">
            <w:pPr>
              <w:spacing w:before="60" w:after="60"/>
              <w:rPr>
                <w:rFonts w:cstheme="minorHAnsi"/>
              </w:rPr>
            </w:pPr>
          </w:p>
          <w:p w14:paraId="4716A69D" w14:textId="0893860A" w:rsidR="00CA52D6" w:rsidRPr="00AD1DCB" w:rsidRDefault="00A1526C" w:rsidP="00AD1DC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Bulk Payment File Upload, set crediting date to current date (1</w:t>
            </w:r>
            <w:r w:rsidR="00AD1DCB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/06/2017).</w:t>
            </w:r>
          </w:p>
          <w:p w14:paraId="0DD8A114" w14:textId="7A511898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429729C" wp14:editId="151E9A06">
                  <wp:extent cx="5943600" cy="49917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9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9EDC6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C738AFD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7A7DF61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E31736A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A2587EB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CDC171D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26F9E16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F1070B4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4C0AADE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E67DBB1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163F55C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2C89F05" w14:textId="77777777" w:rsid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5893910" w14:textId="77777777" w:rsidR="00AD1DCB" w:rsidRPr="00AD1DCB" w:rsidRDefault="00AD1DCB" w:rsidP="00AD1DCB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DB237E7" w14:textId="29177754" w:rsidR="00CA52D6" w:rsidRDefault="00CA52D6" w:rsidP="00CA52D6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Result Page</w:t>
            </w:r>
          </w:p>
          <w:p w14:paraId="5FDF914F" w14:textId="238AB767" w:rsidR="00CA52D6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BAAB62C" wp14:editId="7F1B81F5">
                  <wp:extent cx="5943600" cy="4846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4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59B3F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3831BAD8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6D9CD14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C9D6596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D4F05DB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BA07EA5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072762DA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0D07EFAF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0482BFAE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2700250B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B99DEA1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8FE92D7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09541F78" w14:textId="77777777" w:rsidR="00AD1DCB" w:rsidRDefault="00AD1DCB" w:rsidP="00CA52D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0001D4A7" w14:textId="77777777" w:rsidR="00AD1DCB" w:rsidRPr="00AD1DCB" w:rsidRDefault="00AD1DCB" w:rsidP="00AD1DCB">
            <w:pPr>
              <w:spacing w:before="60" w:after="60"/>
              <w:rPr>
                <w:rFonts w:cstheme="minorHAnsi"/>
              </w:rPr>
            </w:pPr>
          </w:p>
          <w:p w14:paraId="4D7862C5" w14:textId="2145F5FA" w:rsidR="009B60A1" w:rsidRDefault="00CA52D6" w:rsidP="00423F11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Display Bulk Payment History page (after run </w:t>
            </w:r>
            <w:proofErr w:type="spellStart"/>
            <w:r>
              <w:rPr>
                <w:rFonts w:cstheme="minorHAnsi"/>
              </w:rPr>
              <w:t>cronjob</w:t>
            </w:r>
            <w:proofErr w:type="spellEnd"/>
            <w:r w:rsidR="00423F11">
              <w:rPr>
                <w:rFonts w:cstheme="minorHAnsi"/>
              </w:rPr>
              <w:t>)</w:t>
            </w:r>
          </w:p>
          <w:p w14:paraId="13FA4107" w14:textId="3B8BADEE" w:rsidR="00423F11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89C4AF0" wp14:editId="1EF3E455">
                  <wp:extent cx="5943600" cy="3966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8D08B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65544C7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03C6FDE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399C6EDE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4155FE9C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1B1576D9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217D23F2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8D8CED5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1083AC01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266A680C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B266B5A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BF1311C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1EF60213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5EBA52F7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2D0DB32F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019FE9AB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ED4058F" w14:textId="77777777" w:rsidR="00067636" w:rsidRDefault="00067636" w:rsidP="00423F1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14:paraId="68F35D9F" w14:textId="77777777" w:rsidR="00067636" w:rsidRPr="00067636" w:rsidRDefault="00067636" w:rsidP="00067636">
            <w:pPr>
              <w:spacing w:before="60" w:after="60"/>
              <w:rPr>
                <w:rFonts w:cstheme="minorHAnsi"/>
              </w:rPr>
            </w:pPr>
          </w:p>
          <w:p w14:paraId="6109EDF6" w14:textId="77777777" w:rsidR="00067636" w:rsidRDefault="00A1526C" w:rsidP="00067636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theme="minorHAnsi"/>
              </w:rPr>
            </w:pPr>
            <w:r w:rsidRPr="00A1526C">
              <w:rPr>
                <w:rFonts w:cstheme="minorHAnsi"/>
              </w:rPr>
              <w:lastRenderedPageBreak/>
              <w:t>Approve the transaction after the crediting date (15/06/2017)</w:t>
            </w:r>
          </w:p>
          <w:p w14:paraId="0A24E708" w14:textId="080EFB4F" w:rsidR="00067636" w:rsidRDefault="00067636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1CBCC22" wp14:editId="4263044D">
                  <wp:extent cx="5943600" cy="5546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54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7153B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A466036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8E5C10C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12BC37F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6F7CCAE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B741E7B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0C22468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2FB8DCF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77C2AD9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18488FF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4886106" w14:textId="77777777" w:rsidR="00F114F1" w:rsidRDefault="00F114F1" w:rsidP="0006763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79370B7" w14:textId="77777777" w:rsidR="00067636" w:rsidRDefault="00067636" w:rsidP="00067636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Approver Result Page.</w:t>
            </w:r>
          </w:p>
          <w:p w14:paraId="57573B92" w14:textId="77777777" w:rsidR="00067636" w:rsidRDefault="00067636" w:rsidP="00067636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F1A99CF" wp14:editId="1A8B84C0">
                  <wp:extent cx="5943600" cy="226377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6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AF7C1" w14:textId="77777777" w:rsidR="00F114F1" w:rsidRDefault="00F114F1" w:rsidP="00F114F1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78CE17" w14:textId="77777777" w:rsidR="00F114F1" w:rsidRDefault="00F114F1" w:rsidP="00F114F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theme="minorHAnsi"/>
              </w:rPr>
            </w:pPr>
            <w:r w:rsidRPr="00F114F1">
              <w:rPr>
                <w:rFonts w:cstheme="minorHAnsi"/>
              </w:rPr>
              <w:t>Reject the transaction after the crediting date (15/06/2017)</w:t>
            </w:r>
          </w:p>
          <w:p w14:paraId="5166DF04" w14:textId="16EB198A" w:rsidR="001212B7" w:rsidRDefault="001212B7" w:rsidP="001212B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43F93E8" wp14:editId="0DF12CBD">
                  <wp:extent cx="5943600" cy="47752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b="14106"/>
                          <a:stretch/>
                        </pic:blipFill>
                        <pic:spPr bwMode="auto">
                          <a:xfrm>
                            <a:off x="0" y="0"/>
                            <a:ext cx="5943600" cy="477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E55C48" w14:textId="77777777" w:rsidR="001212B7" w:rsidRPr="001212B7" w:rsidRDefault="001212B7" w:rsidP="001212B7">
            <w:pPr>
              <w:spacing w:before="60" w:after="60"/>
              <w:rPr>
                <w:rFonts w:cstheme="minorHAnsi"/>
              </w:rPr>
            </w:pPr>
            <w:bookmarkStart w:id="3" w:name="_GoBack"/>
            <w:bookmarkEnd w:id="3"/>
          </w:p>
          <w:p w14:paraId="784DF638" w14:textId="77777777" w:rsidR="00F114F1" w:rsidRDefault="001212B7" w:rsidP="001212B7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Approver Result Page.</w:t>
            </w:r>
          </w:p>
          <w:p w14:paraId="7720B74F" w14:textId="40C0FAF0" w:rsidR="001212B7" w:rsidRPr="001212B7" w:rsidRDefault="001212B7" w:rsidP="001212B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667AC78" wp14:editId="125044EC">
                  <wp:extent cx="5943600" cy="216344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1DF2A5EE" w:rsidR="006313CC" w:rsidRPr="00A051DE" w:rsidRDefault="005F12F0" w:rsidP="003E49B3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0BD71" w14:textId="77777777" w:rsidR="00CE6448" w:rsidRDefault="00CE6448" w:rsidP="00C81D08">
      <w:pPr>
        <w:spacing w:before="0" w:after="0"/>
      </w:pPr>
      <w:r>
        <w:separator/>
      </w:r>
    </w:p>
  </w:endnote>
  <w:endnote w:type="continuationSeparator" w:id="0">
    <w:p w14:paraId="40F09EA7" w14:textId="77777777" w:rsidR="00CE6448" w:rsidRDefault="00CE644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4B8A4" w14:textId="77777777" w:rsidR="00CE6448" w:rsidRDefault="00CE6448" w:rsidP="00C81D08">
      <w:pPr>
        <w:spacing w:before="0" w:after="0"/>
      </w:pPr>
      <w:r>
        <w:separator/>
      </w:r>
    </w:p>
  </w:footnote>
  <w:footnote w:type="continuationSeparator" w:id="0">
    <w:p w14:paraId="746B395D" w14:textId="77777777" w:rsidR="00CE6448" w:rsidRDefault="00CE644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6B0"/>
    <w:multiLevelType w:val="hybridMultilevel"/>
    <w:tmpl w:val="234C7B7C"/>
    <w:lvl w:ilvl="0" w:tplc="CE6473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1EE"/>
    <w:multiLevelType w:val="hybridMultilevel"/>
    <w:tmpl w:val="85765F2C"/>
    <w:lvl w:ilvl="0" w:tplc="4409000F">
      <w:start w:val="1"/>
      <w:numFmt w:val="decimal"/>
      <w:lvlText w:val="%1."/>
      <w:lvlJc w:val="lef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01796D"/>
    <w:multiLevelType w:val="hybridMultilevel"/>
    <w:tmpl w:val="A798ED58"/>
    <w:lvl w:ilvl="0" w:tplc="640804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2615D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4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67636"/>
    <w:rsid w:val="000773B5"/>
    <w:rsid w:val="000B22B6"/>
    <w:rsid w:val="000B33BD"/>
    <w:rsid w:val="000F5F9A"/>
    <w:rsid w:val="001212B7"/>
    <w:rsid w:val="001626BD"/>
    <w:rsid w:val="0018485C"/>
    <w:rsid w:val="00185DEA"/>
    <w:rsid w:val="00196ECA"/>
    <w:rsid w:val="001A1A5F"/>
    <w:rsid w:val="001A5DAC"/>
    <w:rsid w:val="001C3535"/>
    <w:rsid w:val="001C7937"/>
    <w:rsid w:val="001C7B95"/>
    <w:rsid w:val="001D14F0"/>
    <w:rsid w:val="001D6A8E"/>
    <w:rsid w:val="001D6F1D"/>
    <w:rsid w:val="001F52F8"/>
    <w:rsid w:val="001F6310"/>
    <w:rsid w:val="0022538E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0B7F"/>
    <w:rsid w:val="0036531A"/>
    <w:rsid w:val="00366F87"/>
    <w:rsid w:val="00383BE0"/>
    <w:rsid w:val="003B4033"/>
    <w:rsid w:val="003B7E3C"/>
    <w:rsid w:val="003C741E"/>
    <w:rsid w:val="003E4540"/>
    <w:rsid w:val="003E49B3"/>
    <w:rsid w:val="00404EA9"/>
    <w:rsid w:val="00423F11"/>
    <w:rsid w:val="00435AAF"/>
    <w:rsid w:val="00441B50"/>
    <w:rsid w:val="00482C34"/>
    <w:rsid w:val="004A24CF"/>
    <w:rsid w:val="004B6BF3"/>
    <w:rsid w:val="004E2FB1"/>
    <w:rsid w:val="004F30AE"/>
    <w:rsid w:val="00501D83"/>
    <w:rsid w:val="00543465"/>
    <w:rsid w:val="00544EF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14842"/>
    <w:rsid w:val="00725DB4"/>
    <w:rsid w:val="00736626"/>
    <w:rsid w:val="00737279"/>
    <w:rsid w:val="007800BA"/>
    <w:rsid w:val="00781F02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B60A1"/>
    <w:rsid w:val="009C041C"/>
    <w:rsid w:val="009C1BA4"/>
    <w:rsid w:val="009C5F1A"/>
    <w:rsid w:val="009E4449"/>
    <w:rsid w:val="00A02135"/>
    <w:rsid w:val="00A051DE"/>
    <w:rsid w:val="00A1526C"/>
    <w:rsid w:val="00A16A23"/>
    <w:rsid w:val="00A54291"/>
    <w:rsid w:val="00A76574"/>
    <w:rsid w:val="00A85CA5"/>
    <w:rsid w:val="00AA7965"/>
    <w:rsid w:val="00AD1DCB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47F6"/>
    <w:rsid w:val="00CA52D6"/>
    <w:rsid w:val="00CA6DA7"/>
    <w:rsid w:val="00CB04C5"/>
    <w:rsid w:val="00CD5F03"/>
    <w:rsid w:val="00CE2C7D"/>
    <w:rsid w:val="00CE3F6E"/>
    <w:rsid w:val="00CE6448"/>
    <w:rsid w:val="00CF3F38"/>
    <w:rsid w:val="00D105CF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114F1"/>
    <w:rsid w:val="00F330AE"/>
    <w:rsid w:val="00F53B7C"/>
    <w:rsid w:val="00F67C04"/>
    <w:rsid w:val="00F73F23"/>
    <w:rsid w:val="00F74159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D3B2-AF34-4E24-80F8-DB7F4056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7</cp:revision>
  <dcterms:created xsi:type="dcterms:W3CDTF">2017-06-14T02:14:00Z</dcterms:created>
  <dcterms:modified xsi:type="dcterms:W3CDTF">2017-06-16T02:48:00Z</dcterms:modified>
</cp:coreProperties>
</file>