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680141FA" w:rsidR="008822EE" w:rsidRPr="00A051DE" w:rsidRDefault="00404EA9" w:rsidP="0074795E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  <w:r w:rsidR="0074795E">
              <w:rPr>
                <w:rFonts w:asciiTheme="minorHAnsi" w:hAnsiTheme="minorHAnsi" w:cs="Arial"/>
                <w:b/>
                <w:sz w:val="28"/>
                <w:szCs w:val="22"/>
              </w:rPr>
              <w:t>3892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2CC8">
              <w:rPr>
                <w:rFonts w:asciiTheme="minorHAnsi" w:hAnsiTheme="minorHAnsi" w:cstheme="minorHAnsi"/>
                <w:sz w:val="22"/>
                <w:szCs w:val="22"/>
              </w:rPr>
            </w:r>
            <w:r w:rsidR="00942C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2CC8">
              <w:rPr>
                <w:rFonts w:asciiTheme="minorHAnsi" w:hAnsiTheme="minorHAnsi" w:cstheme="minorHAnsi"/>
                <w:sz w:val="22"/>
                <w:szCs w:val="22"/>
              </w:rPr>
            </w:r>
            <w:r w:rsidR="00942C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2CC8">
              <w:rPr>
                <w:rFonts w:asciiTheme="minorHAnsi" w:hAnsiTheme="minorHAnsi" w:cstheme="minorHAnsi"/>
                <w:sz w:val="22"/>
                <w:szCs w:val="22"/>
              </w:rPr>
            </w:r>
            <w:r w:rsidR="00942C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2CC8">
              <w:rPr>
                <w:rFonts w:asciiTheme="minorHAnsi" w:hAnsiTheme="minorHAnsi" w:cstheme="minorHAnsi"/>
                <w:sz w:val="22"/>
                <w:szCs w:val="22"/>
              </w:rPr>
            </w:r>
            <w:r w:rsidR="00942C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2CC8">
              <w:rPr>
                <w:rFonts w:asciiTheme="minorHAnsi" w:hAnsiTheme="minorHAnsi" w:cstheme="minorHAnsi"/>
                <w:sz w:val="22"/>
                <w:szCs w:val="22"/>
              </w:rPr>
            </w:r>
            <w:r w:rsidR="00942C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2CC8">
              <w:rPr>
                <w:rFonts w:asciiTheme="minorHAnsi" w:hAnsiTheme="minorHAnsi" w:cstheme="minorHAnsi"/>
                <w:sz w:val="22"/>
                <w:szCs w:val="22"/>
              </w:rPr>
            </w:r>
            <w:r w:rsidR="00942C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2CC8">
              <w:rPr>
                <w:rFonts w:asciiTheme="minorHAnsi" w:hAnsiTheme="minorHAnsi" w:cstheme="minorHAnsi"/>
                <w:sz w:val="22"/>
                <w:szCs w:val="22"/>
              </w:rPr>
            </w:r>
            <w:r w:rsidR="00942C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2CC8">
              <w:rPr>
                <w:rFonts w:asciiTheme="minorHAnsi" w:hAnsiTheme="minorHAnsi" w:cstheme="minorHAnsi"/>
                <w:sz w:val="22"/>
                <w:szCs w:val="22"/>
              </w:rPr>
            </w:r>
            <w:r w:rsidR="00942C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42CC8">
              <w:rPr>
                <w:rFonts w:asciiTheme="minorHAnsi" w:hAnsiTheme="minorHAnsi" w:cstheme="minorHAnsi"/>
                <w:sz w:val="22"/>
                <w:szCs w:val="22"/>
              </w:rPr>
            </w:r>
            <w:r w:rsidR="00942CC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3AC0463D" w:rsidR="008822EE" w:rsidRPr="00A051DE" w:rsidRDefault="00D105CF" w:rsidP="00A1526C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</w:t>
            </w:r>
            <w:r w:rsidR="0074795E">
              <w:rPr>
                <w:rFonts w:asciiTheme="minorHAnsi" w:hAnsiTheme="minorHAnsi"/>
                <w:szCs w:val="22"/>
              </w:rPr>
              <w:t>507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0DBC8B85" w:rsidR="008822EE" w:rsidRPr="00A051DE" w:rsidRDefault="00A1526C" w:rsidP="00F916A3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</w:t>
            </w:r>
            <w:r w:rsidR="00F916A3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6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06</w:t>
            </w:r>
            <w:r w:rsidR="004A24CF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12F8E12D" w:rsidR="005953A7" w:rsidRPr="00A051DE" w:rsidRDefault="0074795E" w:rsidP="00255FDF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 w:rsidRPr="0074795E">
              <w:rPr>
                <w:rFonts w:asciiTheme="minorHAnsi" w:hAnsiTheme="minorHAnsi" w:cstheme="minorHAnsi"/>
                <w:b/>
                <w:sz w:val="22"/>
                <w:szCs w:val="22"/>
              </w:rPr>
              <w:t>Charges eibft not correct</w:t>
            </w: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418291" w14:textId="7291FDDB" w:rsidR="00435AAF" w:rsidRPr="00A051DE" w:rsidRDefault="00F916A3" w:rsidP="0074795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ensure </w:t>
            </w:r>
            <w:r w:rsidR="0074795E">
              <w:rPr>
                <w:rFonts w:asciiTheme="minorHAnsi" w:hAnsiTheme="minorHAnsi" w:cstheme="minorHAnsi"/>
                <w:sz w:val="22"/>
                <w:szCs w:val="22"/>
              </w:rPr>
              <w:t xml:space="preserve">charges for EIBF display RM 0.53 instead of RM 53. 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56A32CD" w14:textId="77777777" w:rsidR="00F75E6D" w:rsidRDefault="00D105CF" w:rsidP="00A1526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105C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BIB</w:t>
            </w:r>
          </w:p>
          <w:p w14:paraId="1F117957" w14:textId="5A4AA15B" w:rsidR="0021127B" w:rsidRDefault="0021127B" w:rsidP="00A1526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Fund Transfer &gt; New Interbank transfer &gt; Instant Transfer</w:t>
            </w:r>
          </w:p>
          <w:p w14:paraId="1793F801" w14:textId="583E83B2" w:rsidR="0021127B" w:rsidRPr="0021127B" w:rsidRDefault="0021127B" w:rsidP="00A1526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Fund Transfer &gt;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Favorite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Interbank transfer &gt; Instant Transfer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7C68C496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2FADA11E" w14:textId="77777777" w:rsidR="00F114F1" w:rsidRDefault="0021127B" w:rsidP="0021127B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Perform New EIBFT transfer.</w:t>
            </w:r>
          </w:p>
          <w:p w14:paraId="1D580D5F" w14:textId="3F5520C0" w:rsidR="0021127B" w:rsidRPr="0021127B" w:rsidRDefault="0021127B" w:rsidP="0021127B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Perform favorite EIBFT transfer.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330AC5D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915F2F3" w14:textId="1E82CF06" w:rsidR="00C81D08" w:rsidRDefault="00C81D08" w:rsidP="00255FDF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CA0541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0541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CA0541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CA0541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42CC8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942CC8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  <w:p w14:paraId="3A161780" w14:textId="42BE20FC" w:rsidR="00CA0541" w:rsidRPr="00A051DE" w:rsidRDefault="00CA0541" w:rsidP="00CA0541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Conditional Pass</w:t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: 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 Suhaireen binti Zulkifli</w:t>
            </w:r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2C27E1C9" w:rsidR="00C8664A" w:rsidRPr="00A051DE" w:rsidRDefault="00CA0541" w:rsidP="00180A94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This issue is Conditional Pass </w:t>
            </w:r>
            <w:r w:rsidR="0021127B">
              <w:rPr>
                <w:rFonts w:asciiTheme="minorHAnsi" w:hAnsiTheme="minorHAnsi"/>
                <w:sz w:val="22"/>
                <w:szCs w:val="22"/>
              </w:rPr>
              <w:t xml:space="preserve">due to </w:t>
            </w:r>
            <w:r w:rsidR="00180A94">
              <w:rPr>
                <w:rFonts w:asciiTheme="minorHAnsi" w:hAnsiTheme="minorHAnsi"/>
                <w:sz w:val="22"/>
                <w:szCs w:val="22"/>
              </w:rPr>
              <w:t xml:space="preserve">limitation in order to test </w:t>
            </w:r>
            <w:bookmarkStart w:id="3" w:name="_GoBack"/>
            <w:bookmarkEnd w:id="3"/>
            <w:r w:rsidR="0021127B">
              <w:rPr>
                <w:rFonts w:asciiTheme="minorHAnsi" w:hAnsiTheme="minorHAnsi"/>
                <w:sz w:val="22"/>
                <w:szCs w:val="22"/>
              </w:rPr>
              <w:t>EIBFT transaction.</w:t>
            </w: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77777777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4B784A9E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60D37EE4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2CB7D575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2384C12C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5E866AB1" w14:textId="77777777" w:rsidR="009C17B0" w:rsidRDefault="009C17B0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65B7F804" w14:textId="77777777" w:rsidR="009C17B0" w:rsidRDefault="009C17B0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5DB2AAFC" w14:textId="77777777" w:rsidR="009C17B0" w:rsidRDefault="009C17B0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2A567737" w14:textId="77777777" w:rsidR="009C17B0" w:rsidRDefault="009C17B0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52284183" w14:textId="77777777" w:rsidR="009C17B0" w:rsidRDefault="009C17B0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6D6611D5" w14:textId="77777777" w:rsidR="009C17B0" w:rsidRDefault="009C17B0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7FC71103" w14:textId="77777777" w:rsidR="009C17B0" w:rsidRDefault="009C17B0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12E48B04" w14:textId="77777777" w:rsidR="009C17B0" w:rsidRDefault="009C17B0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64B5D3B8" w14:textId="77777777" w:rsidR="009C17B0" w:rsidRDefault="009C17B0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2E882DAF" w14:textId="77777777" w:rsidR="009C17B0" w:rsidRDefault="009C17B0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94D655F" w14:textId="77777777" w:rsidR="009C17B0" w:rsidRDefault="009C17B0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6936BC56" w14:textId="77777777" w:rsidR="009C17B0" w:rsidRDefault="009C17B0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73E40C60" w14:textId="77777777" w:rsidR="009C17B0" w:rsidRDefault="009C17B0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0EBBB69D" w14:textId="77777777" w:rsidR="009C17B0" w:rsidRDefault="009C17B0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525962B3" w14:textId="77777777" w:rsidR="009C17B0" w:rsidRDefault="009C17B0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4A2C59AC" w14:textId="77777777" w:rsidR="009C17B0" w:rsidRDefault="009C17B0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6D34B0D4" w14:textId="77777777" w:rsidR="009C17B0" w:rsidRPr="009C17B0" w:rsidRDefault="009C17B0" w:rsidP="009C17B0">
            <w:pPr>
              <w:spacing w:before="60" w:after="60"/>
              <w:rPr>
                <w:rFonts w:cstheme="minorHAnsi"/>
              </w:rPr>
            </w:pPr>
          </w:p>
          <w:p w14:paraId="7A78A660" w14:textId="77777777" w:rsidR="009C17B0" w:rsidRDefault="009C17B0" w:rsidP="009C17B0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Perform New EIBFT transfer.</w:t>
            </w:r>
          </w:p>
          <w:p w14:paraId="1B6FED42" w14:textId="73C4C3F6" w:rsidR="009C17B0" w:rsidRDefault="009C17B0" w:rsidP="009C17B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5E9E97CC" wp14:editId="05324873">
                  <wp:extent cx="5943600" cy="40284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02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80CA6F" w14:textId="77777777" w:rsidR="009C17B0" w:rsidRDefault="009C17B0" w:rsidP="009C17B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6BE2DB77" w14:textId="77777777" w:rsidR="009C17B0" w:rsidRDefault="009C17B0" w:rsidP="009C17B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790A4795" w14:textId="77777777" w:rsidR="009C17B0" w:rsidRDefault="009C17B0" w:rsidP="009C17B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1A6919F0" w14:textId="77777777" w:rsidR="009C17B0" w:rsidRDefault="009C17B0" w:rsidP="009C17B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4D14DAF0" w14:textId="77777777" w:rsidR="009C17B0" w:rsidRDefault="009C17B0" w:rsidP="009C17B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41FFF5B" w14:textId="77777777" w:rsidR="009C17B0" w:rsidRDefault="009C17B0" w:rsidP="009C17B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4A941B8D" w14:textId="77777777" w:rsidR="009C17B0" w:rsidRDefault="009C17B0" w:rsidP="009C17B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2EF1D3BB" w14:textId="77777777" w:rsidR="009C17B0" w:rsidRDefault="009C17B0" w:rsidP="009C17B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0E5468CE" w14:textId="77777777" w:rsidR="009C17B0" w:rsidRDefault="009C17B0" w:rsidP="009C17B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57455F55" w14:textId="77777777" w:rsidR="009C17B0" w:rsidRDefault="009C17B0" w:rsidP="009C17B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1B671812" w14:textId="77777777" w:rsidR="009C17B0" w:rsidRDefault="009C17B0" w:rsidP="009C17B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5D133C5C" w14:textId="77777777" w:rsidR="009C17B0" w:rsidRDefault="009C17B0" w:rsidP="009C17B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45FF7CBF" w14:textId="77777777" w:rsidR="009C17B0" w:rsidRDefault="009C17B0" w:rsidP="009C17B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756197BB" w14:textId="77777777" w:rsidR="009C17B0" w:rsidRDefault="009C17B0" w:rsidP="009C17B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C06D3CD" w14:textId="77777777" w:rsidR="009C17B0" w:rsidRDefault="009C17B0" w:rsidP="009C17B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6CF8247B" w14:textId="77777777" w:rsidR="009C17B0" w:rsidRDefault="009C17B0" w:rsidP="009C17B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069C67B1" w14:textId="77777777" w:rsidR="009C17B0" w:rsidRDefault="009C17B0" w:rsidP="009C17B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9429F15" w14:textId="77777777" w:rsidR="009C17B0" w:rsidRDefault="009C17B0" w:rsidP="009C17B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4BDDC1CB" w14:textId="77777777" w:rsidR="009C17B0" w:rsidRDefault="009C17B0" w:rsidP="009C17B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7512275C" w14:textId="37BCFAFE" w:rsidR="009C17B0" w:rsidRDefault="009C17B0" w:rsidP="009C17B0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lastRenderedPageBreak/>
              <w:drawing>
                <wp:inline distT="0" distB="0" distL="0" distR="0" wp14:anchorId="67F5AE8C" wp14:editId="529714F1">
                  <wp:extent cx="4570884" cy="6477000"/>
                  <wp:effectExtent l="0" t="0" r="127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884" cy="647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0B3DB7" w14:textId="20A459CD" w:rsidR="009C17B0" w:rsidRDefault="009C17B0" w:rsidP="009C17B0">
            <w:pPr>
              <w:pStyle w:val="ListParagraph"/>
              <w:spacing w:before="60" w:after="60"/>
              <w:ind w:left="36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Result: System display “Service is currently unavailable”</w:t>
            </w:r>
          </w:p>
          <w:p w14:paraId="5C15D93A" w14:textId="77777777" w:rsidR="009C17B0" w:rsidRDefault="009C17B0" w:rsidP="009C17B0">
            <w:pPr>
              <w:pStyle w:val="ListParagraph"/>
              <w:spacing w:before="60" w:after="60"/>
              <w:ind w:left="360"/>
              <w:rPr>
                <w:rFonts w:cstheme="minorHAnsi"/>
                <w:i/>
              </w:rPr>
            </w:pPr>
          </w:p>
          <w:p w14:paraId="4D3B690D" w14:textId="77777777" w:rsidR="009C17B0" w:rsidRDefault="009C17B0" w:rsidP="009C17B0">
            <w:pPr>
              <w:pStyle w:val="ListParagraph"/>
              <w:spacing w:before="60" w:after="60"/>
              <w:ind w:left="360"/>
              <w:rPr>
                <w:rFonts w:cstheme="minorHAnsi"/>
                <w:i/>
              </w:rPr>
            </w:pPr>
          </w:p>
          <w:p w14:paraId="7B39EF89" w14:textId="77777777" w:rsidR="009C17B0" w:rsidRDefault="009C17B0" w:rsidP="009C17B0">
            <w:pPr>
              <w:pStyle w:val="ListParagraph"/>
              <w:spacing w:before="60" w:after="60"/>
              <w:ind w:left="360"/>
              <w:rPr>
                <w:rFonts w:cstheme="minorHAnsi"/>
                <w:i/>
              </w:rPr>
            </w:pPr>
          </w:p>
          <w:p w14:paraId="78A75679" w14:textId="77777777" w:rsidR="009C17B0" w:rsidRDefault="009C17B0" w:rsidP="009C17B0">
            <w:pPr>
              <w:pStyle w:val="ListParagraph"/>
              <w:spacing w:before="60" w:after="60"/>
              <w:ind w:left="360"/>
              <w:rPr>
                <w:rFonts w:cstheme="minorHAnsi"/>
                <w:i/>
              </w:rPr>
            </w:pPr>
          </w:p>
          <w:p w14:paraId="46AD5BF7" w14:textId="77777777" w:rsidR="009C17B0" w:rsidRDefault="009C17B0" w:rsidP="009C17B0">
            <w:pPr>
              <w:pStyle w:val="ListParagraph"/>
              <w:spacing w:before="60" w:after="60"/>
              <w:ind w:left="360"/>
              <w:rPr>
                <w:rFonts w:cstheme="minorHAnsi"/>
                <w:i/>
              </w:rPr>
            </w:pPr>
          </w:p>
          <w:p w14:paraId="0E1002F1" w14:textId="77777777" w:rsidR="009C17B0" w:rsidRPr="009C17B0" w:rsidRDefault="009C17B0" w:rsidP="009C17B0">
            <w:pPr>
              <w:spacing w:before="60" w:after="60"/>
              <w:rPr>
                <w:rFonts w:cstheme="minorHAnsi"/>
                <w:i/>
              </w:rPr>
            </w:pPr>
          </w:p>
          <w:p w14:paraId="136C332A" w14:textId="77777777" w:rsidR="00CA0541" w:rsidRDefault="009C17B0" w:rsidP="009C17B0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Perform favorite EIBFT transfer</w:t>
            </w:r>
          </w:p>
          <w:p w14:paraId="51D12151" w14:textId="77777777" w:rsidR="003634D2" w:rsidRDefault="003634D2" w:rsidP="003634D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3350AC93" wp14:editId="38F95F7D">
                  <wp:extent cx="5943600" cy="401002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01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65E942" w14:textId="77777777" w:rsidR="003634D2" w:rsidRDefault="003634D2" w:rsidP="003634D2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lastRenderedPageBreak/>
              <w:drawing>
                <wp:inline distT="0" distB="0" distL="0" distR="0" wp14:anchorId="0129A237" wp14:editId="3540D174">
                  <wp:extent cx="5943600" cy="653923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3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20B74F" w14:textId="3303377A" w:rsidR="003634D2" w:rsidRPr="003634D2" w:rsidRDefault="003634D2" w:rsidP="003634D2">
            <w:pPr>
              <w:pStyle w:val="ListParagraph"/>
              <w:spacing w:before="60" w:after="60"/>
              <w:ind w:left="36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Result: System display “Service is currently unavailable”</w:t>
            </w: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Name/Position : Norhaidah Binti Md Dasuki / Senior Manager, Quality Assurance and Support</w:t>
            </w:r>
          </w:p>
          <w:p w14:paraId="1F3848B2" w14:textId="1DF2A5EE" w:rsidR="006313CC" w:rsidRPr="00A051DE" w:rsidRDefault="005F12F0" w:rsidP="003E49B3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7A32A" w14:textId="77777777" w:rsidR="00942CC8" w:rsidRDefault="00942CC8" w:rsidP="00C81D08">
      <w:pPr>
        <w:spacing w:before="0" w:after="0"/>
      </w:pPr>
      <w:r>
        <w:separator/>
      </w:r>
    </w:p>
  </w:endnote>
  <w:endnote w:type="continuationSeparator" w:id="0">
    <w:p w14:paraId="19B70517" w14:textId="77777777" w:rsidR="00942CC8" w:rsidRDefault="00942CC8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C3423" w14:textId="77777777" w:rsidR="00942CC8" w:rsidRDefault="00942CC8" w:rsidP="00C81D08">
      <w:pPr>
        <w:spacing w:before="0" w:after="0"/>
      </w:pPr>
      <w:r>
        <w:separator/>
      </w:r>
    </w:p>
  </w:footnote>
  <w:footnote w:type="continuationSeparator" w:id="0">
    <w:p w14:paraId="07768717" w14:textId="77777777" w:rsidR="00942CC8" w:rsidRDefault="00942CC8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  <w:lang w:val="en-MY" w:eastAsia="en-MY"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A0B96"/>
    <w:multiLevelType w:val="hybridMultilevel"/>
    <w:tmpl w:val="EAD215F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826B0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1961EE"/>
    <w:multiLevelType w:val="hybridMultilevel"/>
    <w:tmpl w:val="85765F2C"/>
    <w:lvl w:ilvl="0" w:tplc="4409000F">
      <w:start w:val="1"/>
      <w:numFmt w:val="decimal"/>
      <w:lvlText w:val="%1."/>
      <w:lvlJc w:val="left"/>
      <w:pPr>
        <w:ind w:left="1512" w:hanging="360"/>
      </w:pPr>
    </w:lvl>
    <w:lvl w:ilvl="1" w:tplc="44090019" w:tentative="1">
      <w:start w:val="1"/>
      <w:numFmt w:val="lowerLetter"/>
      <w:lvlText w:val="%2."/>
      <w:lvlJc w:val="left"/>
      <w:pPr>
        <w:ind w:left="2232" w:hanging="360"/>
      </w:pPr>
    </w:lvl>
    <w:lvl w:ilvl="2" w:tplc="4409001B" w:tentative="1">
      <w:start w:val="1"/>
      <w:numFmt w:val="lowerRoman"/>
      <w:lvlText w:val="%3."/>
      <w:lvlJc w:val="right"/>
      <w:pPr>
        <w:ind w:left="2952" w:hanging="180"/>
      </w:pPr>
    </w:lvl>
    <w:lvl w:ilvl="3" w:tplc="4409000F" w:tentative="1">
      <w:start w:val="1"/>
      <w:numFmt w:val="decimal"/>
      <w:lvlText w:val="%4."/>
      <w:lvlJc w:val="left"/>
      <w:pPr>
        <w:ind w:left="3672" w:hanging="360"/>
      </w:pPr>
    </w:lvl>
    <w:lvl w:ilvl="4" w:tplc="44090019" w:tentative="1">
      <w:start w:val="1"/>
      <w:numFmt w:val="lowerLetter"/>
      <w:lvlText w:val="%5."/>
      <w:lvlJc w:val="left"/>
      <w:pPr>
        <w:ind w:left="4392" w:hanging="360"/>
      </w:pPr>
    </w:lvl>
    <w:lvl w:ilvl="5" w:tplc="4409001B" w:tentative="1">
      <w:start w:val="1"/>
      <w:numFmt w:val="lowerRoman"/>
      <w:lvlText w:val="%6."/>
      <w:lvlJc w:val="right"/>
      <w:pPr>
        <w:ind w:left="5112" w:hanging="180"/>
      </w:pPr>
    </w:lvl>
    <w:lvl w:ilvl="6" w:tplc="4409000F" w:tentative="1">
      <w:start w:val="1"/>
      <w:numFmt w:val="decimal"/>
      <w:lvlText w:val="%7."/>
      <w:lvlJc w:val="left"/>
      <w:pPr>
        <w:ind w:left="5832" w:hanging="360"/>
      </w:pPr>
    </w:lvl>
    <w:lvl w:ilvl="7" w:tplc="44090019" w:tentative="1">
      <w:start w:val="1"/>
      <w:numFmt w:val="lowerLetter"/>
      <w:lvlText w:val="%8."/>
      <w:lvlJc w:val="left"/>
      <w:pPr>
        <w:ind w:left="6552" w:hanging="360"/>
      </w:pPr>
    </w:lvl>
    <w:lvl w:ilvl="8" w:tplc="4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>
    <w:nsid w:val="2067362C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7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601796D"/>
    <w:multiLevelType w:val="hybridMultilevel"/>
    <w:tmpl w:val="A798ED58"/>
    <w:lvl w:ilvl="0" w:tplc="6408047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2615D8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9"/>
  </w:num>
  <w:num w:numId="5">
    <w:abstractNumId w:val="15"/>
  </w:num>
  <w:num w:numId="6">
    <w:abstractNumId w:val="13"/>
  </w:num>
  <w:num w:numId="7">
    <w:abstractNumId w:val="8"/>
  </w:num>
  <w:num w:numId="8">
    <w:abstractNumId w:val="0"/>
  </w:num>
  <w:num w:numId="9">
    <w:abstractNumId w:val="2"/>
  </w:num>
  <w:num w:numId="10">
    <w:abstractNumId w:val="16"/>
  </w:num>
  <w:num w:numId="11">
    <w:abstractNumId w:val="7"/>
  </w:num>
  <w:num w:numId="12">
    <w:abstractNumId w:val="3"/>
  </w:num>
  <w:num w:numId="13">
    <w:abstractNumId w:val="11"/>
  </w:num>
  <w:num w:numId="14">
    <w:abstractNumId w:val="14"/>
  </w:num>
  <w:num w:numId="15">
    <w:abstractNumId w:val="4"/>
  </w:num>
  <w:num w:numId="16">
    <w:abstractNumId w:val="5"/>
  </w:num>
  <w:num w:numId="17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4827"/>
    <w:rsid w:val="000503ED"/>
    <w:rsid w:val="00054531"/>
    <w:rsid w:val="000650C1"/>
    <w:rsid w:val="00067636"/>
    <w:rsid w:val="000773B5"/>
    <w:rsid w:val="000B22B6"/>
    <w:rsid w:val="000B33BD"/>
    <w:rsid w:val="000F5F9A"/>
    <w:rsid w:val="001212B7"/>
    <w:rsid w:val="001626BD"/>
    <w:rsid w:val="00180A94"/>
    <w:rsid w:val="0018485C"/>
    <w:rsid w:val="00185DEA"/>
    <w:rsid w:val="00196ECA"/>
    <w:rsid w:val="001A1A5F"/>
    <w:rsid w:val="001A5DAC"/>
    <w:rsid w:val="001C3535"/>
    <w:rsid w:val="001C7937"/>
    <w:rsid w:val="001C7B95"/>
    <w:rsid w:val="001D14F0"/>
    <w:rsid w:val="001D6A8E"/>
    <w:rsid w:val="001D6F1D"/>
    <w:rsid w:val="001F52F8"/>
    <w:rsid w:val="001F6310"/>
    <w:rsid w:val="0021127B"/>
    <w:rsid w:val="0022538E"/>
    <w:rsid w:val="00255FDF"/>
    <w:rsid w:val="00276668"/>
    <w:rsid w:val="00281650"/>
    <w:rsid w:val="00290AAB"/>
    <w:rsid w:val="0029781A"/>
    <w:rsid w:val="002B1A0D"/>
    <w:rsid w:val="002B58FD"/>
    <w:rsid w:val="002E2E6F"/>
    <w:rsid w:val="002E597A"/>
    <w:rsid w:val="0034356B"/>
    <w:rsid w:val="00357475"/>
    <w:rsid w:val="00360B7F"/>
    <w:rsid w:val="003634D2"/>
    <w:rsid w:val="0036531A"/>
    <w:rsid w:val="00366F87"/>
    <w:rsid w:val="00383BE0"/>
    <w:rsid w:val="003B4033"/>
    <w:rsid w:val="003B7E3C"/>
    <w:rsid w:val="003C741E"/>
    <w:rsid w:val="003E4540"/>
    <w:rsid w:val="003E49B3"/>
    <w:rsid w:val="00404EA9"/>
    <w:rsid w:val="00423F11"/>
    <w:rsid w:val="00435AAF"/>
    <w:rsid w:val="00441B50"/>
    <w:rsid w:val="00482C34"/>
    <w:rsid w:val="004A24CF"/>
    <w:rsid w:val="004B6BF3"/>
    <w:rsid w:val="004E2FB1"/>
    <w:rsid w:val="004F30AE"/>
    <w:rsid w:val="00501D83"/>
    <w:rsid w:val="00543465"/>
    <w:rsid w:val="00544EF5"/>
    <w:rsid w:val="005566A3"/>
    <w:rsid w:val="00571F66"/>
    <w:rsid w:val="005953A7"/>
    <w:rsid w:val="00597E4D"/>
    <w:rsid w:val="005C2865"/>
    <w:rsid w:val="005E3080"/>
    <w:rsid w:val="005E6453"/>
    <w:rsid w:val="005F12F0"/>
    <w:rsid w:val="00626D16"/>
    <w:rsid w:val="006313CC"/>
    <w:rsid w:val="00651848"/>
    <w:rsid w:val="00666E77"/>
    <w:rsid w:val="00691AD6"/>
    <w:rsid w:val="00697BE4"/>
    <w:rsid w:val="006A0D31"/>
    <w:rsid w:val="006A7E57"/>
    <w:rsid w:val="006B5131"/>
    <w:rsid w:val="006F4197"/>
    <w:rsid w:val="00714842"/>
    <w:rsid w:val="00725DB4"/>
    <w:rsid w:val="00736626"/>
    <w:rsid w:val="00737279"/>
    <w:rsid w:val="0074795E"/>
    <w:rsid w:val="007800BA"/>
    <w:rsid w:val="00781F02"/>
    <w:rsid w:val="007B2157"/>
    <w:rsid w:val="007E73BA"/>
    <w:rsid w:val="007F304A"/>
    <w:rsid w:val="007F5394"/>
    <w:rsid w:val="00800169"/>
    <w:rsid w:val="00817575"/>
    <w:rsid w:val="00834E44"/>
    <w:rsid w:val="00863A55"/>
    <w:rsid w:val="008822EE"/>
    <w:rsid w:val="00895E0D"/>
    <w:rsid w:val="008D1B10"/>
    <w:rsid w:val="008E3A78"/>
    <w:rsid w:val="00915AC1"/>
    <w:rsid w:val="00942CC8"/>
    <w:rsid w:val="0095053B"/>
    <w:rsid w:val="009507DC"/>
    <w:rsid w:val="00963E1B"/>
    <w:rsid w:val="00971168"/>
    <w:rsid w:val="009A64BF"/>
    <w:rsid w:val="009B2A79"/>
    <w:rsid w:val="009B60A1"/>
    <w:rsid w:val="009C041C"/>
    <w:rsid w:val="009C17B0"/>
    <w:rsid w:val="009C1BA4"/>
    <w:rsid w:val="009C5F1A"/>
    <w:rsid w:val="009E4449"/>
    <w:rsid w:val="00A02135"/>
    <w:rsid w:val="00A051DE"/>
    <w:rsid w:val="00A1526C"/>
    <w:rsid w:val="00A16A23"/>
    <w:rsid w:val="00A54291"/>
    <w:rsid w:val="00A76574"/>
    <w:rsid w:val="00A85CA5"/>
    <w:rsid w:val="00AA7965"/>
    <w:rsid w:val="00AD1DCB"/>
    <w:rsid w:val="00AD5B60"/>
    <w:rsid w:val="00B172E7"/>
    <w:rsid w:val="00B24E40"/>
    <w:rsid w:val="00B37482"/>
    <w:rsid w:val="00B63655"/>
    <w:rsid w:val="00B755C7"/>
    <w:rsid w:val="00BC4636"/>
    <w:rsid w:val="00BD3041"/>
    <w:rsid w:val="00BD4F5E"/>
    <w:rsid w:val="00C12291"/>
    <w:rsid w:val="00C23010"/>
    <w:rsid w:val="00C2437E"/>
    <w:rsid w:val="00C81D08"/>
    <w:rsid w:val="00C8664A"/>
    <w:rsid w:val="00CA0541"/>
    <w:rsid w:val="00CA47F6"/>
    <w:rsid w:val="00CA52D6"/>
    <w:rsid w:val="00CA6DA7"/>
    <w:rsid w:val="00CB04C5"/>
    <w:rsid w:val="00CD5F03"/>
    <w:rsid w:val="00CE2C7D"/>
    <w:rsid w:val="00CE3F6E"/>
    <w:rsid w:val="00CF3F38"/>
    <w:rsid w:val="00D105CF"/>
    <w:rsid w:val="00D26DE9"/>
    <w:rsid w:val="00D30A8C"/>
    <w:rsid w:val="00D3251F"/>
    <w:rsid w:val="00D335AF"/>
    <w:rsid w:val="00D447AF"/>
    <w:rsid w:val="00D45BE0"/>
    <w:rsid w:val="00D56D72"/>
    <w:rsid w:val="00D60220"/>
    <w:rsid w:val="00D63646"/>
    <w:rsid w:val="00D65276"/>
    <w:rsid w:val="00DC005B"/>
    <w:rsid w:val="00E024EE"/>
    <w:rsid w:val="00E056CE"/>
    <w:rsid w:val="00E27FCA"/>
    <w:rsid w:val="00E50336"/>
    <w:rsid w:val="00E56464"/>
    <w:rsid w:val="00E6598B"/>
    <w:rsid w:val="00E77EFA"/>
    <w:rsid w:val="00E825D6"/>
    <w:rsid w:val="00EC159C"/>
    <w:rsid w:val="00EE7FDA"/>
    <w:rsid w:val="00F114F1"/>
    <w:rsid w:val="00F330AE"/>
    <w:rsid w:val="00F53B7C"/>
    <w:rsid w:val="00F67C04"/>
    <w:rsid w:val="00F73F23"/>
    <w:rsid w:val="00F74159"/>
    <w:rsid w:val="00F75E6D"/>
    <w:rsid w:val="00F910B4"/>
    <w:rsid w:val="00F916A3"/>
    <w:rsid w:val="00FB3278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A6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A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A58F8-CFDE-4B94-BD19-190CF52A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ERNI</cp:lastModifiedBy>
  <cp:revision>3</cp:revision>
  <dcterms:created xsi:type="dcterms:W3CDTF">2017-06-16T06:01:00Z</dcterms:created>
  <dcterms:modified xsi:type="dcterms:W3CDTF">2017-06-16T06:07:00Z</dcterms:modified>
</cp:coreProperties>
</file>