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24A17703" w:rsidR="008822EE" w:rsidRPr="00A051DE" w:rsidRDefault="00404EA9" w:rsidP="00AF7E40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CA03C2">
              <w:rPr>
                <w:rFonts w:asciiTheme="minorHAnsi" w:hAnsiTheme="minorHAnsi" w:cs="Arial"/>
                <w:b/>
                <w:sz w:val="28"/>
                <w:szCs w:val="22"/>
              </w:rPr>
              <w:t>SIT_00</w:t>
            </w:r>
            <w:r w:rsidR="00AF7E40">
              <w:rPr>
                <w:rFonts w:asciiTheme="minorHAnsi" w:hAnsiTheme="minorHAnsi" w:cs="Arial"/>
                <w:b/>
                <w:sz w:val="28"/>
                <w:szCs w:val="22"/>
              </w:rPr>
              <w:t>6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</w:r>
            <w:r w:rsidR="00340A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2695C22A" w:rsidR="008822EE" w:rsidRPr="00A051DE" w:rsidRDefault="00110EF9" w:rsidP="00AF7E40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AF7E40">
              <w:rPr>
                <w:rFonts w:asciiTheme="minorHAnsi" w:hAnsiTheme="minorHAnsi"/>
                <w:szCs w:val="22"/>
              </w:rPr>
              <w:t>536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0E6F4E5" w:rsidR="008822EE" w:rsidRPr="00A051DE" w:rsidRDefault="00AF7E40" w:rsidP="00AF7E4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21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24C4BA79" w:rsidR="005953A7" w:rsidRPr="00A051DE" w:rsidRDefault="00AF7E40" w:rsidP="00AF7E40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F7E40">
              <w:rPr>
                <w:rFonts w:asciiTheme="minorHAnsi" w:hAnsiTheme="minorHAnsi" w:cstheme="minorHAnsi"/>
                <w:sz w:val="22"/>
                <w:szCs w:val="22"/>
              </w:rPr>
              <w:t>[EPF_006] Allow Special Character in Bene Name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D3AC206" w:rsidR="00110EF9" w:rsidRPr="00CA03C2" w:rsidRDefault="00110EF9" w:rsidP="00AF7E40">
            <w:pPr>
              <w:spacing w:before="60" w:after="60"/>
              <w:rPr>
                <w:rFonts w:cs="Arial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</w:t>
            </w:r>
            <w:r w:rsidR="00CA0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7E40">
              <w:rPr>
                <w:rFonts w:asciiTheme="minorHAnsi" w:hAnsiTheme="minorHAnsi" w:cstheme="minorHAnsi"/>
                <w:sz w:val="22"/>
                <w:szCs w:val="22"/>
              </w:rPr>
              <w:t>Bene Name field allow special character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4252AF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613B2643" w:rsidR="004D1685" w:rsidRPr="00255FDF" w:rsidRDefault="00AF7E40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73CDFD19" w:rsidR="00110EF9" w:rsidRPr="00CA03C2" w:rsidRDefault="00AF7E40" w:rsidP="00AF7E4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</w:t>
            </w:r>
            <w:r w:rsidR="00CA03C2">
              <w:rPr>
                <w:rFonts w:cstheme="minorHAnsi"/>
              </w:rPr>
              <w:t xml:space="preserve"> &gt; </w:t>
            </w:r>
            <w:r>
              <w:rPr>
                <w:rFonts w:cstheme="minorHAnsi"/>
              </w:rPr>
              <w:t>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198C65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105DF17" w:rsidR="00D50EDD" w:rsidRPr="00D50EDD" w:rsidRDefault="00AF7E40" w:rsidP="00CA03C2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Test upload EPF file with special character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D94985D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40A2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40A2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40A2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40A2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13A71D17" w14:textId="470FC05A" w:rsidR="00321928" w:rsidRDefault="00AF7E40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Test upload EPF file with special character</w:t>
            </w:r>
          </w:p>
          <w:p w14:paraId="107E8AC9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D4F6621" wp14:editId="4A0DDA5A">
                  <wp:extent cx="5943600" cy="2818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1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EB3F7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69AE611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F790420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0A01378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817C640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31D4F0E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66EA2B5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D64AC54" w14:textId="77777777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D0419D9" w14:textId="77777777" w:rsidR="00AF7E40" w:rsidRDefault="00AF7E40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Upload the edited file. Then click on Next Button.</w:t>
            </w:r>
          </w:p>
          <w:p w14:paraId="5D069865" w14:textId="0A700CA8" w:rsidR="00AF7E40" w:rsidRDefault="00AF7E40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7A246C7" wp14:editId="7781E72D">
                  <wp:extent cx="5943600" cy="26403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465BC" w14:textId="77777777" w:rsidR="00AF7E40" w:rsidRDefault="00901A3A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System successfully proceeds</w:t>
            </w:r>
            <w:r w:rsidR="00AF7E40">
              <w:rPr>
                <w:rFonts w:cstheme="minorHAnsi"/>
              </w:rPr>
              <w:t xml:space="preserve"> on the Next Page. No </w:t>
            </w:r>
            <w:proofErr w:type="gramStart"/>
            <w:r w:rsidR="00AF7E40">
              <w:rPr>
                <w:rFonts w:cstheme="minorHAnsi"/>
              </w:rPr>
              <w:t>validation occur</w:t>
            </w:r>
            <w:proofErr w:type="gramEnd"/>
            <w:r w:rsidR="00AF7E40">
              <w:rPr>
                <w:rFonts w:cstheme="minorHAnsi"/>
              </w:rPr>
              <w:t xml:space="preserve"> on Bene Name </w:t>
            </w:r>
            <w:r>
              <w:rPr>
                <w:rFonts w:cstheme="minorHAnsi"/>
              </w:rPr>
              <w:t>special character.</w:t>
            </w:r>
          </w:p>
          <w:p w14:paraId="7720B74F" w14:textId="7E3FE291" w:rsidR="00901A3A" w:rsidRPr="00AF7E40" w:rsidRDefault="00901A3A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3E3C73D" wp14:editId="045F6507">
                  <wp:extent cx="5943600" cy="27184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0604" w14:textId="77777777" w:rsidR="00340A28" w:rsidRDefault="00340A28" w:rsidP="00C81D08">
      <w:pPr>
        <w:spacing w:before="0" w:after="0"/>
      </w:pPr>
      <w:r>
        <w:separator/>
      </w:r>
    </w:p>
  </w:endnote>
  <w:endnote w:type="continuationSeparator" w:id="0">
    <w:p w14:paraId="1DA4B34B" w14:textId="77777777" w:rsidR="00340A28" w:rsidRDefault="00340A2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BCD" w14:textId="77777777" w:rsidR="00340A28" w:rsidRDefault="00340A28" w:rsidP="00C81D08">
      <w:pPr>
        <w:spacing w:before="0" w:after="0"/>
      </w:pPr>
      <w:r>
        <w:separator/>
      </w:r>
    </w:p>
  </w:footnote>
  <w:footnote w:type="continuationSeparator" w:id="0">
    <w:p w14:paraId="42769947" w14:textId="77777777" w:rsidR="00340A28" w:rsidRDefault="00340A2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EC1C06"/>
    <w:multiLevelType w:val="hybridMultilevel"/>
    <w:tmpl w:val="95D462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135D3C"/>
    <w:multiLevelType w:val="hybridMultilevel"/>
    <w:tmpl w:val="658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AF3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17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8D0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24"/>
  </w:num>
  <w:num w:numId="5">
    <w:abstractNumId w:val="33"/>
  </w:num>
  <w:num w:numId="6">
    <w:abstractNumId w:val="31"/>
  </w:num>
  <w:num w:numId="7">
    <w:abstractNumId w:val="23"/>
  </w:num>
  <w:num w:numId="8">
    <w:abstractNumId w:val="0"/>
  </w:num>
  <w:num w:numId="9">
    <w:abstractNumId w:val="3"/>
  </w:num>
  <w:num w:numId="10">
    <w:abstractNumId w:val="35"/>
  </w:num>
  <w:num w:numId="11">
    <w:abstractNumId w:val="15"/>
  </w:num>
  <w:num w:numId="12">
    <w:abstractNumId w:val="34"/>
  </w:num>
  <w:num w:numId="13">
    <w:abstractNumId w:val="1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19"/>
  </w:num>
  <w:num w:numId="19">
    <w:abstractNumId w:val="12"/>
  </w:num>
  <w:num w:numId="20">
    <w:abstractNumId w:val="29"/>
  </w:num>
  <w:num w:numId="21">
    <w:abstractNumId w:val="11"/>
  </w:num>
  <w:num w:numId="22">
    <w:abstractNumId w:val="17"/>
  </w:num>
  <w:num w:numId="23">
    <w:abstractNumId w:val="20"/>
  </w:num>
  <w:num w:numId="24">
    <w:abstractNumId w:val="8"/>
  </w:num>
  <w:num w:numId="25">
    <w:abstractNumId w:val="6"/>
  </w:num>
  <w:num w:numId="26">
    <w:abstractNumId w:val="32"/>
  </w:num>
  <w:num w:numId="27">
    <w:abstractNumId w:val="2"/>
  </w:num>
  <w:num w:numId="28">
    <w:abstractNumId w:val="28"/>
  </w:num>
  <w:num w:numId="29">
    <w:abstractNumId w:val="18"/>
  </w:num>
  <w:num w:numId="30">
    <w:abstractNumId w:val="13"/>
  </w:num>
  <w:num w:numId="31">
    <w:abstractNumId w:val="4"/>
  </w:num>
  <w:num w:numId="32">
    <w:abstractNumId w:val="22"/>
  </w:num>
  <w:num w:numId="33">
    <w:abstractNumId w:val="14"/>
  </w:num>
  <w:num w:numId="34">
    <w:abstractNumId w:val="25"/>
  </w:num>
  <w:num w:numId="35">
    <w:abstractNumId w:val="21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C3DA4"/>
    <w:rsid w:val="000F5F9A"/>
    <w:rsid w:val="00110EF9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E3957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0A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4F3353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1C08"/>
    <w:rsid w:val="00834E44"/>
    <w:rsid w:val="00863A55"/>
    <w:rsid w:val="008822EE"/>
    <w:rsid w:val="00887213"/>
    <w:rsid w:val="00895E0D"/>
    <w:rsid w:val="008D1B10"/>
    <w:rsid w:val="008E3A78"/>
    <w:rsid w:val="008E637D"/>
    <w:rsid w:val="00901A3A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4CAA"/>
    <w:rsid w:val="00A85CA5"/>
    <w:rsid w:val="00AA477C"/>
    <w:rsid w:val="00AA7965"/>
    <w:rsid w:val="00AD5B60"/>
    <w:rsid w:val="00AF7E4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03C2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19F5-EDCC-491D-8F1A-A47F377D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2017-06-21T08:08:00Z</dcterms:created>
  <dcterms:modified xsi:type="dcterms:W3CDTF">2017-06-21T08:18:00Z</dcterms:modified>
</cp:coreProperties>
</file>