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C4CA" w14:textId="5D7FA783" w:rsidR="00A050AE" w:rsidRPr="00435B97" w:rsidRDefault="008F68A6" w:rsidP="00435B97">
      <w:pPr>
        <w:pStyle w:val="Heading1"/>
        <w:rPr>
          <w:color w:val="auto"/>
        </w:rPr>
      </w:pPr>
      <w:r w:rsidRPr="00435B97">
        <w:rPr>
          <w:color w:val="auto"/>
        </w:rPr>
        <w:t>SCOPE OF WORK</w:t>
      </w:r>
    </w:p>
    <w:tbl>
      <w:tblPr>
        <w:tblStyle w:val="TableGrid"/>
        <w:tblW w:w="6912" w:type="dxa"/>
        <w:tblLook w:val="04A0" w:firstRow="1" w:lastRow="0" w:firstColumn="1" w:lastColumn="0" w:noHBand="0" w:noVBand="1"/>
      </w:tblPr>
      <w:tblGrid>
        <w:gridCol w:w="1526"/>
        <w:gridCol w:w="5386"/>
      </w:tblGrid>
      <w:tr w:rsidR="00F06CD9" w:rsidRPr="009331B6" w14:paraId="0906CE88" w14:textId="77777777" w:rsidTr="00151741">
        <w:trPr>
          <w:trHeight w:val="528"/>
        </w:trPr>
        <w:tc>
          <w:tcPr>
            <w:tcW w:w="1526" w:type="dxa"/>
            <w:vAlign w:val="center"/>
          </w:tcPr>
          <w:p w14:paraId="644B61AE" w14:textId="77777777" w:rsidR="006F0AC0" w:rsidRPr="009331B6" w:rsidRDefault="006F0AC0" w:rsidP="00F06CD9">
            <w:pPr>
              <w:rPr>
                <w:rFonts w:cstheme="minorHAnsi"/>
                <w:b/>
                <w:sz w:val="28"/>
                <w:szCs w:val="24"/>
              </w:rPr>
            </w:pPr>
            <w:r w:rsidRPr="009331B6">
              <w:rPr>
                <w:rFonts w:cstheme="minorHAnsi"/>
                <w:b/>
                <w:sz w:val="28"/>
                <w:szCs w:val="24"/>
              </w:rPr>
              <w:t>CR No:</w:t>
            </w:r>
          </w:p>
        </w:tc>
        <w:tc>
          <w:tcPr>
            <w:tcW w:w="5386" w:type="dxa"/>
            <w:vAlign w:val="center"/>
          </w:tcPr>
          <w:p w14:paraId="3AEF4A6B" w14:textId="52C27140" w:rsidR="006F0AC0" w:rsidRPr="009331B6" w:rsidRDefault="00151741" w:rsidP="008C434C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CR000</w:t>
            </w:r>
            <w:r w:rsidR="008C434C">
              <w:rPr>
                <w:rFonts w:cstheme="minorHAnsi"/>
                <w:b/>
                <w:sz w:val="28"/>
                <w:szCs w:val="24"/>
              </w:rPr>
              <w:t>xx</w:t>
            </w:r>
          </w:p>
        </w:tc>
      </w:tr>
      <w:tr w:rsidR="00F06CD9" w:rsidRPr="009331B6" w14:paraId="270C4DB8" w14:textId="77777777" w:rsidTr="00151741">
        <w:tc>
          <w:tcPr>
            <w:tcW w:w="1526" w:type="dxa"/>
            <w:vAlign w:val="center"/>
          </w:tcPr>
          <w:p w14:paraId="652DDAD8" w14:textId="77777777" w:rsidR="006F0AC0" w:rsidRPr="009331B6" w:rsidRDefault="006F0AC0" w:rsidP="00F06CD9">
            <w:pPr>
              <w:rPr>
                <w:rFonts w:cstheme="minorHAnsi"/>
                <w:b/>
                <w:sz w:val="28"/>
                <w:szCs w:val="24"/>
              </w:rPr>
            </w:pPr>
            <w:r w:rsidRPr="009331B6">
              <w:rPr>
                <w:rFonts w:cstheme="minorHAnsi"/>
                <w:b/>
                <w:sz w:val="28"/>
                <w:szCs w:val="24"/>
              </w:rPr>
              <w:t>CR Title:</w:t>
            </w:r>
          </w:p>
        </w:tc>
        <w:tc>
          <w:tcPr>
            <w:tcW w:w="5386" w:type="dxa"/>
            <w:vAlign w:val="center"/>
          </w:tcPr>
          <w:p w14:paraId="2B318D73" w14:textId="5A7AE798" w:rsidR="006F0AC0" w:rsidRPr="00151741" w:rsidRDefault="008C434C" w:rsidP="00F06CD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="Arial"/>
                <w:b/>
                <w:color w:val="1A1A1A"/>
                <w:sz w:val="28"/>
                <w:szCs w:val="28"/>
                <w:lang w:val="en-US"/>
              </w:rPr>
              <w:t>ISS Report Add User Type Flag</w:t>
            </w:r>
          </w:p>
        </w:tc>
      </w:tr>
    </w:tbl>
    <w:p w14:paraId="5DBFEB48" w14:textId="6FB54F94" w:rsidR="00123239" w:rsidRDefault="00123239" w:rsidP="00123239"/>
    <w:tbl>
      <w:tblPr>
        <w:tblStyle w:val="LightGrid-Accent3"/>
        <w:tblW w:w="10314" w:type="dxa"/>
        <w:tblLayout w:type="fixed"/>
        <w:tblLook w:val="04A0" w:firstRow="1" w:lastRow="0" w:firstColumn="1" w:lastColumn="0" w:noHBand="0" w:noVBand="1"/>
      </w:tblPr>
      <w:tblGrid>
        <w:gridCol w:w="1458"/>
        <w:gridCol w:w="1911"/>
        <w:gridCol w:w="2551"/>
        <w:gridCol w:w="3402"/>
        <w:gridCol w:w="992"/>
      </w:tblGrid>
      <w:tr w:rsidR="008C434C" w:rsidRPr="008C434C" w14:paraId="6A01CBCB" w14:textId="77777777" w:rsidTr="00C63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shd w:val="clear" w:color="auto" w:fill="C2D69B" w:themeFill="accent3" w:themeFillTint="99"/>
            <w:vAlign w:val="center"/>
          </w:tcPr>
          <w:p w14:paraId="20D30EBB" w14:textId="77777777" w:rsidR="008C434C" w:rsidRPr="008C434C" w:rsidRDefault="008C434C" w:rsidP="00C63AC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8C434C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1911" w:type="dxa"/>
            <w:shd w:val="clear" w:color="auto" w:fill="C2D69B" w:themeFill="accent3" w:themeFillTint="99"/>
            <w:vAlign w:val="center"/>
          </w:tcPr>
          <w:p w14:paraId="5BE8EF8D" w14:textId="77777777" w:rsidR="008C434C" w:rsidRPr="008C434C" w:rsidRDefault="008C434C" w:rsidP="00C63A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8C434C">
              <w:rPr>
                <w:rFonts w:asciiTheme="minorHAnsi" w:hAnsiTheme="minorHAnsi" w:cstheme="minorHAnsi"/>
              </w:rPr>
              <w:t>Modules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14:paraId="123AE957" w14:textId="77777777" w:rsidR="008C434C" w:rsidRPr="008C434C" w:rsidRDefault="008C434C" w:rsidP="00C63A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8C434C">
              <w:rPr>
                <w:rFonts w:asciiTheme="minorHAnsi" w:hAnsiTheme="minorHAnsi" w:cstheme="minorHAnsi"/>
              </w:rPr>
              <w:t>Features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14:paraId="79165E68" w14:textId="77777777" w:rsidR="008C434C" w:rsidRPr="008C434C" w:rsidRDefault="008C434C" w:rsidP="00C63A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8C434C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6A30B7A3" w14:textId="77777777" w:rsidR="008C434C" w:rsidRPr="008C434C" w:rsidRDefault="008C434C" w:rsidP="00C63A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8C434C">
              <w:rPr>
                <w:rFonts w:asciiTheme="minorHAnsi" w:hAnsiTheme="minorHAnsi" w:cstheme="minorHAnsi"/>
                <w:bCs w:val="0"/>
              </w:rPr>
              <w:t>CF / DB</w:t>
            </w:r>
          </w:p>
        </w:tc>
      </w:tr>
      <w:tr w:rsidR="008C434C" w:rsidRPr="008C434C" w14:paraId="6BAE05A6" w14:textId="77777777" w:rsidTr="00C6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</w:tcPr>
          <w:p w14:paraId="61F413F2" w14:textId="1D6F0B7E" w:rsidR="008C434C" w:rsidRPr="008C434C" w:rsidRDefault="008C434C" w:rsidP="008C434C">
            <w:pPr>
              <w:rPr>
                <w:rFonts w:asciiTheme="minorHAnsi" w:hAnsiTheme="minorHAnsi" w:cstheme="minorHAnsi"/>
              </w:rPr>
            </w:pPr>
            <w:r w:rsidRPr="008C434C">
              <w:rPr>
                <w:rFonts w:asciiTheme="minorHAnsi" w:hAnsiTheme="minorHAnsi" w:cstheme="minorHAnsi"/>
              </w:rPr>
              <w:t>Non Transaction Batch File</w:t>
            </w:r>
          </w:p>
        </w:tc>
      </w:tr>
      <w:tr w:rsidR="008C434C" w:rsidRPr="008C434C" w14:paraId="2943A678" w14:textId="77777777" w:rsidTr="00C63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E1BB03D" w14:textId="48330DCB" w:rsidR="008C434C" w:rsidRPr="008C434C" w:rsidRDefault="008C434C" w:rsidP="00C63AC9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proofErr w:type="spellStart"/>
            <w:r w:rsidRPr="008C434C">
              <w:rPr>
                <w:rFonts w:asciiTheme="minorHAnsi" w:hAnsiTheme="minorHAnsi" w:cstheme="minorHAnsi"/>
                <w:bCs w:val="0"/>
              </w:rPr>
              <w:t>ISS_Cron</w:t>
            </w:r>
            <w:proofErr w:type="spellEnd"/>
          </w:p>
        </w:tc>
        <w:tc>
          <w:tcPr>
            <w:tcW w:w="1911" w:type="dxa"/>
          </w:tcPr>
          <w:p w14:paraId="4A06C379" w14:textId="69766B14" w:rsidR="008C434C" w:rsidRPr="008C434C" w:rsidRDefault="008C434C" w:rsidP="008C434C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</w:tcPr>
          <w:p w14:paraId="2C8FF66C" w14:textId="6EBB751D" w:rsidR="008C434C" w:rsidRPr="008C434C" w:rsidRDefault="008C434C" w:rsidP="008C434C">
            <w:pPr>
              <w:pStyle w:val="ListParagraph"/>
              <w:numPr>
                <w:ilvl w:val="0"/>
                <w:numId w:val="16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</w:pPr>
            <w:r w:rsidRPr="008C434C"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  <w:t xml:space="preserve">New Column: </w:t>
            </w:r>
            <w:r w:rsidRPr="008C434C">
              <w:rPr>
                <w:rFonts w:asciiTheme="minorHAnsi" w:hAnsiTheme="minorHAnsi" w:cstheme="minorHAnsi"/>
                <w:sz w:val="22"/>
                <w:szCs w:val="22"/>
              </w:rPr>
              <w:t>Customer Type</w:t>
            </w:r>
          </w:p>
          <w:p w14:paraId="413C1EAE" w14:textId="6E0D2D8B" w:rsidR="008C434C" w:rsidRPr="008C434C" w:rsidRDefault="008C434C" w:rsidP="008C434C">
            <w:pPr>
              <w:pStyle w:val="ListParagraph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</w:pPr>
          </w:p>
        </w:tc>
        <w:tc>
          <w:tcPr>
            <w:tcW w:w="3402" w:type="dxa"/>
          </w:tcPr>
          <w:p w14:paraId="3A27FD80" w14:textId="0C262736" w:rsidR="008C434C" w:rsidRPr="008C434C" w:rsidRDefault="008C434C" w:rsidP="008C434C">
            <w:pPr>
              <w:pStyle w:val="ListParagraph"/>
              <w:numPr>
                <w:ilvl w:val="0"/>
                <w:numId w:val="17"/>
              </w:num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MY" w:eastAsia="zh-CN"/>
              </w:rPr>
            </w:pPr>
            <w:r w:rsidRPr="008C434C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Add new column to the report</w:t>
            </w:r>
          </w:p>
        </w:tc>
        <w:tc>
          <w:tcPr>
            <w:tcW w:w="992" w:type="dxa"/>
          </w:tcPr>
          <w:p w14:paraId="2B34F264" w14:textId="77777777" w:rsidR="008C434C" w:rsidRPr="008C434C" w:rsidRDefault="008C434C" w:rsidP="00C63AC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C434C">
              <w:rPr>
                <w:rFonts w:cstheme="minorHAnsi"/>
                <w:bCs/>
              </w:rPr>
              <w:t>DEV</w:t>
            </w:r>
          </w:p>
        </w:tc>
      </w:tr>
    </w:tbl>
    <w:p w14:paraId="1CFFEA7A" w14:textId="77777777" w:rsidR="008C434C" w:rsidRDefault="008C434C" w:rsidP="008C434C"/>
    <w:p w14:paraId="71C8D54E" w14:textId="77777777" w:rsidR="008C434C" w:rsidRPr="008C434C" w:rsidRDefault="008C434C" w:rsidP="008C434C">
      <w:pPr>
        <w:rPr>
          <w:rFonts w:cstheme="minorHAnsi"/>
          <w:b/>
        </w:rPr>
      </w:pPr>
      <w:proofErr w:type="spellStart"/>
      <w:r w:rsidRPr="008C434C">
        <w:rPr>
          <w:rFonts w:cstheme="minorHAnsi"/>
          <w:b/>
        </w:rPr>
        <w:t>Mandays</w:t>
      </w:r>
      <w:proofErr w:type="spellEnd"/>
      <w:r w:rsidRPr="008C434C">
        <w:rPr>
          <w:rFonts w:cstheme="minorHAnsi"/>
          <w:b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438"/>
      </w:tblGrid>
      <w:tr w:rsidR="008C434C" w:rsidRPr="00BF0D13" w14:paraId="2F6637CB" w14:textId="77777777" w:rsidTr="008C434C">
        <w:trPr>
          <w:trHeight w:val="332"/>
        </w:trPr>
        <w:tc>
          <w:tcPr>
            <w:tcW w:w="2358" w:type="dxa"/>
            <w:shd w:val="clear" w:color="auto" w:fill="C2D69B" w:themeFill="accent3" w:themeFillTint="99"/>
          </w:tcPr>
          <w:p w14:paraId="40ABFA89" w14:textId="77777777" w:rsidR="008C434C" w:rsidRPr="00BF0D13" w:rsidRDefault="008C434C" w:rsidP="00C63AC9">
            <w:pPr>
              <w:jc w:val="center"/>
              <w:rPr>
                <w:rFonts w:cstheme="minorHAnsi"/>
                <w:b/>
              </w:rPr>
            </w:pPr>
            <w:r w:rsidRPr="00BF0D13">
              <w:rPr>
                <w:rFonts w:cstheme="minorHAnsi"/>
                <w:b/>
              </w:rPr>
              <w:t>Items</w:t>
            </w:r>
          </w:p>
        </w:tc>
        <w:tc>
          <w:tcPr>
            <w:tcW w:w="1438" w:type="dxa"/>
            <w:shd w:val="clear" w:color="auto" w:fill="C2D69B" w:themeFill="accent3" w:themeFillTint="99"/>
          </w:tcPr>
          <w:p w14:paraId="20B73483" w14:textId="77777777" w:rsidR="008C434C" w:rsidRPr="00BF0D13" w:rsidRDefault="008C434C" w:rsidP="00C63AC9">
            <w:pPr>
              <w:jc w:val="center"/>
              <w:rPr>
                <w:rFonts w:cstheme="minorHAnsi"/>
                <w:b/>
              </w:rPr>
            </w:pPr>
            <w:r w:rsidRPr="00BF0D13">
              <w:rPr>
                <w:rFonts w:cstheme="minorHAnsi"/>
                <w:b/>
              </w:rPr>
              <w:t>Days</w:t>
            </w:r>
          </w:p>
        </w:tc>
      </w:tr>
      <w:tr w:rsidR="008C434C" w:rsidRPr="0063272A" w14:paraId="3CB34D7C" w14:textId="77777777" w:rsidTr="008C434C">
        <w:trPr>
          <w:trHeight w:val="332"/>
        </w:trPr>
        <w:tc>
          <w:tcPr>
            <w:tcW w:w="2358" w:type="dxa"/>
            <w:shd w:val="clear" w:color="auto" w:fill="auto"/>
          </w:tcPr>
          <w:p w14:paraId="7F77350B" w14:textId="3446978F" w:rsidR="008C434C" w:rsidRPr="0063272A" w:rsidRDefault="008C434C" w:rsidP="00C63AC9">
            <w:pPr>
              <w:rPr>
                <w:rFonts w:cstheme="minorHAnsi"/>
              </w:rPr>
            </w:pPr>
            <w:r w:rsidRPr="0063272A">
              <w:rPr>
                <w:rFonts w:cstheme="minorHAnsi"/>
              </w:rPr>
              <w:t>Documentation</w:t>
            </w:r>
            <w:r>
              <w:rPr>
                <w:rFonts w:cstheme="minorHAnsi"/>
              </w:rPr>
              <w:t xml:space="preserve"> / DEV</w:t>
            </w:r>
          </w:p>
        </w:tc>
        <w:tc>
          <w:tcPr>
            <w:tcW w:w="1438" w:type="dxa"/>
            <w:shd w:val="clear" w:color="auto" w:fill="auto"/>
          </w:tcPr>
          <w:p w14:paraId="1B3AE015" w14:textId="5AB5233B" w:rsidR="008C434C" w:rsidRPr="0063272A" w:rsidRDefault="008C434C" w:rsidP="00C63A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8C434C" w14:paraId="2CCCB5E5" w14:textId="77777777" w:rsidTr="008C434C">
        <w:trPr>
          <w:trHeight w:val="322"/>
        </w:trPr>
        <w:tc>
          <w:tcPr>
            <w:tcW w:w="2358" w:type="dxa"/>
          </w:tcPr>
          <w:p w14:paraId="0E649F1C" w14:textId="77777777" w:rsidR="008C434C" w:rsidRDefault="008C434C" w:rsidP="00C63AC9">
            <w:pPr>
              <w:rPr>
                <w:rFonts w:cstheme="minorHAnsi"/>
              </w:rPr>
            </w:pPr>
            <w:r>
              <w:rPr>
                <w:rFonts w:cstheme="minorHAnsi"/>
              </w:rPr>
              <w:t>SIT</w:t>
            </w:r>
          </w:p>
        </w:tc>
        <w:tc>
          <w:tcPr>
            <w:tcW w:w="1438" w:type="dxa"/>
          </w:tcPr>
          <w:p w14:paraId="4538BD8D" w14:textId="596ACBE7" w:rsidR="008C434C" w:rsidRDefault="008C434C" w:rsidP="00C63A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C434C" w14:paraId="207B802C" w14:textId="77777777" w:rsidTr="008C434C">
        <w:trPr>
          <w:trHeight w:val="332"/>
        </w:trPr>
        <w:tc>
          <w:tcPr>
            <w:tcW w:w="2358" w:type="dxa"/>
          </w:tcPr>
          <w:p w14:paraId="446AECB4" w14:textId="77777777" w:rsidR="008C434C" w:rsidRDefault="008C434C" w:rsidP="00C63AC9">
            <w:pPr>
              <w:rPr>
                <w:rFonts w:cstheme="minorHAnsi"/>
              </w:rPr>
            </w:pPr>
            <w:r>
              <w:rPr>
                <w:rFonts w:cstheme="minorHAnsi"/>
              </w:rPr>
              <w:t>UAT</w:t>
            </w:r>
          </w:p>
        </w:tc>
        <w:tc>
          <w:tcPr>
            <w:tcW w:w="1438" w:type="dxa"/>
          </w:tcPr>
          <w:p w14:paraId="55079F6A" w14:textId="6B4602E2" w:rsidR="008C434C" w:rsidRDefault="008C434C" w:rsidP="00C63A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C434C" w14:paraId="3AB6B292" w14:textId="77777777" w:rsidTr="008C434C">
        <w:trPr>
          <w:trHeight w:val="332"/>
        </w:trPr>
        <w:tc>
          <w:tcPr>
            <w:tcW w:w="2358" w:type="dxa"/>
          </w:tcPr>
          <w:p w14:paraId="3CF0E995" w14:textId="77777777" w:rsidR="008C434C" w:rsidRDefault="008C434C" w:rsidP="00C63AC9">
            <w:pPr>
              <w:rPr>
                <w:rFonts w:cstheme="minorHAnsi"/>
              </w:rPr>
            </w:pPr>
            <w:r>
              <w:rPr>
                <w:rFonts w:cstheme="minorHAnsi"/>
              </w:rPr>
              <w:t>Migration Preparation</w:t>
            </w:r>
          </w:p>
        </w:tc>
        <w:tc>
          <w:tcPr>
            <w:tcW w:w="1438" w:type="dxa"/>
          </w:tcPr>
          <w:p w14:paraId="013DCB8E" w14:textId="77777777" w:rsidR="008C434C" w:rsidRDefault="008C434C" w:rsidP="00C63A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C434C" w:rsidRPr="0053399E" w14:paraId="1033D5DA" w14:textId="77777777" w:rsidTr="008C434C">
        <w:trPr>
          <w:trHeight w:val="332"/>
        </w:trPr>
        <w:tc>
          <w:tcPr>
            <w:tcW w:w="2358" w:type="dxa"/>
          </w:tcPr>
          <w:p w14:paraId="0DED566C" w14:textId="77777777" w:rsidR="008C434C" w:rsidRPr="0053399E" w:rsidRDefault="008C434C" w:rsidP="00C63AC9">
            <w:pPr>
              <w:rPr>
                <w:rFonts w:cstheme="minorHAnsi"/>
                <w:b/>
              </w:rPr>
            </w:pPr>
            <w:r w:rsidRPr="0053399E">
              <w:rPr>
                <w:rFonts w:cstheme="minorHAnsi"/>
                <w:b/>
              </w:rPr>
              <w:t>Total</w:t>
            </w:r>
          </w:p>
        </w:tc>
        <w:tc>
          <w:tcPr>
            <w:tcW w:w="1438" w:type="dxa"/>
          </w:tcPr>
          <w:p w14:paraId="651921D5" w14:textId="32EA9071" w:rsidR="008C434C" w:rsidRPr="0053399E" w:rsidRDefault="008C434C" w:rsidP="00C63A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</w:tr>
    </w:tbl>
    <w:p w14:paraId="195A3772" w14:textId="1FCD09BD" w:rsidR="00435B97" w:rsidRPr="008C434C" w:rsidRDefault="00435B97" w:rsidP="008C434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sectPr w:rsidR="00435B97" w:rsidRPr="008C434C" w:rsidSect="00151741">
      <w:headerReference w:type="default" r:id="rId8"/>
      <w:pgSz w:w="11906" w:h="16838"/>
      <w:pgMar w:top="144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F4195" w14:textId="77777777" w:rsidR="00103556" w:rsidRDefault="00103556" w:rsidP="006979C2">
      <w:pPr>
        <w:spacing w:after="0" w:line="240" w:lineRule="auto"/>
      </w:pPr>
      <w:r>
        <w:separator/>
      </w:r>
    </w:p>
  </w:endnote>
  <w:endnote w:type="continuationSeparator" w:id="0">
    <w:p w14:paraId="0F898822" w14:textId="77777777" w:rsidR="00103556" w:rsidRDefault="00103556" w:rsidP="0069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27869" w14:textId="77777777" w:rsidR="00103556" w:rsidRDefault="00103556" w:rsidP="006979C2">
      <w:pPr>
        <w:spacing w:after="0" w:line="240" w:lineRule="auto"/>
      </w:pPr>
      <w:r>
        <w:separator/>
      </w:r>
    </w:p>
  </w:footnote>
  <w:footnote w:type="continuationSeparator" w:id="0">
    <w:p w14:paraId="28C42F92" w14:textId="77777777" w:rsidR="00103556" w:rsidRDefault="00103556" w:rsidP="0069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307C4" w14:textId="77777777" w:rsidR="008F68A6" w:rsidRDefault="008F68A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7EEB0E2" wp14:editId="6B048EC3">
          <wp:simplePos x="0" y="0"/>
          <wp:positionH relativeFrom="column">
            <wp:posOffset>-85725</wp:posOffset>
          </wp:positionH>
          <wp:positionV relativeFrom="paragraph">
            <wp:posOffset>-220980</wp:posOffset>
          </wp:positionV>
          <wp:extent cx="1543050" cy="542925"/>
          <wp:effectExtent l="0" t="0" r="0" b="9525"/>
          <wp:wrapNone/>
          <wp:docPr id="2" name="Picture 2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D1DC5"/>
    <w:multiLevelType w:val="hybridMultilevel"/>
    <w:tmpl w:val="8F2ACCA2"/>
    <w:lvl w:ilvl="0" w:tplc="0622A8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B98"/>
    <w:multiLevelType w:val="hybridMultilevel"/>
    <w:tmpl w:val="FC48E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D3F22"/>
    <w:multiLevelType w:val="hybridMultilevel"/>
    <w:tmpl w:val="98D8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3D72"/>
    <w:multiLevelType w:val="hybridMultilevel"/>
    <w:tmpl w:val="0074D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6133A"/>
    <w:multiLevelType w:val="hybridMultilevel"/>
    <w:tmpl w:val="6240BB66"/>
    <w:lvl w:ilvl="0" w:tplc="5BE00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C23F5"/>
    <w:multiLevelType w:val="hybridMultilevel"/>
    <w:tmpl w:val="C756B78E"/>
    <w:lvl w:ilvl="0" w:tplc="6CFC8A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9754A"/>
    <w:multiLevelType w:val="hybridMultilevel"/>
    <w:tmpl w:val="D4126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B73AD7"/>
    <w:multiLevelType w:val="hybridMultilevel"/>
    <w:tmpl w:val="FC26F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972A9"/>
    <w:multiLevelType w:val="hybridMultilevel"/>
    <w:tmpl w:val="FD7C3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558F2"/>
    <w:multiLevelType w:val="hybridMultilevel"/>
    <w:tmpl w:val="0B32E2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7C25CF"/>
    <w:multiLevelType w:val="hybridMultilevel"/>
    <w:tmpl w:val="641E30D8"/>
    <w:lvl w:ilvl="0" w:tplc="66D6A9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95074"/>
    <w:multiLevelType w:val="hybridMultilevel"/>
    <w:tmpl w:val="506A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94491"/>
    <w:multiLevelType w:val="hybridMultilevel"/>
    <w:tmpl w:val="A118B6DC"/>
    <w:lvl w:ilvl="0" w:tplc="CB109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C46A1"/>
    <w:multiLevelType w:val="hybridMultilevel"/>
    <w:tmpl w:val="3C5AD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343A2"/>
    <w:multiLevelType w:val="hybridMultilevel"/>
    <w:tmpl w:val="F0B85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C3B40"/>
    <w:multiLevelType w:val="hybridMultilevel"/>
    <w:tmpl w:val="67861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E344C7"/>
    <w:multiLevelType w:val="hybridMultilevel"/>
    <w:tmpl w:val="8062A09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10"/>
  </w:num>
  <w:num w:numId="9">
    <w:abstractNumId w:val="16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4"/>
  </w:num>
  <w:num w:numId="15">
    <w:abstractNumId w:val="15"/>
  </w:num>
  <w:num w:numId="16">
    <w:abstractNumId w:val="1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C2"/>
    <w:rsid w:val="00022481"/>
    <w:rsid w:val="00023F8E"/>
    <w:rsid w:val="00061AAF"/>
    <w:rsid w:val="000767AF"/>
    <w:rsid w:val="000B7E8A"/>
    <w:rsid w:val="000E2455"/>
    <w:rsid w:val="00102514"/>
    <w:rsid w:val="00103556"/>
    <w:rsid w:val="00123239"/>
    <w:rsid w:val="00151741"/>
    <w:rsid w:val="001D74BE"/>
    <w:rsid w:val="001E274D"/>
    <w:rsid w:val="00211198"/>
    <w:rsid w:val="00234FD8"/>
    <w:rsid w:val="002425DD"/>
    <w:rsid w:val="00271DA6"/>
    <w:rsid w:val="00273587"/>
    <w:rsid w:val="002752F4"/>
    <w:rsid w:val="002919E0"/>
    <w:rsid w:val="002A5FDE"/>
    <w:rsid w:val="002A6DA3"/>
    <w:rsid w:val="002C2E97"/>
    <w:rsid w:val="002E76A3"/>
    <w:rsid w:val="00313532"/>
    <w:rsid w:val="0031456F"/>
    <w:rsid w:val="003A03F0"/>
    <w:rsid w:val="003A6CD1"/>
    <w:rsid w:val="003C6563"/>
    <w:rsid w:val="003F7D75"/>
    <w:rsid w:val="00432253"/>
    <w:rsid w:val="00435B97"/>
    <w:rsid w:val="004A3662"/>
    <w:rsid w:val="004E13C2"/>
    <w:rsid w:val="0050021A"/>
    <w:rsid w:val="00504345"/>
    <w:rsid w:val="00517C2D"/>
    <w:rsid w:val="0053300F"/>
    <w:rsid w:val="005814C0"/>
    <w:rsid w:val="00582B96"/>
    <w:rsid w:val="005A297F"/>
    <w:rsid w:val="005D7197"/>
    <w:rsid w:val="00602F26"/>
    <w:rsid w:val="00611C5C"/>
    <w:rsid w:val="006979C2"/>
    <w:rsid w:val="006B1C7F"/>
    <w:rsid w:val="006C4BEA"/>
    <w:rsid w:val="006E55FE"/>
    <w:rsid w:val="006F0AC0"/>
    <w:rsid w:val="006F21B2"/>
    <w:rsid w:val="006F3F20"/>
    <w:rsid w:val="00705A93"/>
    <w:rsid w:val="00783C6A"/>
    <w:rsid w:val="00792D14"/>
    <w:rsid w:val="007E0E72"/>
    <w:rsid w:val="00832A34"/>
    <w:rsid w:val="00844510"/>
    <w:rsid w:val="00886416"/>
    <w:rsid w:val="00896FF3"/>
    <w:rsid w:val="008B059B"/>
    <w:rsid w:val="008C434C"/>
    <w:rsid w:val="008F68A6"/>
    <w:rsid w:val="009331B6"/>
    <w:rsid w:val="00935534"/>
    <w:rsid w:val="009365ED"/>
    <w:rsid w:val="009422EC"/>
    <w:rsid w:val="009D590D"/>
    <w:rsid w:val="00A050AE"/>
    <w:rsid w:val="00A072A7"/>
    <w:rsid w:val="00A143C8"/>
    <w:rsid w:val="00A51D0B"/>
    <w:rsid w:val="00A65F54"/>
    <w:rsid w:val="00A81356"/>
    <w:rsid w:val="00AC5FAF"/>
    <w:rsid w:val="00B60CF1"/>
    <w:rsid w:val="00BA3838"/>
    <w:rsid w:val="00BC3A12"/>
    <w:rsid w:val="00D05372"/>
    <w:rsid w:val="00D12671"/>
    <w:rsid w:val="00D74E8E"/>
    <w:rsid w:val="00D936F9"/>
    <w:rsid w:val="00DE13DF"/>
    <w:rsid w:val="00E1140B"/>
    <w:rsid w:val="00E36B88"/>
    <w:rsid w:val="00E64D5C"/>
    <w:rsid w:val="00E80581"/>
    <w:rsid w:val="00F06CD9"/>
    <w:rsid w:val="00F41733"/>
    <w:rsid w:val="00FC73D2"/>
    <w:rsid w:val="00FD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D5AFD"/>
  <w15:docId w15:val="{54420385-39F6-434C-B958-61D24939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9C2"/>
  </w:style>
  <w:style w:type="paragraph" w:styleId="Footer">
    <w:name w:val="footer"/>
    <w:basedOn w:val="Normal"/>
    <w:link w:val="Foot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C2"/>
  </w:style>
  <w:style w:type="character" w:customStyle="1" w:styleId="Heading1Char">
    <w:name w:val="Heading 1 Char"/>
    <w:basedOn w:val="DefaultParagraphFont"/>
    <w:link w:val="Heading1"/>
    <w:uiPriority w:val="9"/>
    <w:rsid w:val="0069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B60C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864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qFormat/>
    <w:rsid w:val="001E274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061AAF"/>
  </w:style>
  <w:style w:type="paragraph" w:customStyle="1" w:styleId="m6760490274797369657m8611471854379242277gmail-m3575753815396441935msonormal">
    <w:name w:val="m_6760490274797369657m_8611471854379242277gmail-m_3575753815396441935msonormal"/>
    <w:basedOn w:val="Normal"/>
    <w:rsid w:val="0006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E679-3D59-42CE-BCD1-90F580F4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Hibiki Yap</cp:lastModifiedBy>
  <cp:revision>11</cp:revision>
  <dcterms:created xsi:type="dcterms:W3CDTF">2016-11-01T04:06:00Z</dcterms:created>
  <dcterms:modified xsi:type="dcterms:W3CDTF">2017-06-06T02:05:00Z</dcterms:modified>
</cp:coreProperties>
</file>