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2C18444E" w:rsidR="008822EE" w:rsidRPr="00A051DE" w:rsidRDefault="00404EA9" w:rsidP="00AF7E40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  <w:r w:rsidR="00206F15">
              <w:rPr>
                <w:rFonts w:asciiTheme="minorHAnsi" w:hAnsiTheme="minorHAnsi" w:cs="Arial"/>
                <w:b/>
                <w:sz w:val="28"/>
                <w:szCs w:val="22"/>
              </w:rPr>
              <w:t>SIT_011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B5716">
              <w:rPr>
                <w:rFonts w:asciiTheme="minorHAnsi" w:hAnsiTheme="minorHAnsi" w:cstheme="minorHAnsi"/>
                <w:sz w:val="22"/>
                <w:szCs w:val="22"/>
              </w:rPr>
            </w:r>
            <w:r w:rsidR="009B5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B5716">
              <w:rPr>
                <w:rFonts w:asciiTheme="minorHAnsi" w:hAnsiTheme="minorHAnsi" w:cstheme="minorHAnsi"/>
                <w:sz w:val="22"/>
                <w:szCs w:val="22"/>
              </w:rPr>
            </w:r>
            <w:r w:rsidR="009B5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B5716">
              <w:rPr>
                <w:rFonts w:asciiTheme="minorHAnsi" w:hAnsiTheme="minorHAnsi" w:cstheme="minorHAnsi"/>
                <w:sz w:val="22"/>
                <w:szCs w:val="22"/>
              </w:rPr>
            </w:r>
            <w:r w:rsidR="009B5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B5716">
              <w:rPr>
                <w:rFonts w:asciiTheme="minorHAnsi" w:hAnsiTheme="minorHAnsi" w:cstheme="minorHAnsi"/>
                <w:sz w:val="22"/>
                <w:szCs w:val="22"/>
              </w:rPr>
            </w:r>
            <w:r w:rsidR="009B5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B5716">
              <w:rPr>
                <w:rFonts w:asciiTheme="minorHAnsi" w:hAnsiTheme="minorHAnsi" w:cstheme="minorHAnsi"/>
                <w:sz w:val="22"/>
                <w:szCs w:val="22"/>
              </w:rPr>
            </w:r>
            <w:r w:rsidR="009B5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B5716">
              <w:rPr>
                <w:rFonts w:asciiTheme="minorHAnsi" w:hAnsiTheme="minorHAnsi" w:cstheme="minorHAnsi"/>
                <w:sz w:val="22"/>
                <w:szCs w:val="22"/>
              </w:rPr>
            </w:r>
            <w:r w:rsidR="009B5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B5716">
              <w:rPr>
                <w:rFonts w:asciiTheme="minorHAnsi" w:hAnsiTheme="minorHAnsi" w:cstheme="minorHAnsi"/>
                <w:sz w:val="22"/>
                <w:szCs w:val="22"/>
              </w:rPr>
            </w:r>
            <w:r w:rsidR="009B5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B5716">
              <w:rPr>
                <w:rFonts w:asciiTheme="minorHAnsi" w:hAnsiTheme="minorHAnsi" w:cstheme="minorHAnsi"/>
                <w:sz w:val="22"/>
                <w:szCs w:val="22"/>
              </w:rPr>
            </w:r>
            <w:r w:rsidR="009B5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B5716">
              <w:rPr>
                <w:rFonts w:asciiTheme="minorHAnsi" w:hAnsiTheme="minorHAnsi" w:cstheme="minorHAnsi"/>
                <w:sz w:val="22"/>
                <w:szCs w:val="22"/>
              </w:rPr>
            </w:r>
            <w:r w:rsidR="009B571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7F2A92A1" w:rsidR="008822EE" w:rsidRPr="00A051DE" w:rsidRDefault="00110EF9" w:rsidP="00AF7E40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#7</w:t>
            </w:r>
            <w:r w:rsidR="00206F15">
              <w:rPr>
                <w:rFonts w:asciiTheme="minorHAnsi" w:hAnsiTheme="minorHAnsi"/>
                <w:szCs w:val="22"/>
              </w:rPr>
              <w:t>601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4E1ED1E1" w:rsidR="008822EE" w:rsidRPr="00A051DE" w:rsidRDefault="00ED0E91" w:rsidP="00AF7E40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03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76785A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8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4FC176C3" w:rsidR="005953A7" w:rsidRPr="00A051DE" w:rsidRDefault="00ED0E91" w:rsidP="00206F15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[EPF</w:t>
            </w:r>
            <w:r w:rsidR="00206F15">
              <w:rPr>
                <w:rFonts w:asciiTheme="minorHAnsi" w:hAnsiTheme="minorHAnsi" w:cstheme="minorHAnsi"/>
                <w:sz w:val="22"/>
                <w:szCs w:val="22"/>
              </w:rPr>
              <w:t>_011</w:t>
            </w:r>
            <w:r w:rsidR="00AF7E40" w:rsidRPr="00AF7E40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  <w:r w:rsidR="00206F15" w:rsidRPr="00206F15">
              <w:rPr>
                <w:rFonts w:asciiTheme="minorHAnsi" w:hAnsiTheme="minorHAnsi" w:cstheme="minorHAnsi"/>
                <w:sz w:val="22"/>
                <w:szCs w:val="22"/>
              </w:rPr>
              <w:t>Transaction displayed successful when perform insufficient amount for Single User</w:t>
            </w: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0E98E2B9" w14:textId="53DE4BAE" w:rsidR="00206F15" w:rsidRPr="00ED0E91" w:rsidRDefault="00110EF9" w:rsidP="00206F15">
            <w:pPr>
              <w:spacing w:before="60" w:after="60"/>
              <w:rPr>
                <w:rFonts w:cs="Arial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ensure</w:t>
            </w:r>
            <w:r w:rsidR="00CA03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6F15">
              <w:rPr>
                <w:rFonts w:asciiTheme="minorHAnsi" w:hAnsiTheme="minorHAnsi" w:cstheme="minorHAnsi"/>
                <w:sz w:val="22"/>
                <w:szCs w:val="22"/>
              </w:rPr>
              <w:t>status display unsuccessful at EPF Transfer History when unsuccessful transaction (Insufficient Amount)</w:t>
            </w:r>
          </w:p>
          <w:p w14:paraId="4D418291" w14:textId="1ACF6A0B" w:rsidR="00ED0E91" w:rsidRPr="00ED0E91" w:rsidRDefault="00ED0E91" w:rsidP="00ED0E91">
            <w:pPr>
              <w:pStyle w:val="ListParagraph"/>
              <w:numPr>
                <w:ilvl w:val="0"/>
                <w:numId w:val="37"/>
              </w:numPr>
              <w:spacing w:before="60" w:after="60"/>
              <w:rPr>
                <w:rFonts w:cs="Arial"/>
                <w:sz w:val="17"/>
                <w:szCs w:val="17"/>
              </w:rPr>
            </w:pP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60BB654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DF58561" w14:textId="613B2643" w:rsidR="004D1685" w:rsidRPr="00255FDF" w:rsidRDefault="00AF7E40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14:paraId="120A3F89" w14:textId="77777777" w:rsidR="00110EF9" w:rsidRDefault="00AF7E40" w:rsidP="00AF7E40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Payroll &gt; Statutory Bodies</w:t>
            </w:r>
            <w:r w:rsidR="00CA03C2">
              <w:rPr>
                <w:rFonts w:cstheme="minorHAnsi"/>
              </w:rPr>
              <w:t xml:space="preserve"> &gt; </w:t>
            </w:r>
            <w:r>
              <w:rPr>
                <w:rFonts w:cstheme="minorHAnsi"/>
              </w:rPr>
              <w:t>EPF</w:t>
            </w:r>
            <w:r w:rsidR="00ED0E91">
              <w:rPr>
                <w:rFonts w:cstheme="minorHAnsi"/>
              </w:rPr>
              <w:t xml:space="preserve"> Other Payment Submission</w:t>
            </w:r>
          </w:p>
          <w:p w14:paraId="1793F801" w14:textId="6DD63C3F" w:rsidR="00206F15" w:rsidRPr="00CA03C2" w:rsidRDefault="00206F15" w:rsidP="00AF7E40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Payroll &gt; Statutory Bodies &gt; EPF</w:t>
            </w:r>
            <w:r>
              <w:rPr>
                <w:rFonts w:cstheme="minorHAnsi"/>
              </w:rPr>
              <w:t xml:space="preserve"> Transfer History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198C6511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1D580D5F" w14:textId="50775B36" w:rsidR="00ED0E91" w:rsidRPr="00206F15" w:rsidRDefault="00AF7E40" w:rsidP="00206F15">
            <w:pPr>
              <w:pStyle w:val="ListParagraph"/>
              <w:numPr>
                <w:ilvl w:val="0"/>
                <w:numId w:val="2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Test upload </w:t>
            </w:r>
            <w:r w:rsidR="00ED0E91">
              <w:rPr>
                <w:rFonts w:cstheme="minorHAnsi"/>
              </w:rPr>
              <w:t xml:space="preserve">EPF Other Payment Submission with </w:t>
            </w:r>
            <w:r w:rsidR="00206F15">
              <w:rPr>
                <w:rFonts w:cstheme="minorHAnsi"/>
              </w:rPr>
              <w:t>insufficient amount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691CAE79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12F8E706" w:rsidR="00C81D08" w:rsidRPr="00A051DE" w:rsidRDefault="00C81D08" w:rsidP="00395FC6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B5716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9B571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9B5716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9B571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r w:rsidR="00395FC6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71C3840E" w:rsidR="007D0880" w:rsidRPr="007D0880" w:rsidRDefault="007D0880" w:rsidP="007D0880">
            <w:pPr>
              <w:ind w:left="360"/>
              <w:rPr>
                <w:rFonts w:cs="Arial"/>
                <w:color w:val="000000"/>
                <w:sz w:val="17"/>
                <w:szCs w:val="17"/>
              </w:rPr>
            </w:pP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180A4B22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158C3C8B" w14:textId="29A0144F" w:rsidR="00206F15" w:rsidRDefault="00206F15" w:rsidP="00206F15">
            <w:pPr>
              <w:pStyle w:val="ListParagraph"/>
              <w:numPr>
                <w:ilvl w:val="0"/>
                <w:numId w:val="40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Check current account balance.</w:t>
            </w:r>
          </w:p>
          <w:p w14:paraId="5099E749" w14:textId="648924D8" w:rsidR="00206F15" w:rsidRDefault="00206F15" w:rsidP="00206F15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7C5750CD" wp14:editId="3CC3BC9D">
                  <wp:extent cx="5943600" cy="29997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9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E3CDB0" w14:textId="77777777" w:rsidR="00206F15" w:rsidRDefault="00206F15" w:rsidP="00206F15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55568585" w14:textId="77777777" w:rsidR="00206F15" w:rsidRDefault="00206F15" w:rsidP="00206F15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734D1C13" w14:textId="77777777" w:rsidR="00206F15" w:rsidRDefault="00206F15" w:rsidP="00206F15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703B0028" w14:textId="77777777" w:rsidR="00206F15" w:rsidRDefault="00206F15" w:rsidP="00206F15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2281F718" w14:textId="77777777" w:rsidR="00206F15" w:rsidRDefault="00206F15" w:rsidP="00206F15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768AD222" w14:textId="77777777" w:rsidR="00206F15" w:rsidRDefault="00206F15" w:rsidP="00206F15">
            <w:pPr>
              <w:pStyle w:val="ListParagraph"/>
              <w:numPr>
                <w:ilvl w:val="0"/>
                <w:numId w:val="40"/>
              </w:numPr>
              <w:spacing w:before="60" w:after="60"/>
              <w:rPr>
                <w:rFonts w:cstheme="minorHAnsi"/>
              </w:rPr>
            </w:pPr>
            <w:r w:rsidRPr="00206F15">
              <w:rPr>
                <w:rFonts w:cstheme="minorHAnsi"/>
              </w:rPr>
              <w:lastRenderedPageBreak/>
              <w:t>Test uploads</w:t>
            </w:r>
            <w:r w:rsidR="00ED0E91" w:rsidRPr="00206F15">
              <w:rPr>
                <w:rFonts w:cstheme="minorHAnsi"/>
              </w:rPr>
              <w:t xml:space="preserve"> EPF Other Payment Submission </w:t>
            </w:r>
            <w:r w:rsidRPr="00206F15">
              <w:rPr>
                <w:rFonts w:cstheme="minorHAnsi"/>
              </w:rPr>
              <w:t xml:space="preserve">with insufficient </w:t>
            </w:r>
            <w:r w:rsidRPr="00206F15">
              <w:rPr>
                <w:rFonts w:cstheme="minorHAnsi"/>
              </w:rPr>
              <w:t>amount.</w:t>
            </w:r>
          </w:p>
          <w:p w14:paraId="5D9E5B4C" w14:textId="10F727E9" w:rsidR="00206F15" w:rsidRDefault="00206F15" w:rsidP="00206F15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74C2D69B" wp14:editId="71AFE4A7">
                  <wp:extent cx="5943600" cy="383476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834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32252E" w14:textId="77777777" w:rsidR="003B0A7E" w:rsidRDefault="003B0A7E" w:rsidP="00206F15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49C90DE8" w14:textId="77777777" w:rsidR="003B0A7E" w:rsidRDefault="003B0A7E" w:rsidP="00206F15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41275FF6" w14:textId="77777777" w:rsidR="003B0A7E" w:rsidRDefault="003B0A7E" w:rsidP="00206F15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1E9942AD" w14:textId="77777777" w:rsidR="003B0A7E" w:rsidRDefault="003B0A7E" w:rsidP="00206F15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789FA64F" w14:textId="77777777" w:rsidR="003B0A7E" w:rsidRDefault="003B0A7E" w:rsidP="00206F15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1FBC1F22" w14:textId="77777777" w:rsidR="003B0A7E" w:rsidRDefault="003B0A7E" w:rsidP="00206F15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0F032DB3" w14:textId="77777777" w:rsidR="003B0A7E" w:rsidRDefault="003B0A7E" w:rsidP="00206F15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07FCF769" w14:textId="77777777" w:rsidR="003B0A7E" w:rsidRDefault="003B0A7E" w:rsidP="00206F15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0EAC2049" w14:textId="77777777" w:rsidR="003B0A7E" w:rsidRDefault="003B0A7E" w:rsidP="00206F15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7C5F3947" w14:textId="77777777" w:rsidR="003B0A7E" w:rsidRDefault="003B0A7E" w:rsidP="00206F15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6C2551CD" w14:textId="77777777" w:rsidR="003B0A7E" w:rsidRDefault="003B0A7E" w:rsidP="00206F15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6EC00CCC" w14:textId="77777777" w:rsidR="003B0A7E" w:rsidRDefault="003B0A7E" w:rsidP="00206F15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58B7DA88" w14:textId="77777777" w:rsidR="003B0A7E" w:rsidRDefault="003B0A7E" w:rsidP="00206F15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204766F4" w14:textId="77777777" w:rsidR="003B0A7E" w:rsidRDefault="003B0A7E" w:rsidP="00206F15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6E45666B" w14:textId="77777777" w:rsidR="003B0A7E" w:rsidRDefault="003B0A7E" w:rsidP="00206F15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77771785" w14:textId="77777777" w:rsidR="003B0A7E" w:rsidRDefault="003B0A7E" w:rsidP="00206F15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2ECE44E0" w14:textId="77777777" w:rsidR="003B0A7E" w:rsidRDefault="003B0A7E" w:rsidP="00206F15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3A350D15" w14:textId="77777777" w:rsidR="003B0A7E" w:rsidRDefault="003B0A7E" w:rsidP="00206F15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2043B1F4" w14:textId="77777777" w:rsidR="003B0A7E" w:rsidRDefault="003B0A7E" w:rsidP="00206F15">
            <w:pPr>
              <w:pStyle w:val="ListParagraph"/>
              <w:spacing w:before="60" w:after="60"/>
              <w:rPr>
                <w:rFonts w:cstheme="minorHAnsi"/>
              </w:rPr>
            </w:pPr>
          </w:p>
          <w:p w14:paraId="600E9084" w14:textId="77777777" w:rsidR="003B0A7E" w:rsidRDefault="003B0A7E" w:rsidP="00206F15">
            <w:pPr>
              <w:pStyle w:val="ListParagraph"/>
              <w:spacing w:before="60" w:after="60"/>
              <w:rPr>
                <w:rFonts w:cstheme="minorHAnsi"/>
              </w:rPr>
            </w:pPr>
            <w:bookmarkStart w:id="3" w:name="_GoBack"/>
            <w:bookmarkEnd w:id="3"/>
          </w:p>
          <w:p w14:paraId="6EF1113B" w14:textId="77777777" w:rsidR="00206F15" w:rsidRDefault="00206F15" w:rsidP="00206F15">
            <w:pPr>
              <w:pStyle w:val="ListParagraph"/>
              <w:numPr>
                <w:ilvl w:val="0"/>
                <w:numId w:val="40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Display EPF Transfer History status.</w:t>
            </w:r>
          </w:p>
          <w:p w14:paraId="7720B74F" w14:textId="40BB569C" w:rsidR="00206F15" w:rsidRPr="00206F15" w:rsidRDefault="00206F15" w:rsidP="00206F15">
            <w:pPr>
              <w:pStyle w:val="ListParagraph"/>
              <w:spacing w:before="60" w:after="60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6DF67284" wp14:editId="2294159C">
                  <wp:extent cx="5943600" cy="386778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86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84792" w14:textId="77777777" w:rsidR="009B5716" w:rsidRDefault="009B5716" w:rsidP="00C81D08">
      <w:pPr>
        <w:spacing w:before="0" w:after="0"/>
      </w:pPr>
      <w:r>
        <w:separator/>
      </w:r>
    </w:p>
  </w:endnote>
  <w:endnote w:type="continuationSeparator" w:id="0">
    <w:p w14:paraId="28B8BF83" w14:textId="77777777" w:rsidR="009B5716" w:rsidRDefault="009B5716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4BBD8" w14:textId="77777777" w:rsidR="009B5716" w:rsidRDefault="009B5716" w:rsidP="00C81D08">
      <w:pPr>
        <w:spacing w:before="0" w:after="0"/>
      </w:pPr>
      <w:r>
        <w:separator/>
      </w:r>
    </w:p>
  </w:footnote>
  <w:footnote w:type="continuationSeparator" w:id="0">
    <w:p w14:paraId="32795F54" w14:textId="77777777" w:rsidR="009B5716" w:rsidRDefault="009B5716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  <w:lang w:val="en-MY" w:eastAsia="en-MY"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64F9"/>
    <w:multiLevelType w:val="hybridMultilevel"/>
    <w:tmpl w:val="9CA84ADA"/>
    <w:lvl w:ilvl="0" w:tplc="6B5E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77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E264E4E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EC1C06"/>
    <w:multiLevelType w:val="hybridMultilevel"/>
    <w:tmpl w:val="95D46280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C8770DF"/>
    <w:multiLevelType w:val="hybridMultilevel"/>
    <w:tmpl w:val="7CE03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2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70162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9135D3C"/>
    <w:multiLevelType w:val="hybridMultilevel"/>
    <w:tmpl w:val="658C2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B65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0AF36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2E174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8D0E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C027C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41F3C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B057E8"/>
    <w:multiLevelType w:val="hybridMultilevel"/>
    <w:tmpl w:val="3372E20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2A254A"/>
    <w:multiLevelType w:val="hybridMultilevel"/>
    <w:tmpl w:val="079A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29"/>
  </w:num>
  <w:num w:numId="3">
    <w:abstractNumId w:val="33"/>
  </w:num>
  <w:num w:numId="4">
    <w:abstractNumId w:val="26"/>
  </w:num>
  <w:num w:numId="5">
    <w:abstractNumId w:val="37"/>
  </w:num>
  <w:num w:numId="6">
    <w:abstractNumId w:val="34"/>
  </w:num>
  <w:num w:numId="7">
    <w:abstractNumId w:val="25"/>
  </w:num>
  <w:num w:numId="8">
    <w:abstractNumId w:val="0"/>
  </w:num>
  <w:num w:numId="9">
    <w:abstractNumId w:val="3"/>
  </w:num>
  <w:num w:numId="10">
    <w:abstractNumId w:val="39"/>
  </w:num>
  <w:num w:numId="11">
    <w:abstractNumId w:val="17"/>
  </w:num>
  <w:num w:numId="12">
    <w:abstractNumId w:val="38"/>
  </w:num>
  <w:num w:numId="13">
    <w:abstractNumId w:val="1"/>
  </w:num>
  <w:num w:numId="14">
    <w:abstractNumId w:val="8"/>
  </w:num>
  <w:num w:numId="15">
    <w:abstractNumId w:val="12"/>
  </w:num>
  <w:num w:numId="16">
    <w:abstractNumId w:val="28"/>
  </w:num>
  <w:num w:numId="17">
    <w:abstractNumId w:val="18"/>
  </w:num>
  <w:num w:numId="18">
    <w:abstractNumId w:val="21"/>
  </w:num>
  <w:num w:numId="19">
    <w:abstractNumId w:val="14"/>
  </w:num>
  <w:num w:numId="20">
    <w:abstractNumId w:val="32"/>
  </w:num>
  <w:num w:numId="21">
    <w:abstractNumId w:val="13"/>
  </w:num>
  <w:num w:numId="22">
    <w:abstractNumId w:val="19"/>
  </w:num>
  <w:num w:numId="23">
    <w:abstractNumId w:val="22"/>
  </w:num>
  <w:num w:numId="24">
    <w:abstractNumId w:val="9"/>
  </w:num>
  <w:num w:numId="25">
    <w:abstractNumId w:val="7"/>
  </w:num>
  <w:num w:numId="26">
    <w:abstractNumId w:val="36"/>
  </w:num>
  <w:num w:numId="27">
    <w:abstractNumId w:val="2"/>
  </w:num>
  <w:num w:numId="28">
    <w:abstractNumId w:val="30"/>
  </w:num>
  <w:num w:numId="29">
    <w:abstractNumId w:val="20"/>
  </w:num>
  <w:num w:numId="30">
    <w:abstractNumId w:val="15"/>
  </w:num>
  <w:num w:numId="31">
    <w:abstractNumId w:val="4"/>
  </w:num>
  <w:num w:numId="32">
    <w:abstractNumId w:val="24"/>
  </w:num>
  <w:num w:numId="33">
    <w:abstractNumId w:val="16"/>
  </w:num>
  <w:num w:numId="34">
    <w:abstractNumId w:val="27"/>
  </w:num>
  <w:num w:numId="35">
    <w:abstractNumId w:val="23"/>
  </w:num>
  <w:num w:numId="36">
    <w:abstractNumId w:val="6"/>
  </w:num>
  <w:num w:numId="37">
    <w:abstractNumId w:val="35"/>
  </w:num>
  <w:num w:numId="38">
    <w:abstractNumId w:val="5"/>
  </w:num>
  <w:num w:numId="39">
    <w:abstractNumId w:val="31"/>
  </w:num>
  <w:num w:numId="4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C3DA4"/>
    <w:rsid w:val="000F5F9A"/>
    <w:rsid w:val="00110EF9"/>
    <w:rsid w:val="001626BD"/>
    <w:rsid w:val="0018485C"/>
    <w:rsid w:val="00185DEA"/>
    <w:rsid w:val="00196ECA"/>
    <w:rsid w:val="001A1A5F"/>
    <w:rsid w:val="001A5DAC"/>
    <w:rsid w:val="001C3535"/>
    <w:rsid w:val="001C7B95"/>
    <w:rsid w:val="001D14F0"/>
    <w:rsid w:val="001D6F1D"/>
    <w:rsid w:val="001E3957"/>
    <w:rsid w:val="001F52F8"/>
    <w:rsid w:val="001F6310"/>
    <w:rsid w:val="00206F15"/>
    <w:rsid w:val="00245B9B"/>
    <w:rsid w:val="00255FDF"/>
    <w:rsid w:val="00276668"/>
    <w:rsid w:val="00281650"/>
    <w:rsid w:val="00290AAB"/>
    <w:rsid w:val="0029781A"/>
    <w:rsid w:val="002B1A0D"/>
    <w:rsid w:val="002B58FD"/>
    <w:rsid w:val="002E2E6F"/>
    <w:rsid w:val="002E597A"/>
    <w:rsid w:val="003176A7"/>
    <w:rsid w:val="00321928"/>
    <w:rsid w:val="00340A28"/>
    <w:rsid w:val="0034356B"/>
    <w:rsid w:val="00357475"/>
    <w:rsid w:val="0036531A"/>
    <w:rsid w:val="00366F87"/>
    <w:rsid w:val="00374B02"/>
    <w:rsid w:val="00383BE0"/>
    <w:rsid w:val="00395FC6"/>
    <w:rsid w:val="003B0A7E"/>
    <w:rsid w:val="003B4033"/>
    <w:rsid w:val="003B7E3C"/>
    <w:rsid w:val="003C741E"/>
    <w:rsid w:val="003E4540"/>
    <w:rsid w:val="00404EA9"/>
    <w:rsid w:val="00405925"/>
    <w:rsid w:val="004077BE"/>
    <w:rsid w:val="00435AAF"/>
    <w:rsid w:val="00441B50"/>
    <w:rsid w:val="00482C34"/>
    <w:rsid w:val="004D1685"/>
    <w:rsid w:val="004E2FB1"/>
    <w:rsid w:val="004F30AE"/>
    <w:rsid w:val="004F3353"/>
    <w:rsid w:val="00501D83"/>
    <w:rsid w:val="00543465"/>
    <w:rsid w:val="005566A3"/>
    <w:rsid w:val="00571F66"/>
    <w:rsid w:val="005953A7"/>
    <w:rsid w:val="00597E4D"/>
    <w:rsid w:val="005C2865"/>
    <w:rsid w:val="005E3080"/>
    <w:rsid w:val="005E56E4"/>
    <w:rsid w:val="005E6453"/>
    <w:rsid w:val="005F12F0"/>
    <w:rsid w:val="00626D16"/>
    <w:rsid w:val="006313CC"/>
    <w:rsid w:val="00647022"/>
    <w:rsid w:val="00651848"/>
    <w:rsid w:val="00666E77"/>
    <w:rsid w:val="00691AD6"/>
    <w:rsid w:val="00697BE4"/>
    <w:rsid w:val="006A0D31"/>
    <w:rsid w:val="006A7E57"/>
    <w:rsid w:val="006B5131"/>
    <w:rsid w:val="006E169F"/>
    <w:rsid w:val="006F4197"/>
    <w:rsid w:val="00725DB4"/>
    <w:rsid w:val="00736626"/>
    <w:rsid w:val="00737279"/>
    <w:rsid w:val="0076785A"/>
    <w:rsid w:val="007800BA"/>
    <w:rsid w:val="00781F02"/>
    <w:rsid w:val="007A3666"/>
    <w:rsid w:val="007B2157"/>
    <w:rsid w:val="007D0880"/>
    <w:rsid w:val="007E73BA"/>
    <w:rsid w:val="007F304A"/>
    <w:rsid w:val="007F5394"/>
    <w:rsid w:val="00800169"/>
    <w:rsid w:val="00817575"/>
    <w:rsid w:val="00831C08"/>
    <w:rsid w:val="00834E44"/>
    <w:rsid w:val="00863A55"/>
    <w:rsid w:val="008822EE"/>
    <w:rsid w:val="00887213"/>
    <w:rsid w:val="00895E0D"/>
    <w:rsid w:val="008D1B10"/>
    <w:rsid w:val="008E3A78"/>
    <w:rsid w:val="008E637D"/>
    <w:rsid w:val="00901A3A"/>
    <w:rsid w:val="00915AC1"/>
    <w:rsid w:val="009256CA"/>
    <w:rsid w:val="0095053B"/>
    <w:rsid w:val="009507DC"/>
    <w:rsid w:val="00963E1B"/>
    <w:rsid w:val="00971168"/>
    <w:rsid w:val="009A64BF"/>
    <w:rsid w:val="009B2A79"/>
    <w:rsid w:val="009B5716"/>
    <w:rsid w:val="009C041C"/>
    <w:rsid w:val="009C1BA4"/>
    <w:rsid w:val="009C5F1A"/>
    <w:rsid w:val="009E4449"/>
    <w:rsid w:val="00A02135"/>
    <w:rsid w:val="00A051DE"/>
    <w:rsid w:val="00A16A23"/>
    <w:rsid w:val="00A23BB2"/>
    <w:rsid w:val="00A54291"/>
    <w:rsid w:val="00A76574"/>
    <w:rsid w:val="00A84CAA"/>
    <w:rsid w:val="00A85CA5"/>
    <w:rsid w:val="00AA477C"/>
    <w:rsid w:val="00AA7965"/>
    <w:rsid w:val="00AD5B60"/>
    <w:rsid w:val="00AF7E40"/>
    <w:rsid w:val="00B172E7"/>
    <w:rsid w:val="00B24E40"/>
    <w:rsid w:val="00B30C8E"/>
    <w:rsid w:val="00B37482"/>
    <w:rsid w:val="00B63655"/>
    <w:rsid w:val="00B755C7"/>
    <w:rsid w:val="00BB0974"/>
    <w:rsid w:val="00BC4636"/>
    <w:rsid w:val="00BD3041"/>
    <w:rsid w:val="00BD4F5E"/>
    <w:rsid w:val="00C102EB"/>
    <w:rsid w:val="00C12291"/>
    <w:rsid w:val="00C23010"/>
    <w:rsid w:val="00C2437E"/>
    <w:rsid w:val="00C37E39"/>
    <w:rsid w:val="00C81D08"/>
    <w:rsid w:val="00C8664A"/>
    <w:rsid w:val="00CA03C2"/>
    <w:rsid w:val="00CA47F6"/>
    <w:rsid w:val="00CA6DA7"/>
    <w:rsid w:val="00CB04C5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5BE0"/>
    <w:rsid w:val="00D50EDD"/>
    <w:rsid w:val="00D56D72"/>
    <w:rsid w:val="00D60220"/>
    <w:rsid w:val="00D63646"/>
    <w:rsid w:val="00D65276"/>
    <w:rsid w:val="00DC005B"/>
    <w:rsid w:val="00E024EE"/>
    <w:rsid w:val="00E056CE"/>
    <w:rsid w:val="00E27FCA"/>
    <w:rsid w:val="00E50336"/>
    <w:rsid w:val="00E521ED"/>
    <w:rsid w:val="00E56464"/>
    <w:rsid w:val="00E6598B"/>
    <w:rsid w:val="00E77EFA"/>
    <w:rsid w:val="00E825D6"/>
    <w:rsid w:val="00EC159C"/>
    <w:rsid w:val="00ED0E91"/>
    <w:rsid w:val="00EE7FDA"/>
    <w:rsid w:val="00F330AE"/>
    <w:rsid w:val="00F53B7C"/>
    <w:rsid w:val="00F67C04"/>
    <w:rsid w:val="00F73F23"/>
    <w:rsid w:val="00F910B4"/>
    <w:rsid w:val="00FB3278"/>
    <w:rsid w:val="00FC79E0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26FB1-7DBD-43CE-A506-074EFC0B3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ERNI</cp:lastModifiedBy>
  <cp:revision>2</cp:revision>
  <dcterms:created xsi:type="dcterms:W3CDTF">2017-08-03T03:28:00Z</dcterms:created>
  <dcterms:modified xsi:type="dcterms:W3CDTF">2017-08-03T03:28:00Z</dcterms:modified>
</cp:coreProperties>
</file>