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CD4FDC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CD4FDC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sz w:val="32"/>
                <w:szCs w:val="22"/>
              </w:rPr>
            </w:pPr>
            <w:bookmarkStart w:id="0" w:name="_Toc224554054"/>
            <w:r w:rsidRPr="00CD4FDC">
              <w:rPr>
                <w:rFonts w:asciiTheme="minorHAnsi" w:hAnsiTheme="minorHAnsi" w:cstheme="minorHAnsi"/>
                <w:sz w:val="40"/>
                <w:szCs w:val="22"/>
              </w:rPr>
              <w:t xml:space="preserve">Test </w:t>
            </w:r>
            <w:bookmarkEnd w:id="0"/>
            <w:r w:rsidRPr="00CD4FDC">
              <w:rPr>
                <w:rFonts w:asciiTheme="minorHAnsi" w:hAnsiTheme="minorHAnsi" w:cs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2AC59180" w:rsidR="008822EE" w:rsidRPr="00CD4FDC" w:rsidRDefault="00404EA9" w:rsidP="00AF2129">
            <w:pPr>
              <w:spacing w:before="60" w:after="6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SCP ID# </w:t>
            </w:r>
            <w:r w:rsidR="008822EE" w:rsidRPr="00CD4FDC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: </w:t>
            </w:r>
            <w:r w:rsidR="00AF2129">
              <w:rPr>
                <w:rFonts w:asciiTheme="minorHAnsi" w:hAnsiTheme="minorHAnsi" w:cstheme="minorHAnsi"/>
                <w:b/>
                <w:sz w:val="28"/>
                <w:szCs w:val="22"/>
              </w:rPr>
              <w:t>4061</w:t>
            </w:r>
          </w:p>
        </w:tc>
      </w:tr>
      <w:tr w:rsidR="008822EE" w:rsidRPr="00CD4FDC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CD4FDC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CD4FDC" w:rsidRDefault="00A051DE" w:rsidP="00FF19C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CD4FDC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CD4FDC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77777777" w:rsidR="008822EE" w:rsidRPr="00CD4FDC" w:rsidRDefault="00CF3F38" w:rsidP="00597E4D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CD4FDC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</w:r>
            <w:r w:rsidR="002818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4FD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CD4FDC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CD4FDC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CD4FDC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6DD294BB" w:rsidR="008822EE" w:rsidRPr="00CD4FDC" w:rsidRDefault="00AF2129" w:rsidP="00CD4FDC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 w:val="0"/>
                <w:bCs/>
                <w:color w:val="434343"/>
                <w:sz w:val="22"/>
                <w:szCs w:val="22"/>
              </w:rPr>
              <w:t>Support #7798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CD4FDC" w:rsidRDefault="008822EE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4C88AA9C" w:rsidR="008822EE" w:rsidRPr="00CD4FDC" w:rsidRDefault="00E7138D" w:rsidP="00691AD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27</w:t>
            </w:r>
            <w:r w:rsidR="00E56464" w:rsidRPr="00CD4FDC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/03</w:t>
            </w:r>
            <w:r w:rsidR="00CD4FDC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CD4FDC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CD4FDC" w:rsidRDefault="005953A7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56D0BF82" w:rsidR="005953A7" w:rsidRPr="00CD4FDC" w:rsidRDefault="00AF2129" w:rsidP="00CD4FDC">
            <w:pPr>
              <w:pStyle w:val="Heading3"/>
              <w:numPr>
                <w:ilvl w:val="0"/>
                <w:numId w:val="0"/>
              </w:numPr>
              <w:spacing w:before="0" w:after="24"/>
              <w:rPr>
                <w:rFonts w:asciiTheme="minorHAnsi" w:hAnsiTheme="minorHAnsi" w:cstheme="minorHAnsi"/>
                <w:b w:val="0"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Transaction not display in Transaction History</w:t>
            </w:r>
          </w:p>
        </w:tc>
      </w:tr>
      <w:tr w:rsidR="00C81D08" w:rsidRPr="00CD4FDC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CD4FDC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1A15B15A" w14:textId="1392F932" w:rsidR="00AF2129" w:rsidRPr="00CC201C" w:rsidRDefault="00E825D6" w:rsidP="002818F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D4FDC">
              <w:rPr>
                <w:rFonts w:cstheme="minorHAnsi"/>
              </w:rPr>
              <w:t xml:space="preserve">To </w:t>
            </w:r>
            <w:r w:rsidR="00AF2129">
              <w:rPr>
                <w:rFonts w:cstheme="minorHAnsi"/>
              </w:rPr>
              <w:t xml:space="preserve">ensure Transaction History and Reconciliation Report </w:t>
            </w:r>
            <w:r w:rsidR="00CC201C">
              <w:rPr>
                <w:rFonts w:cstheme="minorHAnsi"/>
              </w:rPr>
              <w:t xml:space="preserve">for date </w:t>
            </w:r>
            <w:r w:rsidR="00CC201C" w:rsidRPr="00CC201C">
              <w:rPr>
                <w:rFonts w:cstheme="minorHAnsi"/>
                <w:b/>
              </w:rPr>
              <w:t>30/06/2017</w:t>
            </w:r>
            <w:r w:rsidR="00CC201C">
              <w:rPr>
                <w:rFonts w:cstheme="minorHAnsi"/>
              </w:rPr>
              <w:t xml:space="preserve"> </w:t>
            </w:r>
            <w:r w:rsidR="00CC201C">
              <w:rPr>
                <w:rFonts w:cstheme="minorHAnsi"/>
              </w:rPr>
              <w:t xml:space="preserve">at account number </w:t>
            </w:r>
            <w:r w:rsidR="00CC201C" w:rsidRPr="00CC201C">
              <w:rPr>
                <w:rFonts w:cstheme="minorHAnsi"/>
                <w:b/>
              </w:rPr>
              <w:t>10051271000056754</w:t>
            </w:r>
            <w:r w:rsidR="00CC201C">
              <w:rPr>
                <w:rFonts w:cstheme="minorHAnsi"/>
              </w:rPr>
              <w:t xml:space="preserve"> </w:t>
            </w:r>
            <w:r w:rsidR="00AF2129" w:rsidRPr="00CC201C">
              <w:rPr>
                <w:rFonts w:cstheme="minorHAnsi"/>
              </w:rPr>
              <w:t>can be displayed.</w:t>
            </w:r>
          </w:p>
          <w:p w14:paraId="4D418291" w14:textId="047108A9" w:rsidR="00435AAF" w:rsidRPr="00CD4FDC" w:rsidRDefault="00435AAF" w:rsidP="008E3A78">
            <w:pPr>
              <w:spacing w:before="60" w:after="60"/>
              <w:ind w:left="3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81D08" w:rsidRPr="00CD4FDC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CD4FDC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40D01064" w14:textId="04A14229" w:rsidR="00B44D16" w:rsidRPr="00CD4FDC" w:rsidRDefault="00AF2129" w:rsidP="00CD4FDC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BIB (Single User &amp; Multiple User)</w:t>
            </w:r>
          </w:p>
          <w:p w14:paraId="6E056BB7" w14:textId="77777777" w:rsidR="00CD4FDC" w:rsidRDefault="00162719" w:rsidP="002818F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Account and Banking &gt; </w:t>
            </w:r>
            <w:r w:rsidR="00AF2129">
              <w:rPr>
                <w:rFonts w:cstheme="minorHAnsi"/>
              </w:rPr>
              <w:t>Transaction History</w:t>
            </w:r>
          </w:p>
          <w:p w14:paraId="2C69B500" w14:textId="77777777" w:rsidR="00AF2129" w:rsidRDefault="00AF2129" w:rsidP="002818F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Reconciliation Report</w:t>
            </w:r>
          </w:p>
          <w:p w14:paraId="1793F801" w14:textId="7DE8FB80" w:rsidR="00AF2129" w:rsidRPr="00CD4FDC" w:rsidRDefault="00AF2129" w:rsidP="00AF2129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C81D08" w:rsidRPr="00CD4FDC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E518C3A" w:rsidR="00C81D08" w:rsidRPr="00CD4FDC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33955EB2" w14:textId="045E8EE9" w:rsidR="00CC201C" w:rsidRDefault="00CC201C" w:rsidP="00AF212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Before Fixes</w:t>
            </w:r>
          </w:p>
          <w:p w14:paraId="3A952863" w14:textId="77777777" w:rsidR="00CC201C" w:rsidRDefault="00CC201C" w:rsidP="002818F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Login as Single User to view on Transaction History and Reconciliation Report for date </w:t>
            </w:r>
            <w:r w:rsidRPr="00CC201C">
              <w:rPr>
                <w:rFonts w:cstheme="minorHAnsi"/>
                <w:b/>
              </w:rPr>
              <w:t>30/06/2017</w:t>
            </w:r>
            <w:r>
              <w:rPr>
                <w:rFonts w:cstheme="minorHAnsi"/>
              </w:rPr>
              <w:t xml:space="preserve"> at account number </w:t>
            </w:r>
            <w:r w:rsidRPr="00CC201C">
              <w:rPr>
                <w:rFonts w:cstheme="minorHAnsi"/>
                <w:b/>
              </w:rPr>
              <w:t>10051271000056754</w:t>
            </w:r>
            <w:r>
              <w:rPr>
                <w:rFonts w:cstheme="minorHAnsi"/>
              </w:rPr>
              <w:t>.</w:t>
            </w:r>
          </w:p>
          <w:p w14:paraId="3C47EEFF" w14:textId="77777777" w:rsidR="00C00C75" w:rsidRDefault="00CC201C" w:rsidP="002818F9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Transaction History</w:t>
            </w:r>
          </w:p>
          <w:p w14:paraId="777ABC42" w14:textId="2EA881D5" w:rsidR="00CC201C" w:rsidRPr="00C00C75" w:rsidRDefault="00CC201C" w:rsidP="002818F9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</w:rPr>
            </w:pPr>
            <w:r w:rsidRPr="00C00C75">
              <w:rPr>
                <w:rFonts w:cstheme="minorHAnsi"/>
              </w:rPr>
              <w:t>Reconciliation Report</w:t>
            </w:r>
          </w:p>
          <w:p w14:paraId="04680BA7" w14:textId="26AC1B05" w:rsidR="00AF2129" w:rsidRDefault="00CC201C" w:rsidP="00AF2129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After Fixes</w:t>
            </w:r>
          </w:p>
          <w:p w14:paraId="2693AE0E" w14:textId="4FB009DE" w:rsidR="00AF2129" w:rsidRDefault="00AF2129" w:rsidP="002818F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Login as Single User </w:t>
            </w:r>
            <w:r w:rsidR="00CC201C">
              <w:rPr>
                <w:rFonts w:cstheme="minorHAnsi"/>
              </w:rPr>
              <w:t xml:space="preserve">to view on Transaction History and Reconciliation Report for date </w:t>
            </w:r>
            <w:r w:rsidR="00CC201C" w:rsidRPr="00CC201C">
              <w:rPr>
                <w:rFonts w:cstheme="minorHAnsi"/>
                <w:b/>
              </w:rPr>
              <w:t>30/06/2017</w:t>
            </w:r>
            <w:r w:rsidR="00CC201C">
              <w:rPr>
                <w:rFonts w:cstheme="minorHAnsi"/>
              </w:rPr>
              <w:t xml:space="preserve"> at account number </w:t>
            </w:r>
            <w:r w:rsidR="00CC201C" w:rsidRPr="00CC201C">
              <w:rPr>
                <w:rFonts w:cstheme="minorHAnsi"/>
                <w:b/>
              </w:rPr>
              <w:t>10051271000056754</w:t>
            </w:r>
            <w:r w:rsidR="00CC201C">
              <w:rPr>
                <w:rFonts w:cstheme="minorHAnsi"/>
              </w:rPr>
              <w:t>.</w:t>
            </w:r>
          </w:p>
          <w:p w14:paraId="2F776E5A" w14:textId="77777777" w:rsidR="00CC201C" w:rsidRDefault="00CC201C" w:rsidP="002818F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Transaction History</w:t>
            </w:r>
          </w:p>
          <w:p w14:paraId="1D580D5F" w14:textId="3C4A8B6A" w:rsidR="00AF2129" w:rsidRPr="00CC201C" w:rsidRDefault="00CC201C" w:rsidP="002818F9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Reconciliation Report</w:t>
            </w:r>
          </w:p>
        </w:tc>
      </w:tr>
      <w:tr w:rsidR="002B58FD" w:rsidRPr="00CD4FDC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437C4271" w:rsidR="00C81D08" w:rsidRPr="00CD4FDC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77777777" w:rsidR="00C81D08" w:rsidRPr="00CD4FDC" w:rsidRDefault="00C81D08" w:rsidP="00290AAB">
            <w:pPr>
              <w:pStyle w:val="Table-Contents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Pass:  </w:t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2818F9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2818F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2818F9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2818F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290AAB"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CD4FDC" w:rsidRDefault="00C81D08" w:rsidP="00C81D0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CD4FDC" w:rsidRDefault="00E56464" w:rsidP="00C81D08">
            <w:pPr>
              <w:pStyle w:val="Table-Contents-Tests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Erni</w:t>
            </w:r>
            <w:proofErr w:type="spellEnd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Suhaireen</w:t>
            </w:r>
            <w:proofErr w:type="spellEnd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binti</w:t>
            </w:r>
            <w:proofErr w:type="spellEnd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CD4FDC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CD4FDC" w:rsidRDefault="00C81D08" w:rsidP="001F52F8">
            <w:pPr>
              <w:pStyle w:val="Table-Title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D4F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004C3C46" w:rsidR="00290AAB" w:rsidRPr="00CD4FDC" w:rsidRDefault="00290AAB" w:rsidP="00F910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D08" w:rsidRPr="00CD4FDC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66AED4D" w14:textId="77777777" w:rsidR="00AD5B60" w:rsidRPr="00CD4FDC" w:rsidRDefault="00AD5B60" w:rsidP="001F52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1EAA11" w14:textId="77777777" w:rsidR="00C81D08" w:rsidRPr="00CD4FDC" w:rsidRDefault="00C81D08" w:rsidP="001F52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t>TEST DESCRIPTION</w:t>
            </w:r>
          </w:p>
        </w:tc>
      </w:tr>
      <w:tr w:rsidR="006313CC" w:rsidRPr="00CD4FDC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5B9F1E82" w14:textId="6473478C" w:rsidR="00BA4585" w:rsidRDefault="00BA4585" w:rsidP="00C00C7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262585E" w14:textId="77777777" w:rsidR="00BA4585" w:rsidRDefault="00BA4585" w:rsidP="00C00C7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1E4BA49" w14:textId="77777777" w:rsidR="00BA4585" w:rsidRDefault="00BA4585" w:rsidP="00C00C7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ECB357A" w14:textId="77777777" w:rsidR="00BA4585" w:rsidRDefault="00BA4585" w:rsidP="00C00C7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4CF4138" w14:textId="77777777" w:rsidR="00BA4585" w:rsidRDefault="00BA4585" w:rsidP="00C00C7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3E05C827" w14:textId="77777777" w:rsidR="00BA4585" w:rsidRDefault="00BA4585" w:rsidP="00C00C7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726AC17" w14:textId="77777777" w:rsidR="00C00C75" w:rsidRDefault="00C00C75" w:rsidP="00C00C7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Before Fixes</w:t>
            </w:r>
          </w:p>
          <w:p w14:paraId="11A4A475" w14:textId="77777777" w:rsidR="00C00C75" w:rsidRDefault="00C00C75" w:rsidP="002818F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Login as Single User to view on Transaction History and Reconciliation Report for date </w:t>
            </w:r>
            <w:r w:rsidRPr="00CC201C">
              <w:rPr>
                <w:rFonts w:cstheme="minorHAnsi"/>
                <w:b/>
              </w:rPr>
              <w:t>30/06/2017</w:t>
            </w:r>
            <w:r>
              <w:rPr>
                <w:rFonts w:cstheme="minorHAnsi"/>
              </w:rPr>
              <w:t xml:space="preserve"> at account number </w:t>
            </w:r>
            <w:r w:rsidRPr="00CC201C">
              <w:rPr>
                <w:rFonts w:cstheme="minorHAnsi"/>
                <w:b/>
              </w:rPr>
              <w:t>10051271000056754</w:t>
            </w:r>
            <w:r>
              <w:rPr>
                <w:rFonts w:cstheme="minorHAnsi"/>
              </w:rPr>
              <w:t>.</w:t>
            </w:r>
          </w:p>
          <w:p w14:paraId="7445D585" w14:textId="77777777" w:rsidR="00C00C75" w:rsidRDefault="00C00C75" w:rsidP="002818F9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Transaction History</w:t>
            </w:r>
          </w:p>
          <w:p w14:paraId="3827046D" w14:textId="5C68B3D5" w:rsid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37C7E3BF" wp14:editId="0A78E969">
                  <wp:extent cx="5943600" cy="58572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85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E7D55" w14:textId="77777777" w:rsid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</w:p>
          <w:p w14:paraId="003B0C3C" w14:textId="77777777" w:rsid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</w:p>
          <w:p w14:paraId="745111EA" w14:textId="77777777" w:rsid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</w:p>
          <w:p w14:paraId="65294015" w14:textId="77777777" w:rsid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</w:p>
          <w:p w14:paraId="7A8C5A70" w14:textId="77777777" w:rsid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</w:p>
          <w:p w14:paraId="757681B5" w14:textId="77777777" w:rsid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</w:p>
          <w:p w14:paraId="5E5AE2E1" w14:textId="77777777" w:rsid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</w:p>
          <w:p w14:paraId="1090943E" w14:textId="7BC9CC7A" w:rsidR="00C00C75" w:rsidRDefault="00C00C75" w:rsidP="002818F9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</w:rPr>
            </w:pPr>
            <w:r w:rsidRPr="00C00C75">
              <w:rPr>
                <w:rFonts w:cstheme="minorHAnsi"/>
              </w:rPr>
              <w:lastRenderedPageBreak/>
              <w:t>Reconciliation Report</w:t>
            </w:r>
          </w:p>
          <w:p w14:paraId="07B651DF" w14:textId="4DB768B3" w:rsid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10387206" wp14:editId="607AFF3C">
                  <wp:extent cx="5943600" cy="60483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04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BEC1C1" w14:textId="77777777" w:rsid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</w:p>
          <w:p w14:paraId="341BF828" w14:textId="77777777" w:rsid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</w:p>
          <w:p w14:paraId="300BF7B7" w14:textId="77777777" w:rsid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</w:p>
          <w:p w14:paraId="562AF182" w14:textId="77777777" w:rsid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</w:p>
          <w:p w14:paraId="487FF3C0" w14:textId="77777777" w:rsid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</w:p>
          <w:p w14:paraId="6FB6D953" w14:textId="77777777" w:rsid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</w:p>
          <w:p w14:paraId="54BC376B" w14:textId="77777777" w:rsid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</w:p>
          <w:p w14:paraId="53A6DDDC" w14:textId="77777777" w:rsidR="00BA4585" w:rsidRPr="00BA4585" w:rsidRDefault="00BA4585" w:rsidP="00BA4585">
            <w:pPr>
              <w:pStyle w:val="ListParagraph"/>
              <w:ind w:left="792"/>
              <w:rPr>
                <w:rFonts w:cstheme="minorHAnsi"/>
              </w:rPr>
            </w:pPr>
            <w:bookmarkStart w:id="3" w:name="_GoBack"/>
            <w:bookmarkEnd w:id="3"/>
          </w:p>
          <w:p w14:paraId="1ED0C3DC" w14:textId="77777777" w:rsidR="00C00C75" w:rsidRDefault="00C00C75" w:rsidP="00C00C7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After Fixes</w:t>
            </w:r>
          </w:p>
          <w:p w14:paraId="49F69282" w14:textId="77777777" w:rsidR="00C00C75" w:rsidRDefault="00C00C75" w:rsidP="002818F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Login as Single User to view on Transaction History and Reconciliation Report for date </w:t>
            </w:r>
            <w:r w:rsidRPr="00CC201C">
              <w:rPr>
                <w:rFonts w:cstheme="minorHAnsi"/>
                <w:b/>
              </w:rPr>
              <w:t>30/06/2017</w:t>
            </w:r>
            <w:r>
              <w:rPr>
                <w:rFonts w:cstheme="minorHAnsi"/>
              </w:rPr>
              <w:t xml:space="preserve"> at account number </w:t>
            </w:r>
            <w:r w:rsidRPr="00CC201C">
              <w:rPr>
                <w:rFonts w:cstheme="minorHAnsi"/>
                <w:b/>
              </w:rPr>
              <w:t>10051271000056754</w:t>
            </w:r>
            <w:r>
              <w:rPr>
                <w:rFonts w:cstheme="minorHAnsi"/>
              </w:rPr>
              <w:t>.</w:t>
            </w:r>
          </w:p>
          <w:p w14:paraId="7C79D879" w14:textId="77777777" w:rsidR="00C00C75" w:rsidRDefault="00C00C75" w:rsidP="002818F9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Transaction History</w:t>
            </w:r>
          </w:p>
          <w:p w14:paraId="6BAAF2FC" w14:textId="16DCBEB0" w:rsidR="00C00C75" w:rsidRDefault="00C00C75" w:rsidP="00C00C75">
            <w:pPr>
              <w:pStyle w:val="ListParagraph"/>
              <w:ind w:left="792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2D8C1D03" wp14:editId="7341C2F8">
                  <wp:extent cx="5943600" cy="58756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87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A0FE0E" w14:textId="77777777" w:rsidR="00C00C75" w:rsidRDefault="00C00C75" w:rsidP="00C00C75">
            <w:pPr>
              <w:pStyle w:val="ListParagraph"/>
              <w:ind w:left="792"/>
              <w:rPr>
                <w:rFonts w:cstheme="minorHAnsi"/>
              </w:rPr>
            </w:pPr>
          </w:p>
          <w:p w14:paraId="3D3F46F0" w14:textId="77777777" w:rsidR="00C00C75" w:rsidRDefault="00C00C75" w:rsidP="00C00C75">
            <w:pPr>
              <w:pStyle w:val="ListParagraph"/>
              <w:ind w:left="792"/>
              <w:rPr>
                <w:rFonts w:cstheme="minorHAnsi"/>
              </w:rPr>
            </w:pPr>
          </w:p>
          <w:p w14:paraId="3F913596" w14:textId="77777777" w:rsidR="00C00C75" w:rsidRDefault="00C00C75" w:rsidP="00C00C75">
            <w:pPr>
              <w:pStyle w:val="ListParagraph"/>
              <w:ind w:left="792"/>
              <w:rPr>
                <w:rFonts w:cstheme="minorHAnsi"/>
              </w:rPr>
            </w:pPr>
          </w:p>
          <w:p w14:paraId="40C19183" w14:textId="77777777" w:rsidR="00C00C75" w:rsidRDefault="00C00C75" w:rsidP="00C00C75">
            <w:pPr>
              <w:pStyle w:val="ListParagraph"/>
              <w:ind w:left="792"/>
              <w:rPr>
                <w:rFonts w:cstheme="minorHAnsi"/>
              </w:rPr>
            </w:pPr>
          </w:p>
          <w:p w14:paraId="5CF81625" w14:textId="77777777" w:rsidR="00C00C75" w:rsidRDefault="00C00C75" w:rsidP="00C00C75">
            <w:pPr>
              <w:pStyle w:val="ListParagraph"/>
              <w:ind w:left="792"/>
              <w:rPr>
                <w:rFonts w:cstheme="minorHAnsi"/>
              </w:rPr>
            </w:pPr>
          </w:p>
          <w:p w14:paraId="34767530" w14:textId="77777777" w:rsidR="00C00C75" w:rsidRDefault="00C00C75" w:rsidP="00C00C75">
            <w:pPr>
              <w:pStyle w:val="ListParagraph"/>
              <w:ind w:left="792"/>
              <w:rPr>
                <w:rFonts w:cstheme="minorHAnsi"/>
              </w:rPr>
            </w:pPr>
          </w:p>
          <w:p w14:paraId="3CE19DDA" w14:textId="77777777" w:rsidR="00162719" w:rsidRDefault="00C00C75" w:rsidP="002818F9">
            <w:pPr>
              <w:pStyle w:val="ListParagraph"/>
              <w:numPr>
                <w:ilvl w:val="1"/>
                <w:numId w:val="7"/>
              </w:numPr>
              <w:rPr>
                <w:rFonts w:cstheme="minorHAnsi"/>
              </w:rPr>
            </w:pPr>
            <w:r w:rsidRPr="00C00C75">
              <w:rPr>
                <w:rFonts w:cstheme="minorHAnsi"/>
              </w:rPr>
              <w:lastRenderedPageBreak/>
              <w:t>Reconciliation Report</w:t>
            </w:r>
          </w:p>
          <w:p w14:paraId="7720B74F" w14:textId="08D9B289" w:rsidR="00C00C75" w:rsidRPr="00C00C75" w:rsidRDefault="00C00C75" w:rsidP="00C00C75">
            <w:pPr>
              <w:pStyle w:val="ListParagraph"/>
              <w:ind w:left="792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22A2E2B3" wp14:editId="5DDFB7F4">
                  <wp:extent cx="5943600" cy="60483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04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3CC" w:rsidRPr="00CD4FDC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CD4FDC" w:rsidRDefault="006313CC" w:rsidP="001F52F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CD4FDC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CD4FDC" w:rsidRDefault="005F12F0" w:rsidP="009C5F1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Pr="00CD4FDC" w:rsidRDefault="005F12F0" w:rsidP="005F12F0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Name/Position : </w:t>
            </w:r>
            <w:proofErr w:type="spellStart"/>
            <w:r w:rsidRPr="00CD4FDC">
              <w:rPr>
                <w:rFonts w:asciiTheme="minorHAnsi" w:hAnsiTheme="minorHAnsi" w:cstheme="minorHAnsi"/>
                <w:b/>
                <w:sz w:val="20"/>
              </w:rPr>
              <w:t>Norhaidah</w:t>
            </w:r>
            <w:proofErr w:type="spellEnd"/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b/>
                <w:sz w:val="20"/>
              </w:rPr>
              <w:t>Binti</w:t>
            </w:r>
            <w:proofErr w:type="spellEnd"/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b/>
                <w:sz w:val="20"/>
              </w:rPr>
              <w:t>Md</w:t>
            </w:r>
            <w:proofErr w:type="spellEnd"/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CD4FDC">
              <w:rPr>
                <w:rFonts w:asciiTheme="minorHAnsi" w:hAnsiTheme="minorHAnsi" w:cstheme="minorHAnsi"/>
                <w:b/>
                <w:sz w:val="20"/>
              </w:rPr>
              <w:t>Dasuki</w:t>
            </w:r>
            <w:proofErr w:type="spellEnd"/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 / Senior Manager, Quality Assurance and Support</w:t>
            </w:r>
          </w:p>
          <w:p w14:paraId="1F3848B2" w14:textId="723F40E8" w:rsidR="006313CC" w:rsidRPr="00CD4FDC" w:rsidRDefault="005F12F0" w:rsidP="00CD4FDC">
            <w:pPr>
              <w:spacing w:before="12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CD4FDC">
              <w:rPr>
                <w:rFonts w:asciiTheme="minorHAnsi" w:hAnsiTheme="minorHAnsi" w:cstheme="minorHAnsi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Pr="00CD4FDC" w:rsidRDefault="008822EE" w:rsidP="00044827">
      <w:pPr>
        <w:rPr>
          <w:rFonts w:asciiTheme="minorHAnsi" w:hAnsiTheme="minorHAnsi" w:cstheme="minorHAnsi"/>
        </w:rPr>
      </w:pPr>
    </w:p>
    <w:sectPr w:rsidR="008822EE" w:rsidRPr="00CD4FDC" w:rsidSect="002B58FD">
      <w:headerReference w:type="defaul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9234A" w14:textId="77777777" w:rsidR="002818F9" w:rsidRDefault="002818F9" w:rsidP="00C81D08">
      <w:pPr>
        <w:spacing w:before="0" w:after="0"/>
      </w:pPr>
      <w:r>
        <w:separator/>
      </w:r>
    </w:p>
  </w:endnote>
  <w:endnote w:type="continuationSeparator" w:id="0">
    <w:p w14:paraId="25AA67BB" w14:textId="77777777" w:rsidR="002818F9" w:rsidRDefault="002818F9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AE12E" w14:textId="77777777" w:rsidR="002818F9" w:rsidRDefault="002818F9" w:rsidP="00C81D08">
      <w:pPr>
        <w:spacing w:before="0" w:after="0"/>
      </w:pPr>
      <w:r>
        <w:separator/>
      </w:r>
    </w:p>
  </w:footnote>
  <w:footnote w:type="continuationSeparator" w:id="0">
    <w:p w14:paraId="37463F7F" w14:textId="77777777" w:rsidR="002818F9" w:rsidRDefault="002818F9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290AAB" w:rsidRDefault="00D65276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  <w:lang w:val="en-MY" w:eastAsia="en-MY"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290AAB" w:rsidRDefault="00290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7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8965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CD40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4">
    <w:nsid w:val="338B144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5B05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0651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B33BD"/>
    <w:rsid w:val="000F5F9A"/>
    <w:rsid w:val="00162719"/>
    <w:rsid w:val="001641F3"/>
    <w:rsid w:val="0018485C"/>
    <w:rsid w:val="00185DEA"/>
    <w:rsid w:val="00196ECA"/>
    <w:rsid w:val="001A1A5F"/>
    <w:rsid w:val="001A5DAC"/>
    <w:rsid w:val="001C3535"/>
    <w:rsid w:val="001D14F0"/>
    <w:rsid w:val="001D6F1D"/>
    <w:rsid w:val="001F52F8"/>
    <w:rsid w:val="00276668"/>
    <w:rsid w:val="00281650"/>
    <w:rsid w:val="002818F9"/>
    <w:rsid w:val="00290AAB"/>
    <w:rsid w:val="0029781A"/>
    <w:rsid w:val="002B1A0D"/>
    <w:rsid w:val="002B58FD"/>
    <w:rsid w:val="002E2E6F"/>
    <w:rsid w:val="002E597A"/>
    <w:rsid w:val="0034356B"/>
    <w:rsid w:val="0036531A"/>
    <w:rsid w:val="00366F87"/>
    <w:rsid w:val="00383BE0"/>
    <w:rsid w:val="003B4033"/>
    <w:rsid w:val="003B7E3C"/>
    <w:rsid w:val="003C741E"/>
    <w:rsid w:val="003E4540"/>
    <w:rsid w:val="003E6A8A"/>
    <w:rsid w:val="003F13AE"/>
    <w:rsid w:val="00404EA9"/>
    <w:rsid w:val="00435AAF"/>
    <w:rsid w:val="00441B50"/>
    <w:rsid w:val="00451DA3"/>
    <w:rsid w:val="00482C34"/>
    <w:rsid w:val="004E2FB1"/>
    <w:rsid w:val="004F30AE"/>
    <w:rsid w:val="00501D83"/>
    <w:rsid w:val="00543465"/>
    <w:rsid w:val="00545D11"/>
    <w:rsid w:val="005566A3"/>
    <w:rsid w:val="00571F66"/>
    <w:rsid w:val="00586E1B"/>
    <w:rsid w:val="005953A7"/>
    <w:rsid w:val="00597E4D"/>
    <w:rsid w:val="005C2865"/>
    <w:rsid w:val="005E3080"/>
    <w:rsid w:val="005E6453"/>
    <w:rsid w:val="005F12F0"/>
    <w:rsid w:val="00626D16"/>
    <w:rsid w:val="006313CC"/>
    <w:rsid w:val="00666E77"/>
    <w:rsid w:val="00691AD6"/>
    <w:rsid w:val="00697BE4"/>
    <w:rsid w:val="006A7E57"/>
    <w:rsid w:val="006B5131"/>
    <w:rsid w:val="006F4197"/>
    <w:rsid w:val="00725DB4"/>
    <w:rsid w:val="00736626"/>
    <w:rsid w:val="00737279"/>
    <w:rsid w:val="00781F02"/>
    <w:rsid w:val="007B2157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1D20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A051DE"/>
    <w:rsid w:val="00A54291"/>
    <w:rsid w:val="00A76574"/>
    <w:rsid w:val="00A85CA5"/>
    <w:rsid w:val="00AA7965"/>
    <w:rsid w:val="00AD5B60"/>
    <w:rsid w:val="00AF2129"/>
    <w:rsid w:val="00B172E7"/>
    <w:rsid w:val="00B24E40"/>
    <w:rsid w:val="00B37482"/>
    <w:rsid w:val="00B44D16"/>
    <w:rsid w:val="00B63655"/>
    <w:rsid w:val="00B755C7"/>
    <w:rsid w:val="00BA4585"/>
    <w:rsid w:val="00BC4636"/>
    <w:rsid w:val="00BD4F5E"/>
    <w:rsid w:val="00C00C75"/>
    <w:rsid w:val="00C12291"/>
    <w:rsid w:val="00C23010"/>
    <w:rsid w:val="00C2437E"/>
    <w:rsid w:val="00C81D08"/>
    <w:rsid w:val="00CA47F6"/>
    <w:rsid w:val="00CA6DA7"/>
    <w:rsid w:val="00CB04C5"/>
    <w:rsid w:val="00CC201C"/>
    <w:rsid w:val="00CD4FDC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5276"/>
    <w:rsid w:val="00E024EE"/>
    <w:rsid w:val="00E056CE"/>
    <w:rsid w:val="00E27FCA"/>
    <w:rsid w:val="00E56464"/>
    <w:rsid w:val="00E6598B"/>
    <w:rsid w:val="00E7138D"/>
    <w:rsid w:val="00E77EFA"/>
    <w:rsid w:val="00E825D6"/>
    <w:rsid w:val="00E91C98"/>
    <w:rsid w:val="00EA72E6"/>
    <w:rsid w:val="00EC159C"/>
    <w:rsid w:val="00EE7FDA"/>
    <w:rsid w:val="00F16CFA"/>
    <w:rsid w:val="00F330AE"/>
    <w:rsid w:val="00F53B7C"/>
    <w:rsid w:val="00F64AEA"/>
    <w:rsid w:val="00F67C04"/>
    <w:rsid w:val="00F73F23"/>
    <w:rsid w:val="00F856B9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636E-0B5B-42F9-AA5A-275CBA0E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ERNI</cp:lastModifiedBy>
  <cp:revision>3</cp:revision>
  <dcterms:created xsi:type="dcterms:W3CDTF">2017-09-15T06:56:00Z</dcterms:created>
  <dcterms:modified xsi:type="dcterms:W3CDTF">2017-09-15T09:04:00Z</dcterms:modified>
</cp:coreProperties>
</file>