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06" w:rsidRDefault="001C5020">
      <w:r>
        <w:rPr>
          <w:noProof/>
        </w:rPr>
        <w:drawing>
          <wp:inline distT="0" distB="0" distL="0" distR="0">
            <wp:extent cx="5943600" cy="36349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34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>
      <w:r>
        <w:rPr>
          <w:noProof/>
        </w:rPr>
        <w:lastRenderedPageBreak/>
        <w:drawing>
          <wp:inline distT="0" distB="0" distL="0" distR="0">
            <wp:extent cx="5943600" cy="36277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/>
    <w:p w:rsidR="001C5020" w:rsidRDefault="001C5020">
      <w:r>
        <w:rPr>
          <w:noProof/>
        </w:rPr>
        <w:drawing>
          <wp:inline distT="0" distB="0" distL="0" distR="0">
            <wp:extent cx="5943600" cy="394565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5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1C5020"/>
    <w:p w:rsidR="001C5020" w:rsidRDefault="001C5020"/>
    <w:p w:rsidR="001C5020" w:rsidRDefault="001C5020"/>
    <w:p w:rsidR="001C5020" w:rsidRDefault="001C5020"/>
    <w:p w:rsidR="001C5020" w:rsidRDefault="001C5020">
      <w:r>
        <w:rPr>
          <w:noProof/>
        </w:rPr>
        <w:lastRenderedPageBreak/>
        <w:drawing>
          <wp:inline distT="0" distB="0" distL="0" distR="0">
            <wp:extent cx="5943600" cy="3553962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5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1C5020"/>
    <w:p w:rsidR="001C5020" w:rsidRDefault="001C5020"/>
    <w:p w:rsidR="001C5020" w:rsidRDefault="001C5020"/>
    <w:p w:rsidR="001C5020" w:rsidRDefault="001C5020">
      <w:r>
        <w:rPr>
          <w:noProof/>
        </w:rPr>
        <w:lastRenderedPageBreak/>
        <w:drawing>
          <wp:inline distT="0" distB="0" distL="0" distR="0">
            <wp:extent cx="5943600" cy="416485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1C5020"/>
    <w:p w:rsidR="001C5020" w:rsidRDefault="001C5020"/>
    <w:p w:rsidR="001C5020" w:rsidRDefault="001C5020"/>
    <w:p w:rsidR="001C5020" w:rsidRDefault="001C5020">
      <w:r>
        <w:rPr>
          <w:noProof/>
        </w:rPr>
        <w:lastRenderedPageBreak/>
        <w:drawing>
          <wp:inline distT="0" distB="0" distL="0" distR="0">
            <wp:extent cx="5943600" cy="3244372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4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1C5020"/>
    <w:p w:rsidR="001C5020" w:rsidRDefault="001C5020"/>
    <w:p w:rsidR="001C5020" w:rsidRDefault="001C5020"/>
    <w:p w:rsidR="001C5020" w:rsidRDefault="001C5020">
      <w:r>
        <w:rPr>
          <w:noProof/>
        </w:rPr>
        <w:drawing>
          <wp:inline distT="0" distB="0" distL="0" distR="0">
            <wp:extent cx="5943600" cy="360403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B45BDE">
      <w:r>
        <w:lastRenderedPageBreak/>
        <w:t>Enviroment Staging</w:t>
      </w:r>
    </w:p>
    <w:p w:rsidR="00B45BDE" w:rsidRDefault="00B45BDE">
      <w:hyperlink r:id="rId11" w:history="1">
        <w:r w:rsidRPr="00D84DAD">
          <w:rPr>
            <w:rStyle w:val="Hyperlink"/>
          </w:rPr>
          <w:t>http://kfhib10:8110/kfh_consumer_prod02/common/Login.do</w:t>
        </w:r>
      </w:hyperlink>
    </w:p>
    <w:p w:rsidR="00B45BDE" w:rsidRDefault="00B45BDE">
      <w:r>
        <w:t>username :hatesting</w:t>
      </w:r>
    </w:p>
    <w:p w:rsidR="00B45BDE" w:rsidRDefault="00B45BDE">
      <w:r>
        <w:t>password: aaaa1111</w:t>
      </w:r>
    </w:p>
    <w:p w:rsidR="001C5020" w:rsidRDefault="001C5020"/>
    <w:p w:rsidR="001C5020" w:rsidRDefault="001C5020"/>
    <w:sectPr w:rsidR="001C5020" w:rsidSect="00EF6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1C5020"/>
    <w:rsid w:val="001C5020"/>
    <w:rsid w:val="00416E3A"/>
    <w:rsid w:val="00B45BDE"/>
    <w:rsid w:val="00E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0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5B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kfhib10:8110/kfh_consumer_prod02/common/Login.do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2018-01-12T21:32:00Z</dcterms:created>
  <dcterms:modified xsi:type="dcterms:W3CDTF">2018-01-12T21:41:00Z</dcterms:modified>
</cp:coreProperties>
</file>