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48E" w:rsidRDefault="000C348E" w:rsidP="000C348E">
      <w:pPr>
        <w:rPr>
          <w:b/>
        </w:rPr>
      </w:pPr>
      <w:r>
        <w:rPr>
          <w:b/>
        </w:rPr>
        <w:t>Participants Authorization:</w:t>
      </w:r>
    </w:p>
    <w:p w:rsidR="000C348E" w:rsidRDefault="000C348E" w:rsidP="000C348E">
      <w:pPr>
        <w:rPr>
          <w:b/>
        </w:rPr>
      </w:pPr>
      <w:r>
        <w:rPr>
          <w:noProof/>
          <w:lang w:eastAsia="zh-CN"/>
        </w:rPr>
        <w:drawing>
          <wp:inline distT="0" distB="0" distL="0" distR="0" wp14:anchorId="23B2F79A" wp14:editId="23D195AF">
            <wp:extent cx="8211185" cy="411289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11185" cy="411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48E" w:rsidRDefault="000C348E" w:rsidP="000C348E">
      <w:pPr>
        <w:rPr>
          <w:b/>
        </w:rPr>
      </w:pPr>
    </w:p>
    <w:p w:rsidR="000C348E" w:rsidRDefault="000C348E">
      <w:pPr>
        <w:rPr>
          <w:b/>
        </w:rPr>
      </w:pPr>
      <w:r>
        <w:rPr>
          <w:b/>
        </w:rPr>
        <w:br w:type="page"/>
      </w:r>
    </w:p>
    <w:p w:rsidR="000C348E" w:rsidRDefault="000C348E" w:rsidP="000C348E">
      <w:pPr>
        <w:rPr>
          <w:b/>
        </w:rPr>
      </w:pPr>
      <w:r>
        <w:rPr>
          <w:b/>
        </w:rPr>
        <w:lastRenderedPageBreak/>
        <w:t>Approval Details – Participant – Suspend NAD Alias – Approve:</w:t>
      </w:r>
    </w:p>
    <w:p w:rsidR="000C348E" w:rsidRDefault="000C348E" w:rsidP="000C348E">
      <w:pPr>
        <w:rPr>
          <w:b/>
        </w:rPr>
      </w:pPr>
      <w:r>
        <w:rPr>
          <w:noProof/>
          <w:lang w:eastAsia="zh-CN"/>
        </w:rPr>
        <w:drawing>
          <wp:inline distT="0" distB="0" distL="0" distR="0" wp14:anchorId="3A6810AC" wp14:editId="455475DE">
            <wp:extent cx="8211185" cy="31115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11185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48E" w:rsidRDefault="000C348E" w:rsidP="000C348E">
      <w:pPr>
        <w:rPr>
          <w:b/>
        </w:rPr>
      </w:pPr>
    </w:p>
    <w:p w:rsidR="000C348E" w:rsidRDefault="000C348E">
      <w:pPr>
        <w:rPr>
          <w:b/>
        </w:rPr>
      </w:pPr>
      <w:r>
        <w:rPr>
          <w:b/>
        </w:rPr>
        <w:br w:type="page"/>
      </w:r>
    </w:p>
    <w:p w:rsidR="000C348E" w:rsidRDefault="000C348E" w:rsidP="000C348E">
      <w:pPr>
        <w:rPr>
          <w:b/>
        </w:rPr>
      </w:pPr>
      <w:r>
        <w:rPr>
          <w:b/>
        </w:rPr>
        <w:lastRenderedPageBreak/>
        <w:t>Approval Details – Participant – Suspend NAD Alias – Approved successfully by checker id:</w:t>
      </w:r>
    </w:p>
    <w:p w:rsidR="000C348E" w:rsidRDefault="000C348E" w:rsidP="000C348E">
      <w:pPr>
        <w:rPr>
          <w:b/>
        </w:rPr>
      </w:pPr>
      <w:r>
        <w:rPr>
          <w:noProof/>
          <w:lang w:eastAsia="zh-CN"/>
        </w:rPr>
        <w:drawing>
          <wp:inline distT="0" distB="0" distL="0" distR="0" wp14:anchorId="543AA841" wp14:editId="6955A0F3">
            <wp:extent cx="8211185" cy="432689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11185" cy="432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48E" w:rsidRDefault="000C348E" w:rsidP="000C348E">
      <w:pPr>
        <w:rPr>
          <w:b/>
        </w:rPr>
      </w:pPr>
    </w:p>
    <w:p w:rsidR="000C348E" w:rsidRDefault="000C348E">
      <w:pPr>
        <w:rPr>
          <w:b/>
        </w:rPr>
      </w:pPr>
      <w:r>
        <w:rPr>
          <w:b/>
        </w:rPr>
        <w:br w:type="page"/>
      </w:r>
    </w:p>
    <w:p w:rsidR="000C348E" w:rsidRDefault="000C348E" w:rsidP="000C348E">
      <w:pPr>
        <w:rPr>
          <w:b/>
        </w:rPr>
      </w:pPr>
      <w:r>
        <w:rPr>
          <w:b/>
        </w:rPr>
        <w:lastRenderedPageBreak/>
        <w:t>NAD Enquiry – Still active:</w:t>
      </w:r>
    </w:p>
    <w:p w:rsidR="00551C16" w:rsidRPr="000C348E" w:rsidRDefault="00DE6358" w:rsidP="000C348E">
      <w:bookmarkStart w:id="0" w:name="_GoBack"/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148856</wp:posOffset>
                </wp:positionH>
                <wp:positionV relativeFrom="paragraph">
                  <wp:posOffset>1213441</wp:posOffset>
                </wp:positionV>
                <wp:extent cx="1233377" cy="393404"/>
                <wp:effectExtent l="19050" t="19050" r="24130" b="260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377" cy="39340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82B47B" id="Rectangle 1" o:spid="_x0000_s1026" style="position:absolute;margin-left:11.7pt;margin-top:95.55pt;width:97.1pt;height:3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" filled="f" strokecolor="red" strokeweight="2.25pt"/>
            </w:pict>
          </mc:Fallback>
        </mc:AlternateContent>
      </w:r>
      <w:bookmarkEnd w:id="0"/>
      <w:r w:rsidR="000C348E">
        <w:rPr>
          <w:noProof/>
          <w:lang w:eastAsia="zh-CN"/>
        </w:rPr>
        <w:drawing>
          <wp:inline distT="0" distB="0" distL="0" distR="0" wp14:anchorId="150C743B" wp14:editId="19D3A8C5">
            <wp:extent cx="8211185" cy="3655060"/>
            <wp:effectExtent l="0" t="0" r="0" b="254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11185" cy="365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1C16" w:rsidRPr="000C348E" w:rsidSect="000C34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71CBA"/>
    <w:multiLevelType w:val="hybridMultilevel"/>
    <w:tmpl w:val="4F2E293E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1408C"/>
    <w:multiLevelType w:val="hybridMultilevel"/>
    <w:tmpl w:val="346EC460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33C6F"/>
    <w:multiLevelType w:val="hybridMultilevel"/>
    <w:tmpl w:val="8D7441E0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0314C"/>
    <w:multiLevelType w:val="hybridMultilevel"/>
    <w:tmpl w:val="45D4468E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06F17"/>
    <w:multiLevelType w:val="hybridMultilevel"/>
    <w:tmpl w:val="FB241CE8"/>
    <w:lvl w:ilvl="0" w:tplc="C3E84C5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2C3C8D"/>
    <w:multiLevelType w:val="hybridMultilevel"/>
    <w:tmpl w:val="5402353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9EC"/>
    <w:rsid w:val="000423D7"/>
    <w:rsid w:val="000A32B0"/>
    <w:rsid w:val="000A7166"/>
    <w:rsid w:val="000C348E"/>
    <w:rsid w:val="0013045D"/>
    <w:rsid w:val="001F3866"/>
    <w:rsid w:val="00250724"/>
    <w:rsid w:val="002A678A"/>
    <w:rsid w:val="003A5DD1"/>
    <w:rsid w:val="00462289"/>
    <w:rsid w:val="00475E28"/>
    <w:rsid w:val="004B1AB8"/>
    <w:rsid w:val="004D2551"/>
    <w:rsid w:val="005142D2"/>
    <w:rsid w:val="00551C16"/>
    <w:rsid w:val="00596074"/>
    <w:rsid w:val="00643B47"/>
    <w:rsid w:val="007B2D1B"/>
    <w:rsid w:val="007D6027"/>
    <w:rsid w:val="007E0CC3"/>
    <w:rsid w:val="008267E4"/>
    <w:rsid w:val="00984115"/>
    <w:rsid w:val="00A209EC"/>
    <w:rsid w:val="00AB63D4"/>
    <w:rsid w:val="00B30222"/>
    <w:rsid w:val="00C260DC"/>
    <w:rsid w:val="00C729CA"/>
    <w:rsid w:val="00CE16B5"/>
    <w:rsid w:val="00DC4FE3"/>
    <w:rsid w:val="00DE6358"/>
    <w:rsid w:val="00E326AF"/>
    <w:rsid w:val="00E45968"/>
    <w:rsid w:val="00E72938"/>
    <w:rsid w:val="00E843F9"/>
    <w:rsid w:val="00F40706"/>
    <w:rsid w:val="00F5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634769-6233-4113-9F07-59473B05F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48E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quired">
    <w:name w:val="required"/>
    <w:basedOn w:val="DefaultParagraphFont"/>
    <w:rsid w:val="00B30222"/>
  </w:style>
  <w:style w:type="paragraph" w:styleId="ListParagraph">
    <w:name w:val="List Paragraph"/>
    <w:basedOn w:val="Normal"/>
    <w:uiPriority w:val="34"/>
    <w:qFormat/>
    <w:rsid w:val="00B30222"/>
    <w:pPr>
      <w:ind w:left="720"/>
      <w:contextualSpacing/>
    </w:pPr>
    <w:rPr>
      <w:rFonts w:eastAsiaTheme="minorEastAsia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B30222"/>
    <w:rPr>
      <w:color w:val="0000FF"/>
      <w:u w:val="single"/>
    </w:rPr>
  </w:style>
  <w:style w:type="table" w:styleId="TableGrid">
    <w:name w:val="Table Grid"/>
    <w:basedOn w:val="TableNormal"/>
    <w:uiPriority w:val="39"/>
    <w:rsid w:val="000C348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3B97F-634E-435C-9EA7-55E2BF440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Puah Hong Yin</dc:creator>
  <cp:keywords/>
  <dc:description/>
  <cp:lastModifiedBy>Puah Hong Yin</cp:lastModifiedBy>
  <cp:revision>6</cp:revision>
  <dcterms:created xsi:type="dcterms:W3CDTF">2018-05-16T07:08:00Z</dcterms:created>
  <dcterms:modified xsi:type="dcterms:W3CDTF">2018-06-01T09:57:00Z</dcterms:modified>
</cp:coreProperties>
</file>