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FF" w:rsidRPr="00D344FF" w:rsidRDefault="00D344FF" w:rsidP="00D344FF">
      <w:pPr>
        <w:spacing w:after="0"/>
        <w:rPr>
          <w:b/>
        </w:rPr>
      </w:pPr>
    </w:p>
    <w:p w:rsidR="00AB48AD" w:rsidRDefault="00276435" w:rsidP="00D344F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3933826</wp:posOffset>
                </wp:positionH>
                <wp:positionV relativeFrom="paragraph">
                  <wp:posOffset>1289050</wp:posOffset>
                </wp:positionV>
                <wp:extent cx="1943100" cy="523875"/>
                <wp:effectExtent l="19050" t="1905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BAC40" id="Rectangle 13" o:spid="_x0000_s1026" style="position:absolute;margin-left:309.75pt;margin-top:101.5pt;width:153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" filled="f" strokecolor="#00b050" strokeweight="2.25pt"/>
            </w:pict>
          </mc:Fallback>
        </mc:AlternateContent>
      </w:r>
      <w:r w:rsidR="005F47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B5745" wp14:editId="23AFB5E1">
                <wp:simplePos x="0" y="0"/>
                <wp:positionH relativeFrom="margin">
                  <wp:align>center</wp:align>
                </wp:positionH>
                <wp:positionV relativeFrom="paragraph">
                  <wp:posOffset>2730500</wp:posOffset>
                </wp:positionV>
                <wp:extent cx="1819275" cy="342900"/>
                <wp:effectExtent l="19050" t="1905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188EF3" id="Oval 2" o:spid="_x0000_s1026" style="position:absolute;margin-left:0;margin-top:215pt;width:143.25pt;height:2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CD22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1863725</wp:posOffset>
                </wp:positionV>
                <wp:extent cx="1819275" cy="342900"/>
                <wp:effectExtent l="19050" t="1905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AD36F5" id="Oval 5" o:spid="_x0000_s1026" style="position:absolute;margin-left:0;margin-top:146.75pt;width:143.25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" filled="f" strokecolor="#002060" strokeweight="2.25pt">
                <v:stroke joinstyle="miter"/>
                <w10:wrap anchorx="margin"/>
              </v:oval>
            </w:pict>
          </mc:Fallback>
        </mc:AlternateContent>
      </w:r>
      <w:r w:rsidR="005F4722">
        <w:rPr>
          <w:noProof/>
        </w:rPr>
        <w:drawing>
          <wp:inline distT="0" distB="0" distL="0" distR="0" wp14:anchorId="244C7455" wp14:editId="5A6C7630">
            <wp:extent cx="9777730" cy="45497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54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99F" w:rsidRDefault="00E0299F">
      <w:pPr>
        <w:rPr>
          <w:b/>
        </w:rPr>
      </w:pPr>
    </w:p>
    <w:p w:rsidR="00E0299F" w:rsidRDefault="00E0299F">
      <w:pPr>
        <w:rPr>
          <w:b/>
        </w:rPr>
      </w:pPr>
    </w:p>
    <w:p w:rsidR="00E0299F" w:rsidRDefault="00E0299F">
      <w:pPr>
        <w:rPr>
          <w:b/>
        </w:rPr>
      </w:pPr>
    </w:p>
    <w:p w:rsidR="00276435" w:rsidRDefault="00276435">
      <w:pPr>
        <w:rPr>
          <w:b/>
        </w:rPr>
      </w:pPr>
    </w:p>
    <w:p w:rsidR="00276435" w:rsidRDefault="00276435">
      <w:pPr>
        <w:rPr>
          <w:b/>
        </w:rPr>
      </w:pPr>
    </w:p>
    <w:p w:rsidR="00276435" w:rsidRDefault="00276435">
      <w:pPr>
        <w:rPr>
          <w:b/>
        </w:rPr>
      </w:pPr>
    </w:p>
    <w:p w:rsidR="00E0299F" w:rsidRDefault="00E0299F">
      <w:pPr>
        <w:rPr>
          <w:b/>
        </w:rPr>
      </w:pPr>
      <w:bookmarkStart w:id="0" w:name="_GoBack"/>
      <w:bookmarkEnd w:id="0"/>
      <w:r>
        <w:rPr>
          <w:b/>
        </w:rPr>
        <w:lastRenderedPageBreak/>
        <w:t>Drop Down List – Don’t have “</w:t>
      </w:r>
      <w:r>
        <w:rPr>
          <w:b/>
        </w:rPr>
        <w:t>Create Participant Subscription</w:t>
      </w:r>
      <w:r>
        <w:rPr>
          <w:b/>
        </w:rPr>
        <w:t>” but got “</w:t>
      </w:r>
      <w:r>
        <w:rPr>
          <w:b/>
        </w:rPr>
        <w:t>Create Participant Subscription</w:t>
      </w:r>
      <w:r>
        <w:rPr>
          <w:b/>
        </w:rPr>
        <w:t xml:space="preserve"> Fee”:</w:t>
      </w:r>
    </w:p>
    <w:p w:rsidR="00CD2274" w:rsidRDefault="00E0299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A1A65" wp14:editId="2D637606">
                <wp:simplePos x="0" y="0"/>
                <wp:positionH relativeFrom="margin">
                  <wp:posOffset>219075</wp:posOffset>
                </wp:positionH>
                <wp:positionV relativeFrom="paragraph">
                  <wp:posOffset>2381250</wp:posOffset>
                </wp:positionV>
                <wp:extent cx="2886075" cy="342900"/>
                <wp:effectExtent l="19050" t="1905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92D276" id="Oval 4" o:spid="_x0000_s1026" style="position:absolute;margin-left:17.25pt;margin-top:187.5pt;width:227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" filled="f" strokecolor="#002060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1F9AD60" wp14:editId="2FF87177">
            <wp:extent cx="9648825" cy="47529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008" t="16461" b="5568"/>
                    <a:stretch/>
                  </pic:blipFill>
                  <pic:spPr bwMode="auto">
                    <a:xfrm>
                      <a:off x="0" y="0"/>
                      <a:ext cx="9657363" cy="4757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2274">
        <w:rPr>
          <w:b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356E5" wp14:editId="07494D50">
                <wp:simplePos x="0" y="0"/>
                <wp:positionH relativeFrom="margin">
                  <wp:posOffset>95250</wp:posOffset>
                </wp:positionH>
                <wp:positionV relativeFrom="paragraph">
                  <wp:posOffset>1123950</wp:posOffset>
                </wp:positionV>
                <wp:extent cx="1819275" cy="342900"/>
                <wp:effectExtent l="19050" t="1905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FEE6D9" id="Oval 12" o:spid="_x0000_s1026" style="position:absolute;margin-left:7.5pt;margin-top:88.5pt;width:143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" filled="f" strokecolor="red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A4228BD" wp14:editId="1A38E61B">
            <wp:extent cx="9777730" cy="3333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274" w:rsidSect="00D344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22C"/>
    <w:multiLevelType w:val="hybridMultilevel"/>
    <w:tmpl w:val="DE8E693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CBA"/>
    <w:multiLevelType w:val="hybridMultilevel"/>
    <w:tmpl w:val="4F2E293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408C"/>
    <w:multiLevelType w:val="hybridMultilevel"/>
    <w:tmpl w:val="346EC46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A5303"/>
    <w:multiLevelType w:val="hybridMultilevel"/>
    <w:tmpl w:val="256C22E4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C6F"/>
    <w:multiLevelType w:val="hybridMultilevel"/>
    <w:tmpl w:val="8D7441E0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0314C"/>
    <w:multiLevelType w:val="hybridMultilevel"/>
    <w:tmpl w:val="45D4468E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265A4"/>
    <w:multiLevelType w:val="hybridMultilevel"/>
    <w:tmpl w:val="CCCEAFEE"/>
    <w:lvl w:ilvl="0" w:tplc="13D4FB3C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FC53F5"/>
    <w:multiLevelType w:val="hybridMultilevel"/>
    <w:tmpl w:val="256C22E4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5A2F"/>
    <w:multiLevelType w:val="hybridMultilevel"/>
    <w:tmpl w:val="9D6850AC"/>
    <w:lvl w:ilvl="0" w:tplc="7D3E4CF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06F17"/>
    <w:multiLevelType w:val="hybridMultilevel"/>
    <w:tmpl w:val="FB241CE8"/>
    <w:lvl w:ilvl="0" w:tplc="C3E84C5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943D5"/>
    <w:multiLevelType w:val="hybridMultilevel"/>
    <w:tmpl w:val="70A28946"/>
    <w:lvl w:ilvl="0" w:tplc="DF6E10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F6405"/>
    <w:multiLevelType w:val="hybridMultilevel"/>
    <w:tmpl w:val="11D67A7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C3C8D"/>
    <w:multiLevelType w:val="hybridMultilevel"/>
    <w:tmpl w:val="5402353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26D90"/>
    <w:multiLevelType w:val="hybridMultilevel"/>
    <w:tmpl w:val="6A6C0EB8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13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EC"/>
    <w:rsid w:val="000423D7"/>
    <w:rsid w:val="0009194D"/>
    <w:rsid w:val="000A32B0"/>
    <w:rsid w:val="000A7166"/>
    <w:rsid w:val="0013045D"/>
    <w:rsid w:val="00177E49"/>
    <w:rsid w:val="001F3866"/>
    <w:rsid w:val="0020084C"/>
    <w:rsid w:val="00200C96"/>
    <w:rsid w:val="002262B4"/>
    <w:rsid w:val="00250724"/>
    <w:rsid w:val="00276435"/>
    <w:rsid w:val="002922EC"/>
    <w:rsid w:val="002A678A"/>
    <w:rsid w:val="002F29BA"/>
    <w:rsid w:val="002F43A0"/>
    <w:rsid w:val="00315718"/>
    <w:rsid w:val="00351C74"/>
    <w:rsid w:val="003A5DD1"/>
    <w:rsid w:val="003E329F"/>
    <w:rsid w:val="004058CF"/>
    <w:rsid w:val="00462289"/>
    <w:rsid w:val="00475E28"/>
    <w:rsid w:val="00483AED"/>
    <w:rsid w:val="004B1AB8"/>
    <w:rsid w:val="004D2551"/>
    <w:rsid w:val="00506BB2"/>
    <w:rsid w:val="005142D2"/>
    <w:rsid w:val="00551C16"/>
    <w:rsid w:val="005678FF"/>
    <w:rsid w:val="00596074"/>
    <w:rsid w:val="005F4722"/>
    <w:rsid w:val="00612CAC"/>
    <w:rsid w:val="0063475E"/>
    <w:rsid w:val="00643B47"/>
    <w:rsid w:val="00686F39"/>
    <w:rsid w:val="0070497F"/>
    <w:rsid w:val="00737181"/>
    <w:rsid w:val="007422B7"/>
    <w:rsid w:val="00750B52"/>
    <w:rsid w:val="0076303A"/>
    <w:rsid w:val="007A3737"/>
    <w:rsid w:val="007B120A"/>
    <w:rsid w:val="007B2D1B"/>
    <w:rsid w:val="007D6027"/>
    <w:rsid w:val="007E0CC3"/>
    <w:rsid w:val="007F2D52"/>
    <w:rsid w:val="008267E4"/>
    <w:rsid w:val="008509B6"/>
    <w:rsid w:val="00890966"/>
    <w:rsid w:val="008C0AC7"/>
    <w:rsid w:val="00922733"/>
    <w:rsid w:val="00925DE8"/>
    <w:rsid w:val="00984115"/>
    <w:rsid w:val="009D464D"/>
    <w:rsid w:val="009E02EB"/>
    <w:rsid w:val="00A00858"/>
    <w:rsid w:val="00A10FC5"/>
    <w:rsid w:val="00A13272"/>
    <w:rsid w:val="00A209EC"/>
    <w:rsid w:val="00AB48AD"/>
    <w:rsid w:val="00AB63D4"/>
    <w:rsid w:val="00AC12A5"/>
    <w:rsid w:val="00AC7CAE"/>
    <w:rsid w:val="00AF1B54"/>
    <w:rsid w:val="00B06612"/>
    <w:rsid w:val="00B30222"/>
    <w:rsid w:val="00C260DC"/>
    <w:rsid w:val="00C729CA"/>
    <w:rsid w:val="00C90EF1"/>
    <w:rsid w:val="00CD2274"/>
    <w:rsid w:val="00CE16B5"/>
    <w:rsid w:val="00CF56CE"/>
    <w:rsid w:val="00D344FF"/>
    <w:rsid w:val="00D47FA5"/>
    <w:rsid w:val="00D51C1E"/>
    <w:rsid w:val="00DC4FE3"/>
    <w:rsid w:val="00E0299F"/>
    <w:rsid w:val="00E326AF"/>
    <w:rsid w:val="00E45968"/>
    <w:rsid w:val="00E50779"/>
    <w:rsid w:val="00E72938"/>
    <w:rsid w:val="00E843F9"/>
    <w:rsid w:val="00EB3EDA"/>
    <w:rsid w:val="00F40706"/>
    <w:rsid w:val="00F46A82"/>
    <w:rsid w:val="00F532EB"/>
    <w:rsid w:val="00F54853"/>
    <w:rsid w:val="00F9013F"/>
    <w:rsid w:val="00F90C81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BB672-6B20-4B27-B547-83C23632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1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F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quired">
    <w:name w:val="required"/>
    <w:basedOn w:val="DefaultParagraphFont"/>
    <w:rsid w:val="00B30222"/>
  </w:style>
  <w:style w:type="paragraph" w:styleId="ListParagraph">
    <w:name w:val="List Paragraph"/>
    <w:basedOn w:val="Normal"/>
    <w:uiPriority w:val="34"/>
    <w:qFormat/>
    <w:rsid w:val="00B302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22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51C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51C74"/>
    <w:rPr>
      <w:b/>
      <w:bCs/>
    </w:rPr>
  </w:style>
  <w:style w:type="table" w:styleId="TableGrid">
    <w:name w:val="Table Grid"/>
    <w:basedOn w:val="TableNormal"/>
    <w:uiPriority w:val="39"/>
    <w:rsid w:val="000919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86F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Spacing">
    <w:name w:val="No Spacing"/>
    <w:uiPriority w:val="1"/>
    <w:qFormat/>
    <w:rsid w:val="00686F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DAD3-A578-461C-8702-18D0CA64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Puah Hong Yin</dc:creator>
  <cp:keywords/>
  <dc:description/>
  <cp:lastModifiedBy>Puah Hong Yin</cp:lastModifiedBy>
  <cp:revision>6</cp:revision>
  <dcterms:created xsi:type="dcterms:W3CDTF">2018-06-12T08:36:00Z</dcterms:created>
  <dcterms:modified xsi:type="dcterms:W3CDTF">2018-06-13T01:48:00Z</dcterms:modified>
</cp:coreProperties>
</file>