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F4" w:rsidRDefault="00253A8C">
      <w:r>
        <w:t>Warning</w:t>
      </w:r>
    </w:p>
    <w:p w:rsidR="00253A8C" w:rsidRDefault="00253A8C">
      <w:r>
        <w:rPr>
          <w:noProof/>
          <w:lang w:eastAsia="en-MY"/>
        </w:rPr>
        <w:drawing>
          <wp:inline distT="0" distB="0" distL="0" distR="0" wp14:anchorId="5A16CB09" wp14:editId="6FC224C3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8C" w:rsidRDefault="00253A8C"/>
    <w:p w:rsidR="00253A8C" w:rsidRDefault="00253A8C">
      <w:r>
        <w:t>Error</w:t>
      </w:r>
    </w:p>
    <w:p w:rsidR="00253A8C" w:rsidRDefault="00253A8C">
      <w:r>
        <w:rPr>
          <w:noProof/>
          <w:lang w:eastAsia="en-MY"/>
        </w:rPr>
        <w:drawing>
          <wp:inline distT="0" distB="0" distL="0" distR="0" wp14:anchorId="1A824226" wp14:editId="53D48573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8C"/>
    <w:rsid w:val="00253A8C"/>
    <w:rsid w:val="00290314"/>
    <w:rsid w:val="00A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72BC2-CB6B-49C0-B42E-959AD9B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Norliza Binti Zulkifli</dc:creator>
  <cp:keywords/>
  <dc:description/>
  <cp:lastModifiedBy>Norliza Binti Zulkifli</cp:lastModifiedBy>
  <cp:revision>1</cp:revision>
  <dcterms:created xsi:type="dcterms:W3CDTF">2018-08-02T05:58:00Z</dcterms:created>
  <dcterms:modified xsi:type="dcterms:W3CDTF">2018-08-02T05:59:00Z</dcterms:modified>
</cp:coreProperties>
</file>