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A0F" w:rsidRDefault="00510A0F" w:rsidP="00510A0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Authorization &gt; Pending - Create Application Form</w:t>
      </w:r>
    </w:p>
    <w:p w:rsidR="00510A0F" w:rsidRDefault="00510A0F" w:rsidP="00510A0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510A0F" w:rsidRDefault="00510A0F" w:rsidP="00510A0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For Create , Please display Current - NIL </w:t>
      </w:r>
    </w:p>
    <w:p w:rsidR="00510A0F" w:rsidRDefault="00510A0F" w:rsidP="00510A0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510A0F" w:rsidRDefault="00510A0F" w:rsidP="00510A0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4830EA">
        <w:rPr>
          <w:rFonts w:ascii="Helvetica" w:hAnsi="Helvetica" w:cs="Helvetica"/>
          <w:lang w:val="en-US"/>
        </w:rPr>
        <w:drawing>
          <wp:inline distT="0" distB="0" distL="0" distR="0" wp14:anchorId="105BDD17" wp14:editId="2F3D70EE">
            <wp:extent cx="5727700" cy="31413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A0F" w:rsidRDefault="00510A0F" w:rsidP="00510A0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510A0F" w:rsidRDefault="00510A0F" w:rsidP="00510A0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Remove asterisk at Contact Person 2 </w:t>
      </w:r>
    </w:p>
    <w:p w:rsidR="00510A0F" w:rsidRDefault="00510A0F" w:rsidP="00510A0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4830EA">
        <w:rPr>
          <w:rFonts w:ascii="Helvetica" w:hAnsi="Helvetica" w:cs="Helvetica"/>
          <w:lang w:val="en-US"/>
        </w:rPr>
        <w:drawing>
          <wp:inline distT="0" distB="0" distL="0" distR="0" wp14:anchorId="63222F6E" wp14:editId="3182680D">
            <wp:extent cx="5727700" cy="23247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A0F" w:rsidRDefault="00510A0F" w:rsidP="00510A0F">
      <w:pPr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br w:type="page"/>
      </w:r>
    </w:p>
    <w:p w:rsidR="00510A0F" w:rsidRDefault="00510A0F" w:rsidP="00510A0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lastRenderedPageBreak/>
        <w:t xml:space="preserve">Not Select service but select only account number </w:t>
      </w:r>
    </w:p>
    <w:p w:rsidR="00510A0F" w:rsidRDefault="00510A0F" w:rsidP="00510A0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4830EA">
        <w:rPr>
          <w:rFonts w:ascii="Helvetica" w:hAnsi="Helvetica" w:cs="Helvetica"/>
          <w:lang w:val="en-US"/>
        </w:rPr>
        <w:drawing>
          <wp:inline distT="0" distB="0" distL="0" distR="0" wp14:anchorId="72DE936F" wp14:editId="5FCB0BEC">
            <wp:extent cx="5727700" cy="30124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A0F" w:rsidRDefault="00510A0F" w:rsidP="00510A0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510A0F" w:rsidRPr="003174A4" w:rsidRDefault="00510A0F" w:rsidP="00510A0F">
      <w:pPr>
        <w:pStyle w:val="ListParagraph"/>
        <w:numPr>
          <w:ilvl w:val="0"/>
          <w:numId w:val="1"/>
        </w:numPr>
        <w:rPr>
          <w:rFonts w:ascii="Helvetica" w:hAnsi="Helvetica" w:cs="Helvetica"/>
          <w:lang w:val="en-US"/>
        </w:rPr>
      </w:pPr>
      <w:r w:rsidRPr="003174A4">
        <w:rPr>
          <w:rFonts w:ascii="Helvetica" w:hAnsi="Helvetica" w:cs="Helvetica"/>
          <w:lang w:val="en-US"/>
        </w:rPr>
        <w:t xml:space="preserve">Subscription </w:t>
      </w:r>
    </w:p>
    <w:p w:rsidR="00510A0F" w:rsidRDefault="00510A0F" w:rsidP="00510A0F">
      <w:pPr>
        <w:pStyle w:val="ListParagraph"/>
        <w:numPr>
          <w:ilvl w:val="0"/>
          <w:numId w:val="1"/>
        </w:numPr>
        <w:rPr>
          <w:rFonts w:ascii="Helvetica" w:hAnsi="Helvetica" w:cs="Helvetica"/>
          <w:lang w:val="en-US"/>
        </w:rPr>
      </w:pPr>
      <w:r w:rsidRPr="003174A4">
        <w:rPr>
          <w:rFonts w:ascii="Helvetica" w:hAnsi="Helvetica" w:cs="Helvetica"/>
          <w:lang w:val="en-US"/>
        </w:rPr>
        <w:t>Service Charges is not Display</w:t>
      </w:r>
    </w:p>
    <w:p w:rsidR="00510A0F" w:rsidRDefault="00510A0F" w:rsidP="00510A0F">
      <w:pPr>
        <w:pStyle w:val="ListParagraph"/>
        <w:numPr>
          <w:ilvl w:val="0"/>
          <w:numId w:val="1"/>
        </w:numPr>
      </w:pPr>
      <w:r>
        <w:t xml:space="preserve">Remarks from Maker not display </w:t>
      </w:r>
    </w:p>
    <w:p w:rsidR="00510A0F" w:rsidRPr="003174A4" w:rsidRDefault="00510A0F" w:rsidP="00510A0F">
      <w:pPr>
        <w:pStyle w:val="ListParagraph"/>
        <w:rPr>
          <w:rFonts w:ascii="Helvetica" w:hAnsi="Helvetica" w:cs="Helvetica"/>
          <w:lang w:val="en-US"/>
        </w:rPr>
      </w:pPr>
      <w:bookmarkStart w:id="0" w:name="_GoBack"/>
      <w:bookmarkEnd w:id="0"/>
    </w:p>
    <w:p w:rsidR="00510A0F" w:rsidRDefault="00510A0F" w:rsidP="00510A0F">
      <w:r w:rsidRPr="004830EA">
        <w:drawing>
          <wp:inline distT="0" distB="0" distL="0" distR="0" wp14:anchorId="0B954DA8" wp14:editId="79D0CF3D">
            <wp:extent cx="5727700" cy="1897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A0F" w:rsidRDefault="00510A0F" w:rsidP="00510A0F"/>
    <w:p w:rsidR="00510A0F" w:rsidRDefault="00510A0F" w:rsidP="00510A0F"/>
    <w:p w:rsidR="00510A0F" w:rsidRDefault="00510A0F"/>
    <w:sectPr w:rsidR="00510A0F" w:rsidSect="00BB1C2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54C08"/>
    <w:multiLevelType w:val="hybridMultilevel"/>
    <w:tmpl w:val="2F4A8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0F"/>
    <w:rsid w:val="00510A0F"/>
    <w:rsid w:val="00BB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80FF3A"/>
  <w15:chartTrackingRefBased/>
  <w15:docId w15:val="{7596B207-AEDA-BF48-BF13-F65AB79A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 Mastura</dc:creator>
  <cp:keywords/>
  <dc:description/>
  <cp:lastModifiedBy>Ayu Mastura</cp:lastModifiedBy>
  <cp:revision>1</cp:revision>
  <dcterms:created xsi:type="dcterms:W3CDTF">2018-12-18T07:19:00Z</dcterms:created>
  <dcterms:modified xsi:type="dcterms:W3CDTF">2018-12-18T07:21:00Z</dcterms:modified>
</cp:coreProperties>
</file>