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16" w:rsidRPr="007D0B17" w:rsidRDefault="00322E16" w:rsidP="00322E1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Toc275882785"/>
      <w:r w:rsidRPr="007D0B17">
        <w:rPr>
          <w:rFonts w:ascii="Arial" w:hAnsi="Arial" w:cs="Arial"/>
          <w:b/>
          <w:sz w:val="36"/>
          <w:szCs w:val="36"/>
        </w:rPr>
        <w:t>Agrobank</w:t>
      </w:r>
    </w:p>
    <w:p w:rsidR="00322E16" w:rsidRPr="007D0B17" w:rsidRDefault="00322E16" w:rsidP="00322E16">
      <w:pPr>
        <w:jc w:val="center"/>
        <w:rPr>
          <w:rFonts w:ascii="Arial" w:hAnsi="Arial" w:cs="Arial"/>
          <w:b/>
          <w:sz w:val="36"/>
          <w:szCs w:val="36"/>
        </w:rPr>
      </w:pPr>
    </w:p>
    <w:p w:rsidR="00322E16" w:rsidRPr="007D0B17" w:rsidRDefault="00322E16" w:rsidP="00322E16">
      <w:pPr>
        <w:jc w:val="center"/>
        <w:rPr>
          <w:rFonts w:ascii="Arial" w:hAnsi="Arial" w:cs="Arial"/>
          <w:b/>
          <w:sz w:val="36"/>
          <w:szCs w:val="36"/>
        </w:rPr>
      </w:pPr>
      <w:r w:rsidRPr="007D0B17">
        <w:rPr>
          <w:rFonts w:ascii="Arial" w:hAnsi="Arial" w:cs="Arial"/>
          <w:b/>
          <w:sz w:val="36"/>
          <w:szCs w:val="36"/>
        </w:rPr>
        <w:t xml:space="preserve">Internet Banking </w:t>
      </w:r>
      <w:r>
        <w:rPr>
          <w:rFonts w:ascii="Arial" w:hAnsi="Arial" w:cs="Arial"/>
          <w:b/>
          <w:sz w:val="36"/>
          <w:szCs w:val="36"/>
        </w:rPr>
        <w:t>System</w:t>
      </w:r>
    </w:p>
    <w:p w:rsidR="00322E16" w:rsidRPr="007D0B17" w:rsidRDefault="00322E16" w:rsidP="00322E16">
      <w:pPr>
        <w:jc w:val="center"/>
        <w:rPr>
          <w:rFonts w:ascii="Arial" w:hAnsi="Arial" w:cs="Arial"/>
          <w:b/>
          <w:sz w:val="40"/>
          <w:szCs w:val="40"/>
        </w:rPr>
      </w:pPr>
    </w:p>
    <w:p w:rsidR="00322E16" w:rsidRPr="007D0B17" w:rsidRDefault="00322E16" w:rsidP="00322E1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Data Dictionary</w:t>
      </w:r>
    </w:p>
    <w:p w:rsidR="00322E16" w:rsidRPr="007D0B17" w:rsidRDefault="00322E16" w:rsidP="00322E16">
      <w:pPr>
        <w:rPr>
          <w:rFonts w:ascii="Arial" w:hAnsi="Arial" w:cs="Arial"/>
          <w:b/>
          <w:sz w:val="40"/>
          <w:szCs w:val="40"/>
        </w:rPr>
      </w:pPr>
    </w:p>
    <w:p w:rsidR="00322E16" w:rsidRPr="007D0B17" w:rsidRDefault="00322E16" w:rsidP="00322E16">
      <w:pPr>
        <w:jc w:val="center"/>
        <w:rPr>
          <w:rFonts w:ascii="Arial" w:hAnsi="Arial" w:cs="Arial"/>
        </w:rPr>
      </w:pPr>
    </w:p>
    <w:p w:rsidR="00322E16" w:rsidRPr="007D0B17" w:rsidRDefault="00322E16" w:rsidP="00322E16">
      <w:pPr>
        <w:jc w:val="center"/>
        <w:rPr>
          <w:rFonts w:ascii="Arial" w:hAnsi="Arial" w:cs="Arial"/>
        </w:rPr>
      </w:pPr>
      <w:r w:rsidRPr="007D0B17">
        <w:rPr>
          <w:rFonts w:ascii="Arial" w:hAnsi="Arial" w:cs="Arial"/>
        </w:rPr>
        <w:t>2</w:t>
      </w:r>
      <w:r w:rsidR="005D1F95">
        <w:rPr>
          <w:rFonts w:ascii="Arial" w:hAnsi="Arial" w:cs="Arial"/>
        </w:rPr>
        <w:t>8</w:t>
      </w:r>
      <w:r w:rsidRPr="007D0B17">
        <w:rPr>
          <w:rFonts w:ascii="Arial" w:hAnsi="Arial" w:cs="Arial"/>
        </w:rPr>
        <w:t xml:space="preserve"> April 2011</w:t>
      </w:r>
    </w:p>
    <w:p w:rsidR="00322E16" w:rsidRPr="007D0B17" w:rsidRDefault="005D1F95" w:rsidP="00322E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Reference: AGRO/TECH/IBDD</w:t>
      </w:r>
      <w:r w:rsidR="00322E16" w:rsidRPr="007D0B17">
        <w:rPr>
          <w:rFonts w:ascii="Arial" w:hAnsi="Arial" w:cs="Arial"/>
        </w:rPr>
        <w:t>/2011042</w:t>
      </w:r>
      <w:r>
        <w:rPr>
          <w:rFonts w:ascii="Arial" w:hAnsi="Arial" w:cs="Arial"/>
        </w:rPr>
        <w:t>8/v2.0</w:t>
      </w:r>
    </w:p>
    <w:p w:rsidR="00322E16" w:rsidRPr="007D0B17" w:rsidRDefault="00322E16" w:rsidP="00322E16">
      <w:pPr>
        <w:jc w:val="center"/>
        <w:rPr>
          <w:rFonts w:ascii="Arial" w:hAnsi="Arial" w:cs="Arial"/>
        </w:rPr>
      </w:pPr>
    </w:p>
    <w:p w:rsidR="00322E16" w:rsidRPr="007D0B17" w:rsidRDefault="00322E16" w:rsidP="00322E16">
      <w:pPr>
        <w:jc w:val="center"/>
        <w:rPr>
          <w:rFonts w:ascii="Arial" w:hAnsi="Arial" w:cs="Arial"/>
        </w:rPr>
      </w:pPr>
    </w:p>
    <w:p w:rsidR="00322E16" w:rsidRPr="007D0B17" w:rsidRDefault="00322E16" w:rsidP="00322E16">
      <w:pPr>
        <w:jc w:val="center"/>
        <w:rPr>
          <w:rFonts w:ascii="Arial" w:hAnsi="Arial" w:cs="Arial"/>
        </w:rPr>
      </w:pPr>
    </w:p>
    <w:p w:rsidR="00322E16" w:rsidRPr="007D0B17" w:rsidRDefault="00322E16" w:rsidP="00322E16">
      <w:pPr>
        <w:jc w:val="center"/>
        <w:rPr>
          <w:rFonts w:ascii="Arial" w:hAnsi="Arial" w:cs="Arial"/>
        </w:rPr>
      </w:pPr>
    </w:p>
    <w:p w:rsidR="00322E16" w:rsidRPr="007D0B17" w:rsidRDefault="00322E16" w:rsidP="00322E16">
      <w:pPr>
        <w:jc w:val="center"/>
        <w:rPr>
          <w:rFonts w:ascii="Arial" w:hAnsi="Arial" w:cs="Arial"/>
          <w:b/>
        </w:rPr>
      </w:pPr>
      <w:r w:rsidRPr="007D0B17">
        <w:rPr>
          <w:rFonts w:ascii="Arial" w:hAnsi="Arial" w:cs="Arial"/>
          <w:b/>
        </w:rPr>
        <w:t>Prepared By:</w:t>
      </w:r>
    </w:p>
    <w:p w:rsidR="00322E16" w:rsidRPr="007D0B17" w:rsidRDefault="00322E16" w:rsidP="00322E16">
      <w:pPr>
        <w:jc w:val="center"/>
        <w:rPr>
          <w:rFonts w:ascii="Arial" w:hAnsi="Arial" w:cs="Arial"/>
          <w:b/>
        </w:rPr>
      </w:pPr>
    </w:p>
    <w:p w:rsidR="00322E16" w:rsidRPr="007D0B17" w:rsidRDefault="00322E16" w:rsidP="00322E16">
      <w:pPr>
        <w:jc w:val="center"/>
        <w:rPr>
          <w:rFonts w:ascii="Arial" w:hAnsi="Arial" w:cs="Arial"/>
        </w:rPr>
      </w:pPr>
      <w:r w:rsidRPr="007D0B17">
        <w:rPr>
          <w:rFonts w:ascii="Arial" w:hAnsi="Arial" w:cs="Arial"/>
          <w:noProof/>
          <w:lang w:val="en-MY"/>
        </w:rPr>
        <w:drawing>
          <wp:inline distT="0" distB="0" distL="0" distR="0">
            <wp:extent cx="1265555" cy="499745"/>
            <wp:effectExtent l="19050" t="0" r="0" b="0"/>
            <wp:docPr id="1" name="Picture 1" descr="penri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ri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E16" w:rsidRPr="007D0B17" w:rsidRDefault="00322E16" w:rsidP="00322E16">
      <w:pPr>
        <w:jc w:val="center"/>
        <w:rPr>
          <w:rFonts w:ascii="Arial" w:hAnsi="Arial" w:cs="Arial"/>
        </w:rPr>
      </w:pPr>
      <w:r w:rsidRPr="007D0B17">
        <w:rPr>
          <w:rFonts w:ascii="Arial" w:hAnsi="Arial" w:cs="Arial"/>
        </w:rPr>
        <w:t>Penril Datability (SEA) Sdn Bhd (384550-U)</w:t>
      </w:r>
    </w:p>
    <w:p w:rsidR="00322E16" w:rsidRPr="007D0B17" w:rsidRDefault="00322E16" w:rsidP="00322E16">
      <w:pPr>
        <w:jc w:val="center"/>
        <w:rPr>
          <w:rFonts w:ascii="Arial" w:hAnsi="Arial" w:cs="Arial"/>
          <w:lang w:val="fi-FI"/>
        </w:rPr>
      </w:pPr>
      <w:r w:rsidRPr="007D0B17">
        <w:rPr>
          <w:rFonts w:ascii="Arial" w:hAnsi="Arial" w:cs="Arial"/>
          <w:lang w:val="fi-FI"/>
        </w:rPr>
        <w:t>Suite A-07-07 Plaza Mon’t Kiara</w:t>
      </w:r>
    </w:p>
    <w:p w:rsidR="00322E16" w:rsidRPr="007D0B17" w:rsidRDefault="00322E16" w:rsidP="00322E16">
      <w:pPr>
        <w:jc w:val="center"/>
        <w:rPr>
          <w:rFonts w:ascii="Arial" w:hAnsi="Arial" w:cs="Arial"/>
          <w:lang w:val="fi-FI"/>
        </w:rPr>
      </w:pPr>
      <w:r w:rsidRPr="007D0B17">
        <w:rPr>
          <w:rFonts w:ascii="Arial" w:hAnsi="Arial" w:cs="Arial"/>
          <w:lang w:val="fi-FI"/>
        </w:rPr>
        <w:t>No. 2, Jalan Kiara, Mon’t Kiara</w:t>
      </w:r>
    </w:p>
    <w:p w:rsidR="00322E16" w:rsidRPr="007D0B17" w:rsidRDefault="00322E16" w:rsidP="00322E16">
      <w:pPr>
        <w:jc w:val="center"/>
        <w:rPr>
          <w:rFonts w:ascii="Arial" w:hAnsi="Arial" w:cs="Arial"/>
          <w:lang w:val="fi-FI"/>
        </w:rPr>
      </w:pPr>
      <w:r w:rsidRPr="007D0B17">
        <w:rPr>
          <w:rFonts w:ascii="Arial" w:hAnsi="Arial" w:cs="Arial"/>
          <w:lang w:val="fi-FI"/>
        </w:rPr>
        <w:t>50480 Kuala Lumpur, Malaysia</w:t>
      </w:r>
    </w:p>
    <w:p w:rsidR="008E0FA5" w:rsidRDefault="00322E16" w:rsidP="00322E16">
      <w:pPr>
        <w:ind w:left="2880" w:firstLine="720"/>
      </w:pPr>
      <w:r w:rsidRPr="007D0B17">
        <w:rPr>
          <w:rFonts w:ascii="Arial" w:hAnsi="Arial" w:cs="Arial"/>
          <w:lang w:val="fi-FI"/>
        </w:rPr>
        <w:t xml:space="preserve">Tel: (603) 6201 2622 </w:t>
      </w:r>
      <w:r w:rsidRPr="007D0B17">
        <w:rPr>
          <w:rFonts w:ascii="Arial" w:hAnsi="Arial" w:cs="Arial"/>
          <w:lang w:val="it-IT"/>
        </w:rPr>
        <w:t>Fax: (603) 6201 7622</w:t>
      </w:r>
      <w:r w:rsidR="008E0FA5">
        <w:rPr>
          <w:b/>
          <w:bCs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zh-CN"/>
        </w:rPr>
        <w:id w:val="11100597"/>
        <w:docPartObj>
          <w:docPartGallery w:val="Table of Contents"/>
          <w:docPartUnique/>
        </w:docPartObj>
      </w:sdtPr>
      <w:sdtContent>
        <w:p w:rsidR="00CC2DB5" w:rsidRDefault="00CC2DB5">
          <w:pPr>
            <w:pStyle w:val="TOCHeading"/>
          </w:pPr>
          <w:r>
            <w:t>Contents</w:t>
          </w:r>
        </w:p>
        <w:p w:rsidR="00CE0CBD" w:rsidRDefault="00007FE8">
          <w:pPr>
            <w:pStyle w:val="TOC1"/>
            <w:tabs>
              <w:tab w:val="left" w:pos="440"/>
              <w:tab w:val="right" w:leader="dot" w:pos="10790"/>
            </w:tabs>
            <w:rPr>
              <w:noProof/>
              <w:lang w:val="en-MY" w:eastAsia="zh-TW"/>
            </w:rPr>
          </w:pPr>
          <w:r>
            <w:fldChar w:fldCharType="begin"/>
          </w:r>
          <w:r w:rsidR="00CC2DB5">
            <w:instrText xml:space="preserve"> TOC \o "1-3" \h \z \u </w:instrText>
          </w:r>
          <w:r>
            <w:fldChar w:fldCharType="separate"/>
          </w:r>
          <w:hyperlink w:anchor="_Toc291776321" w:history="1">
            <w:r w:rsidR="00CE0CBD" w:rsidRPr="00955D4C">
              <w:rPr>
                <w:rStyle w:val="Hyperlink"/>
                <w:rFonts w:ascii="Arial" w:eastAsia="SimSun" w:hAnsi="Arial" w:cs="Times New Roman"/>
                <w:b/>
                <w:bCs/>
                <w:noProof/>
                <w:kern w:val="44"/>
              </w:rPr>
              <w:t>1</w:t>
            </w:r>
            <w:r w:rsidR="00CE0CBD">
              <w:rPr>
                <w:noProof/>
                <w:lang w:val="en-MY" w:eastAsia="zh-TW"/>
              </w:rPr>
              <w:tab/>
            </w:r>
            <w:r w:rsidR="00CE0CBD" w:rsidRPr="00955D4C">
              <w:rPr>
                <w:rStyle w:val="Hyperlink"/>
                <w:rFonts w:ascii="Arial" w:eastAsia="SimSun" w:hAnsi="Arial" w:cs="Times New Roman"/>
                <w:b/>
                <w:bCs/>
                <w:noProof/>
                <w:kern w:val="44"/>
              </w:rPr>
              <w:t>Document Purpose</w:t>
            </w:r>
            <w:r w:rsidR="00CE0CBD">
              <w:rPr>
                <w:noProof/>
                <w:webHidden/>
              </w:rPr>
              <w:tab/>
            </w:r>
            <w:r w:rsidR="00CE0CBD">
              <w:rPr>
                <w:noProof/>
                <w:webHidden/>
              </w:rPr>
              <w:fldChar w:fldCharType="begin"/>
            </w:r>
            <w:r w:rsidR="00CE0CBD">
              <w:rPr>
                <w:noProof/>
                <w:webHidden/>
              </w:rPr>
              <w:instrText xml:space="preserve"> PAGEREF _Toc291776321 \h </w:instrText>
            </w:r>
            <w:r w:rsidR="00CE0CBD">
              <w:rPr>
                <w:noProof/>
                <w:webHidden/>
              </w:rPr>
            </w:r>
            <w:r w:rsidR="00CE0CBD">
              <w:rPr>
                <w:noProof/>
                <w:webHidden/>
              </w:rPr>
              <w:fldChar w:fldCharType="separate"/>
            </w:r>
            <w:r w:rsidR="00CE0CBD">
              <w:rPr>
                <w:noProof/>
                <w:webHidden/>
              </w:rPr>
              <w:t>4</w:t>
            </w:r>
            <w:r w:rsidR="00CE0CBD"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1"/>
            <w:tabs>
              <w:tab w:val="left" w:pos="44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22" w:history="1">
            <w:r w:rsidRPr="00955D4C">
              <w:rPr>
                <w:rStyle w:val="Hyperlink"/>
                <w:rFonts w:ascii="Arial" w:eastAsia="SimSun" w:hAnsi="Arial" w:cs="Times New Roman"/>
                <w:b/>
                <w:bCs/>
                <w:noProof/>
                <w:kern w:val="44"/>
              </w:rPr>
              <w:t>2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rFonts w:ascii="Arial" w:eastAsia="SimSun" w:hAnsi="Arial" w:cs="Times New Roman"/>
                <w:b/>
                <w:bCs/>
                <w:noProof/>
                <w:kern w:val="44"/>
              </w:rPr>
              <w:t>IBSS Data Catalog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23" w:history="1">
            <w:r w:rsidRPr="00955D4C">
              <w:rPr>
                <w:rStyle w:val="Hyperlink"/>
                <w:noProof/>
              </w:rPr>
              <w:t>2.1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Overall Entity Relationship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24" w:history="1">
            <w:r w:rsidRPr="00955D4C">
              <w:rPr>
                <w:rStyle w:val="Hyperlink"/>
                <w:noProof/>
              </w:rPr>
              <w:t>2.2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25" w:history="1">
            <w:r w:rsidRPr="00955D4C">
              <w:rPr>
                <w:rStyle w:val="Hyperlink"/>
                <w:rFonts w:cs="Arial"/>
                <w:i/>
                <w:noProof/>
              </w:rPr>
              <w:t>Table: Application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26" w:history="1">
            <w:r w:rsidRPr="00955D4C">
              <w:rPr>
                <w:rStyle w:val="Hyperlink"/>
                <w:noProof/>
              </w:rPr>
              <w:t>2.3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IBSS_AUDIT_LOG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27" w:history="1">
            <w:r w:rsidRPr="00955D4C">
              <w:rPr>
                <w:rStyle w:val="Hyperlink"/>
                <w:rFonts w:cs="Arial"/>
                <w:i/>
                <w:noProof/>
              </w:rPr>
              <w:t>Table: Audit Logging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28" w:history="1">
            <w:r w:rsidRPr="00955D4C">
              <w:rPr>
                <w:rStyle w:val="Hyperlink"/>
                <w:noProof/>
              </w:rPr>
              <w:t>2.4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29" w:history="1">
            <w:r w:rsidRPr="00955D4C">
              <w:rPr>
                <w:rStyle w:val="Hyperlink"/>
                <w:rFonts w:cs="Arial"/>
                <w:i/>
                <w:noProof/>
              </w:rPr>
              <w:t>Table: User Category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30" w:history="1">
            <w:r w:rsidRPr="00955D4C">
              <w:rPr>
                <w:rStyle w:val="Hyperlink"/>
                <w:noProof/>
              </w:rPr>
              <w:t>2.5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IBSS_ORG_APPL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31" w:history="1">
            <w:r w:rsidRPr="00955D4C">
              <w:rPr>
                <w:rStyle w:val="Hyperlink"/>
                <w:rFonts w:cs="Arial"/>
                <w:i/>
                <w:noProof/>
              </w:rPr>
              <w:t>Table: Organization and Application Conjunction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32" w:history="1">
            <w:r w:rsidRPr="00955D4C">
              <w:rPr>
                <w:rStyle w:val="Hyperlink"/>
                <w:noProof/>
              </w:rPr>
              <w:t>2.6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33" w:history="1">
            <w:r w:rsidRPr="00955D4C">
              <w:rPr>
                <w:rStyle w:val="Hyperlink"/>
                <w:rFonts w:cs="Arial"/>
                <w:i/>
                <w:noProof/>
              </w:rPr>
              <w:t>Table: Organization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34" w:history="1">
            <w:r w:rsidRPr="00955D4C">
              <w:rPr>
                <w:rStyle w:val="Hyperlink"/>
                <w:noProof/>
              </w:rPr>
              <w:t>2.7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IBSS_ROLE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35" w:history="1">
            <w:r w:rsidRPr="00955D4C">
              <w:rPr>
                <w:rStyle w:val="Hyperlink"/>
                <w:rFonts w:cs="Arial"/>
                <w:i/>
                <w:noProof/>
              </w:rPr>
              <w:t>Table: User Role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36" w:history="1">
            <w:r w:rsidRPr="00955D4C">
              <w:rPr>
                <w:rStyle w:val="Hyperlink"/>
                <w:noProof/>
              </w:rPr>
              <w:t>2.8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IBSS_ROLE_APPL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37" w:history="1">
            <w:r w:rsidRPr="00955D4C">
              <w:rPr>
                <w:rStyle w:val="Hyperlink"/>
                <w:rFonts w:cs="Arial"/>
                <w:i/>
                <w:noProof/>
              </w:rPr>
              <w:t>Table: User Role and Application Conjunction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38" w:history="1">
            <w:r w:rsidRPr="00955D4C">
              <w:rPr>
                <w:rStyle w:val="Hyperlink"/>
                <w:noProof/>
              </w:rPr>
              <w:t>2.9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IBSS_USER_PROFILE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39" w:history="1">
            <w:r w:rsidRPr="00955D4C">
              <w:rPr>
                <w:rStyle w:val="Hyperlink"/>
                <w:rFonts w:cs="Arial"/>
                <w:i/>
                <w:noProof/>
              </w:rPr>
              <w:t>Table: User Profile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40" w:history="1">
            <w:r w:rsidRPr="00955D4C">
              <w:rPr>
                <w:rStyle w:val="Hyperlink"/>
                <w:noProof/>
              </w:rPr>
              <w:t>2.10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TB_AM_USERMAS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41" w:history="1">
            <w:r w:rsidRPr="00955D4C">
              <w:rPr>
                <w:rStyle w:val="Hyperlink"/>
                <w:rFonts w:cs="Arial"/>
                <w:i/>
                <w:noProof/>
              </w:rPr>
              <w:t>Table: User Master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42" w:history="1">
            <w:r w:rsidRPr="00955D4C">
              <w:rPr>
                <w:rStyle w:val="Hyperlink"/>
                <w:noProof/>
              </w:rPr>
              <w:t>2.11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TB_AM_USER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43" w:history="1">
            <w:r w:rsidRPr="00955D4C">
              <w:rPr>
                <w:rStyle w:val="Hyperlink"/>
                <w:rFonts w:cs="Arial"/>
                <w:i/>
                <w:noProof/>
              </w:rPr>
              <w:t>Table: User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44" w:history="1">
            <w:r w:rsidRPr="00955D4C">
              <w:rPr>
                <w:rStyle w:val="Hyperlink"/>
                <w:noProof/>
              </w:rPr>
              <w:t>2.12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45" w:history="1">
            <w:r w:rsidRPr="00955D4C">
              <w:rPr>
                <w:rStyle w:val="Hyperlink"/>
                <w:rFonts w:cs="Arial"/>
                <w:i/>
                <w:noProof/>
              </w:rPr>
              <w:t>Table: Group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46" w:history="1">
            <w:r w:rsidRPr="00955D4C">
              <w:rPr>
                <w:rStyle w:val="Hyperlink"/>
                <w:noProof/>
              </w:rPr>
              <w:t>2.13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IBSS_NAVIGATION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47" w:history="1">
            <w:r w:rsidRPr="00955D4C">
              <w:rPr>
                <w:rStyle w:val="Hyperlink"/>
                <w:rFonts w:cs="Arial"/>
                <w:i/>
                <w:noProof/>
              </w:rPr>
              <w:t>Table: Navigation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48" w:history="1">
            <w:r w:rsidRPr="00955D4C">
              <w:rPr>
                <w:rStyle w:val="Hyperlink"/>
                <w:noProof/>
              </w:rPr>
              <w:t>2.14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IBSS_NAVIGATION_GROUP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49" w:history="1">
            <w:r w:rsidRPr="00955D4C">
              <w:rPr>
                <w:rStyle w:val="Hyperlink"/>
                <w:rFonts w:cs="Arial"/>
                <w:i/>
                <w:noProof/>
              </w:rPr>
              <w:t>Table: Navigation Group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50" w:history="1">
            <w:r w:rsidRPr="00955D4C">
              <w:rPr>
                <w:rStyle w:val="Hyperlink"/>
                <w:noProof/>
              </w:rPr>
              <w:t>2.15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IBSS_SERVICE_INFO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51" w:history="1">
            <w:r w:rsidRPr="00955D4C">
              <w:rPr>
                <w:rStyle w:val="Hyperlink"/>
                <w:rFonts w:cs="Arial"/>
                <w:i/>
                <w:noProof/>
              </w:rPr>
              <w:t>Table: Service Info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52" w:history="1">
            <w:r w:rsidRPr="00955D4C">
              <w:rPr>
                <w:rStyle w:val="Hyperlink"/>
                <w:noProof/>
              </w:rPr>
              <w:t>2.16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IBSS_PRODUCT_TYPE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53" w:history="1">
            <w:r w:rsidRPr="00955D4C">
              <w:rPr>
                <w:rStyle w:val="Hyperlink"/>
                <w:rFonts w:cs="Arial"/>
                <w:i/>
                <w:noProof/>
              </w:rPr>
              <w:t>Table: Product Type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54" w:history="1">
            <w:r w:rsidRPr="00955D4C">
              <w:rPr>
                <w:rStyle w:val="Hyperlink"/>
                <w:noProof/>
              </w:rPr>
              <w:t>2.17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IBSS_SERVICE_LIST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55" w:history="1">
            <w:r w:rsidRPr="00955D4C">
              <w:rPr>
                <w:rStyle w:val="Hyperlink"/>
                <w:rFonts w:cs="Arial"/>
                <w:i/>
                <w:noProof/>
              </w:rPr>
              <w:t>Table: Product List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56" w:history="1">
            <w:r w:rsidRPr="00955D4C">
              <w:rPr>
                <w:rStyle w:val="Hyperlink"/>
                <w:noProof/>
              </w:rPr>
              <w:t>2.18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IBSS_CURRENCY_CODE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57" w:history="1">
            <w:r w:rsidRPr="00955D4C">
              <w:rPr>
                <w:rStyle w:val="Hyperlink"/>
                <w:rFonts w:cs="Arial"/>
                <w:i/>
                <w:noProof/>
              </w:rPr>
              <w:t>Table: Currency Code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58" w:history="1">
            <w:r w:rsidRPr="00955D4C">
              <w:rPr>
                <w:rStyle w:val="Hyperlink"/>
                <w:noProof/>
              </w:rPr>
              <w:t>2.19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IBSS_PAYEE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59" w:history="1">
            <w:r w:rsidRPr="00955D4C">
              <w:rPr>
                <w:rStyle w:val="Hyperlink"/>
                <w:rFonts w:cs="Arial"/>
                <w:i/>
                <w:noProof/>
              </w:rPr>
              <w:t>Table: Payee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60" w:history="1">
            <w:r w:rsidRPr="00955D4C">
              <w:rPr>
                <w:rStyle w:val="Hyperlink"/>
                <w:noProof/>
              </w:rPr>
              <w:t>2.20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IBSS_BANCNET_LIST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61" w:history="1">
            <w:r w:rsidRPr="00955D4C">
              <w:rPr>
                <w:rStyle w:val="Hyperlink"/>
                <w:rFonts w:cs="Arial"/>
                <w:i/>
                <w:noProof/>
              </w:rPr>
              <w:t>Table: Bancnet List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62" w:history="1">
            <w:r w:rsidRPr="00955D4C">
              <w:rPr>
                <w:rStyle w:val="Hyperlink"/>
                <w:noProof/>
              </w:rPr>
              <w:t>2.21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IBSS_TD_PRODUCTS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63" w:history="1">
            <w:r w:rsidRPr="00955D4C">
              <w:rPr>
                <w:rStyle w:val="Hyperlink"/>
                <w:rFonts w:cs="Arial"/>
                <w:i/>
                <w:noProof/>
              </w:rPr>
              <w:t>Table: Time Deposits Product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64" w:history="1">
            <w:r w:rsidRPr="00955D4C">
              <w:rPr>
                <w:rStyle w:val="Hyperlink"/>
                <w:noProof/>
              </w:rPr>
              <w:t>2.22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IBSS_TD_TERM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65" w:history="1">
            <w:r w:rsidRPr="00955D4C">
              <w:rPr>
                <w:rStyle w:val="Hyperlink"/>
                <w:rFonts w:cs="Arial"/>
                <w:i/>
                <w:noProof/>
              </w:rPr>
              <w:t>Table: Time Deposits Account Term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66" w:history="1">
            <w:r w:rsidRPr="00955D4C">
              <w:rPr>
                <w:rStyle w:val="Hyperlink"/>
                <w:noProof/>
              </w:rPr>
              <w:t>2.23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IBSS_BANK_BRANCH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67" w:history="1">
            <w:r w:rsidRPr="00955D4C">
              <w:rPr>
                <w:rStyle w:val="Hyperlink"/>
                <w:rFonts w:ascii="Arial" w:hAnsi="Arial" w:cs="Arial"/>
                <w:i/>
                <w:noProof/>
              </w:rPr>
              <w:t>Table: Bank Branch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68" w:history="1">
            <w:r w:rsidRPr="00955D4C">
              <w:rPr>
                <w:rStyle w:val="Hyperlink"/>
                <w:noProof/>
              </w:rPr>
              <w:t>2.24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IBSS_CONTENT_TYPE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69" w:history="1">
            <w:r w:rsidRPr="00955D4C">
              <w:rPr>
                <w:rStyle w:val="Hyperlink"/>
                <w:rFonts w:ascii="Arial" w:hAnsi="Arial" w:cs="Arial"/>
                <w:i/>
                <w:noProof/>
              </w:rPr>
              <w:t>Table: Content Type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70" w:history="1">
            <w:r w:rsidRPr="00955D4C">
              <w:rPr>
                <w:rStyle w:val="Hyperlink"/>
                <w:noProof/>
              </w:rPr>
              <w:t>2.25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IBSS_CONTENT_CATEGORY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71" w:history="1">
            <w:r w:rsidRPr="00955D4C">
              <w:rPr>
                <w:rStyle w:val="Hyperlink"/>
                <w:rFonts w:ascii="Arial" w:hAnsi="Arial" w:cs="Arial"/>
                <w:i/>
                <w:noProof/>
              </w:rPr>
              <w:t>Table: Content Category Maintenance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1"/>
            <w:tabs>
              <w:tab w:val="left" w:pos="44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72" w:history="1">
            <w:r w:rsidRPr="00955D4C">
              <w:rPr>
                <w:rStyle w:val="Hyperlink"/>
                <w:noProof/>
              </w:rPr>
              <w:t>3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History Data Catalog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73" w:history="1">
            <w:r w:rsidRPr="00955D4C">
              <w:rPr>
                <w:rStyle w:val="Hyperlink"/>
                <w:noProof/>
              </w:rPr>
              <w:t>3.1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Overall Entity Relationship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74" w:history="1">
            <w:r w:rsidRPr="00955D4C">
              <w:rPr>
                <w:rStyle w:val="Hyperlink"/>
                <w:noProof/>
              </w:rPr>
              <w:t>3.1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IB_USER_TRANSACTION_HISTORY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75" w:history="1">
            <w:r w:rsidRPr="00955D4C">
              <w:rPr>
                <w:rStyle w:val="Hyperlink"/>
                <w:rFonts w:cs="Arial"/>
                <w:i/>
                <w:noProof/>
              </w:rPr>
              <w:t>Table: User Transaction History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2"/>
            <w:tabs>
              <w:tab w:val="left" w:pos="880"/>
              <w:tab w:val="right" w:leader="dot" w:pos="10790"/>
            </w:tabs>
            <w:rPr>
              <w:noProof/>
              <w:lang w:val="en-MY" w:eastAsia="zh-TW"/>
            </w:rPr>
          </w:pPr>
          <w:hyperlink w:anchor="_Toc291776376" w:history="1">
            <w:r w:rsidRPr="00955D4C">
              <w:rPr>
                <w:rStyle w:val="Hyperlink"/>
                <w:noProof/>
              </w:rPr>
              <w:t>3.8</w:t>
            </w:r>
            <w:r>
              <w:rPr>
                <w:noProof/>
                <w:lang w:val="en-MY" w:eastAsia="zh-TW"/>
              </w:rPr>
              <w:tab/>
            </w:r>
            <w:r w:rsidRPr="00955D4C">
              <w:rPr>
                <w:rStyle w:val="Hyperlink"/>
                <w:noProof/>
              </w:rPr>
              <w:t>IB_USER_PRINT_RECEIPT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CBD" w:rsidRDefault="00CE0CBD">
          <w:pPr>
            <w:pStyle w:val="TOC3"/>
            <w:tabs>
              <w:tab w:val="right" w:leader="dot" w:pos="10790"/>
            </w:tabs>
            <w:rPr>
              <w:noProof/>
              <w:lang w:val="en-MY" w:eastAsia="zh-TW"/>
            </w:rPr>
          </w:pPr>
          <w:hyperlink w:anchor="_Toc291776377" w:history="1">
            <w:r w:rsidRPr="00955D4C">
              <w:rPr>
                <w:rStyle w:val="Hyperlink"/>
                <w:rFonts w:cs="Arial"/>
                <w:i/>
                <w:noProof/>
              </w:rPr>
              <w:t>Table: User Print History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_Toc291776377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2DB5" w:rsidRDefault="00007FE8">
          <w:r>
            <w:fldChar w:fldCharType="end"/>
          </w:r>
        </w:p>
      </w:sdtContent>
    </w:sdt>
    <w:p w:rsidR="00CC2DB5" w:rsidRDefault="00CC2DB5" w:rsidP="00CC2DB5">
      <w:pPr>
        <w:pStyle w:val="TOCHeading"/>
      </w:pPr>
    </w:p>
    <w:p w:rsidR="00CC2DB5" w:rsidRPr="00CC2DB5" w:rsidRDefault="00CC2DB5" w:rsidP="00CC2DB5">
      <w:pPr>
        <w:keepNext/>
        <w:keepLines/>
        <w:widowControl w:val="0"/>
        <w:spacing w:after="0" w:line="240" w:lineRule="auto"/>
        <w:outlineLvl w:val="0"/>
        <w:rPr>
          <w:rFonts w:ascii="Arial" w:eastAsia="SimSun" w:hAnsi="Arial" w:cs="Times New Roman"/>
          <w:b/>
          <w:bCs/>
          <w:kern w:val="44"/>
          <w:sz w:val="40"/>
          <w:szCs w:val="44"/>
        </w:rPr>
      </w:pPr>
    </w:p>
    <w:p w:rsidR="00CC2DB5" w:rsidRDefault="00CC2DB5">
      <w:pPr>
        <w:rPr>
          <w:rFonts w:ascii="Arial" w:eastAsia="SimSun" w:hAnsi="Arial" w:cs="Times New Roman"/>
          <w:b/>
          <w:bCs/>
          <w:kern w:val="44"/>
          <w:sz w:val="40"/>
          <w:szCs w:val="44"/>
        </w:rPr>
      </w:pPr>
      <w:r>
        <w:rPr>
          <w:rFonts w:ascii="Arial" w:eastAsia="SimSun" w:hAnsi="Arial" w:cs="Times New Roman"/>
          <w:b/>
          <w:bCs/>
          <w:kern w:val="44"/>
          <w:sz w:val="40"/>
          <w:szCs w:val="44"/>
        </w:rPr>
        <w:br w:type="page"/>
      </w:r>
    </w:p>
    <w:p w:rsidR="00E21492" w:rsidRPr="00E21492" w:rsidRDefault="00E21492" w:rsidP="00E21492">
      <w:pPr>
        <w:pStyle w:val="ListParagraph"/>
        <w:keepNext/>
        <w:keepLines/>
        <w:widowControl w:val="0"/>
        <w:numPr>
          <w:ilvl w:val="0"/>
          <w:numId w:val="3"/>
        </w:numPr>
        <w:tabs>
          <w:tab w:val="num" w:pos="432"/>
        </w:tabs>
        <w:spacing w:after="0" w:line="240" w:lineRule="auto"/>
        <w:outlineLvl w:val="0"/>
        <w:rPr>
          <w:rFonts w:ascii="Arial" w:eastAsia="SimSun" w:hAnsi="Arial" w:cs="Times New Roman"/>
          <w:b/>
          <w:bCs/>
          <w:kern w:val="44"/>
          <w:sz w:val="40"/>
          <w:szCs w:val="44"/>
        </w:rPr>
      </w:pPr>
      <w:bookmarkStart w:id="1" w:name="_Toc291776321"/>
      <w:r w:rsidRPr="00E21492">
        <w:rPr>
          <w:rFonts w:ascii="Arial" w:eastAsia="SimSun" w:hAnsi="Arial" w:cs="Times New Roman"/>
          <w:b/>
          <w:bCs/>
          <w:kern w:val="44"/>
          <w:sz w:val="40"/>
          <w:szCs w:val="44"/>
        </w:rPr>
        <w:lastRenderedPageBreak/>
        <w:t>Document Purpose</w:t>
      </w:r>
      <w:bookmarkEnd w:id="0"/>
      <w:bookmarkEnd w:id="1"/>
    </w:p>
    <w:p w:rsidR="00E21492" w:rsidRPr="00E21492" w:rsidRDefault="00E21492" w:rsidP="00E21492">
      <w:pPr>
        <w:widowControl w:val="0"/>
        <w:spacing w:after="0" w:line="240" w:lineRule="auto"/>
        <w:jc w:val="both"/>
        <w:rPr>
          <w:rFonts w:ascii="Arial" w:eastAsia="SimSun" w:hAnsi="Arial" w:cs="Times New Roman"/>
          <w:kern w:val="2"/>
          <w:sz w:val="20"/>
          <w:szCs w:val="24"/>
        </w:rPr>
      </w:pPr>
    </w:p>
    <w:p w:rsidR="00E21492" w:rsidRPr="00E21492" w:rsidRDefault="00E21492" w:rsidP="00E2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4"/>
        </w:rPr>
      </w:pPr>
      <w:r w:rsidRPr="00E21492">
        <w:rPr>
          <w:rFonts w:ascii="Arial" w:eastAsia="SimSun" w:hAnsi="Arial" w:cs="Arial"/>
          <w:kern w:val="2"/>
          <w:sz w:val="20"/>
          <w:szCs w:val="24"/>
        </w:rPr>
        <w:t xml:space="preserve">This document contains a description of the </w:t>
      </w:r>
      <w:r w:rsidR="005D1F95">
        <w:rPr>
          <w:rFonts w:ascii="Arial" w:eastAsia="SimSun" w:hAnsi="Arial" w:cs="Arial"/>
          <w:kern w:val="2"/>
          <w:sz w:val="20"/>
          <w:szCs w:val="24"/>
        </w:rPr>
        <w:t>Agrobank</w:t>
      </w:r>
      <w:r w:rsidRPr="00E21492">
        <w:rPr>
          <w:rFonts w:ascii="Arial" w:eastAsia="SimSun" w:hAnsi="Arial" w:cs="Arial"/>
          <w:kern w:val="2"/>
          <w:sz w:val="20"/>
          <w:szCs w:val="24"/>
        </w:rPr>
        <w:t xml:space="preserve"> Internet Banking Data Warehousing Dictionary. Data dictionary is served as a comprehensive reference for maintenance division and is documented subsequent to application data design lifecycle. It provides the technical details on entity relationship, data element description and its defined convention.</w:t>
      </w:r>
    </w:p>
    <w:p w:rsidR="00E21492" w:rsidRPr="00E21492" w:rsidRDefault="00E21492" w:rsidP="00E2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4"/>
        </w:rPr>
      </w:pPr>
    </w:p>
    <w:p w:rsidR="00E21492" w:rsidRPr="00E21492" w:rsidRDefault="00E21492" w:rsidP="00E2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4"/>
        </w:rPr>
      </w:pPr>
      <w:r w:rsidRPr="00E21492">
        <w:rPr>
          <w:rFonts w:ascii="Arial" w:eastAsia="SimSun" w:hAnsi="Arial" w:cs="Arial"/>
          <w:kern w:val="2"/>
          <w:sz w:val="20"/>
          <w:szCs w:val="24"/>
        </w:rPr>
        <w:t>As relational database design architecture, this document focuses primarily on the overall data warehousing model tailored for MPI. This document will be kept up-to-date throughout the life of this project to serve as a reference for all data aspects of the application.</w:t>
      </w:r>
    </w:p>
    <w:p w:rsidR="00E21492" w:rsidRDefault="00E21492"/>
    <w:p w:rsidR="009B4965" w:rsidRPr="009B4965" w:rsidRDefault="009B4965">
      <w:pPr>
        <w:rPr>
          <w:b/>
        </w:rPr>
      </w:pPr>
      <w:r w:rsidRPr="009B4965">
        <w:rPr>
          <w:b/>
        </w:rPr>
        <w:t>Glossary</w:t>
      </w:r>
    </w:p>
    <w:p w:rsidR="005D1F95" w:rsidRDefault="005D1F95">
      <w:pPr>
        <w:rPr>
          <w:i/>
        </w:rPr>
      </w:pPr>
      <w:r w:rsidRPr="009B4965">
        <w:rPr>
          <w:i/>
        </w:rPr>
        <w:t xml:space="preserve">IBSS </w:t>
      </w:r>
      <w:r w:rsidR="009B4965" w:rsidRPr="009B4965">
        <w:rPr>
          <w:i/>
        </w:rPr>
        <w:t xml:space="preserve">- </w:t>
      </w:r>
      <w:r w:rsidRPr="009B4965">
        <w:rPr>
          <w:i/>
        </w:rPr>
        <w:t>Internet Banking Support System.</w:t>
      </w:r>
    </w:p>
    <w:p w:rsidR="009B4965" w:rsidRPr="009B4965" w:rsidRDefault="009B4965" w:rsidP="009B4965">
      <w:pPr>
        <w:rPr>
          <w:i/>
        </w:rPr>
      </w:pPr>
      <w:r>
        <w:rPr>
          <w:i/>
        </w:rPr>
        <w:t>TB</w:t>
      </w:r>
      <w:r w:rsidRPr="009B4965">
        <w:rPr>
          <w:i/>
        </w:rPr>
        <w:t xml:space="preserve"> </w:t>
      </w:r>
      <w:r>
        <w:rPr>
          <w:i/>
        </w:rPr>
        <w:t>–UPASS Database Table</w:t>
      </w:r>
    </w:p>
    <w:p w:rsidR="009B4965" w:rsidRPr="009B4965" w:rsidRDefault="009B4965">
      <w:pPr>
        <w:rPr>
          <w:i/>
        </w:rPr>
      </w:pPr>
    </w:p>
    <w:p w:rsidR="00E21492" w:rsidRDefault="00E21492">
      <w:r>
        <w:br w:type="page"/>
      </w:r>
    </w:p>
    <w:p w:rsidR="00E21492" w:rsidRDefault="00E21492" w:rsidP="003B72F0">
      <w:pPr>
        <w:pStyle w:val="ListParagraph"/>
        <w:keepNext/>
        <w:keepLines/>
        <w:widowControl w:val="0"/>
        <w:numPr>
          <w:ilvl w:val="0"/>
          <w:numId w:val="3"/>
        </w:numPr>
        <w:tabs>
          <w:tab w:val="num" w:pos="432"/>
        </w:tabs>
        <w:spacing w:after="0" w:line="240" w:lineRule="auto"/>
        <w:outlineLvl w:val="0"/>
        <w:rPr>
          <w:rFonts w:ascii="Arial" w:eastAsia="SimSun" w:hAnsi="Arial" w:cs="Times New Roman"/>
          <w:b/>
          <w:bCs/>
          <w:kern w:val="44"/>
          <w:sz w:val="40"/>
          <w:szCs w:val="44"/>
        </w:rPr>
      </w:pPr>
      <w:bookmarkStart w:id="2" w:name="_Toc275882786"/>
      <w:bookmarkStart w:id="3" w:name="_Toc291776322"/>
      <w:r w:rsidRPr="003B72F0">
        <w:rPr>
          <w:rFonts w:ascii="Arial" w:eastAsia="SimSun" w:hAnsi="Arial" w:cs="Times New Roman"/>
          <w:b/>
          <w:bCs/>
          <w:kern w:val="44"/>
          <w:sz w:val="40"/>
          <w:szCs w:val="44"/>
        </w:rPr>
        <w:lastRenderedPageBreak/>
        <w:t>IBSS Data Catalog</w:t>
      </w:r>
      <w:bookmarkEnd w:id="2"/>
      <w:bookmarkEnd w:id="3"/>
    </w:p>
    <w:p w:rsidR="00E21492" w:rsidRPr="00A12FBC" w:rsidRDefault="00110B69" w:rsidP="004143CE">
      <w:pPr>
        <w:pStyle w:val="Heading2"/>
        <w:rPr>
          <w:sz w:val="24"/>
          <w:szCs w:val="24"/>
        </w:rPr>
      </w:pPr>
      <w:bookmarkStart w:id="4" w:name="_Toc275882787"/>
      <w:bookmarkStart w:id="5" w:name="_Toc291776323"/>
      <w:r>
        <w:rPr>
          <w:sz w:val="24"/>
          <w:szCs w:val="24"/>
        </w:rPr>
        <w:t>2.1</w:t>
      </w:r>
      <w:r w:rsidR="003B72F0" w:rsidRPr="00A12FBC">
        <w:rPr>
          <w:sz w:val="24"/>
          <w:szCs w:val="24"/>
        </w:rPr>
        <w:tab/>
      </w:r>
      <w:r w:rsidR="00E21492" w:rsidRPr="00A12FBC">
        <w:rPr>
          <w:sz w:val="24"/>
          <w:szCs w:val="24"/>
        </w:rPr>
        <w:t>Overall Entity Relationship Diagram</w:t>
      </w:r>
      <w:bookmarkEnd w:id="4"/>
      <w:bookmarkEnd w:id="5"/>
    </w:p>
    <w:p w:rsidR="00E21492" w:rsidRDefault="00327C49" w:rsidP="00E20054">
      <w:pPr>
        <w:keepNext/>
        <w:keepLines/>
        <w:widowControl w:val="0"/>
        <w:tabs>
          <w:tab w:val="num" w:pos="432"/>
        </w:tabs>
        <w:spacing w:after="0" w:line="240" w:lineRule="auto"/>
        <w:ind w:left="432" w:hanging="432"/>
        <w:outlineLvl w:val="0"/>
        <w:rPr>
          <w:rFonts w:ascii="Arial" w:eastAsia="SimSun" w:hAnsi="Arial" w:cs="Times New Roman"/>
          <w:b/>
          <w:bCs/>
          <w:kern w:val="44"/>
          <w:sz w:val="40"/>
          <w:szCs w:val="44"/>
        </w:rPr>
      </w:pPr>
      <w:r>
        <w:rPr>
          <w:rFonts w:ascii="Arial" w:eastAsia="SimSun" w:hAnsi="Arial" w:cs="Times New Roman"/>
          <w:b/>
          <w:bCs/>
          <w:noProof/>
          <w:kern w:val="44"/>
          <w:sz w:val="40"/>
          <w:szCs w:val="44"/>
          <w:lang w:val="en-MY"/>
        </w:rPr>
        <w:drawing>
          <wp:inline distT="0" distB="0" distL="0" distR="0">
            <wp:extent cx="6286057" cy="7467133"/>
            <wp:effectExtent l="19050" t="0" r="443" b="0"/>
            <wp:docPr id="5" name="Picture 3" descr="C:\Users\Danniell\Desktop\IB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niell\Desktop\IBS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909" cy="746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5D" w:rsidRDefault="0091315D" w:rsidP="007A59BB">
      <w:pPr>
        <w:keepNext/>
        <w:keepLines/>
        <w:widowControl w:val="0"/>
        <w:tabs>
          <w:tab w:val="num" w:pos="432"/>
        </w:tabs>
        <w:spacing w:after="0" w:line="240" w:lineRule="auto"/>
        <w:ind w:left="432" w:hanging="432"/>
        <w:jc w:val="center"/>
        <w:outlineLvl w:val="0"/>
        <w:rPr>
          <w:rFonts w:ascii="Arial" w:eastAsia="SimSun" w:hAnsi="Arial" w:cs="Times New Roman"/>
          <w:b/>
          <w:bCs/>
          <w:kern w:val="44"/>
          <w:sz w:val="40"/>
          <w:szCs w:val="44"/>
        </w:rPr>
      </w:pPr>
    </w:p>
    <w:p w:rsidR="00E16CAE" w:rsidRDefault="00327C49" w:rsidP="00E20054">
      <w:pPr>
        <w:keepNext/>
        <w:keepLines/>
        <w:widowControl w:val="0"/>
        <w:tabs>
          <w:tab w:val="num" w:pos="432"/>
        </w:tabs>
        <w:spacing w:after="0" w:line="240" w:lineRule="auto"/>
        <w:ind w:left="432" w:hanging="432"/>
        <w:outlineLvl w:val="0"/>
        <w:rPr>
          <w:rFonts w:ascii="Arial" w:eastAsia="SimSun" w:hAnsi="Arial" w:cs="Times New Roman"/>
          <w:b/>
          <w:bCs/>
          <w:kern w:val="44"/>
          <w:sz w:val="40"/>
          <w:szCs w:val="44"/>
        </w:rPr>
      </w:pPr>
      <w:r>
        <w:rPr>
          <w:rFonts w:ascii="Arial" w:eastAsia="SimSun" w:hAnsi="Arial" w:cs="Times New Roman"/>
          <w:b/>
          <w:bCs/>
          <w:noProof/>
          <w:kern w:val="44"/>
          <w:sz w:val="40"/>
          <w:szCs w:val="44"/>
          <w:lang w:val="en-MY"/>
        </w:rPr>
        <w:lastRenderedPageBreak/>
        <w:drawing>
          <wp:inline distT="0" distB="0" distL="0" distR="0">
            <wp:extent cx="6847205" cy="6358255"/>
            <wp:effectExtent l="19050" t="0" r="0" b="0"/>
            <wp:docPr id="6" name="Picture 4" descr="C:\Users\Danniell\Desktop\Conten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niell\Desktop\Content 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52" w:rsidRDefault="00ED3B52" w:rsidP="00ED3B52">
      <w:pPr>
        <w:pStyle w:val="Heading2"/>
        <w:ind w:left="0" w:firstLine="0"/>
        <w:rPr>
          <w:rFonts w:eastAsia="SimSun"/>
          <w:kern w:val="44"/>
          <w:sz w:val="40"/>
          <w:szCs w:val="44"/>
        </w:rPr>
      </w:pPr>
    </w:p>
    <w:p w:rsidR="00D84264" w:rsidRDefault="00D84264">
      <w:pPr>
        <w:rPr>
          <w:rFonts w:ascii="Arial" w:eastAsia="SimHei" w:hAnsi="Arial" w:cs="Times New Roman"/>
          <w:b/>
          <w:bCs/>
          <w:kern w:val="2"/>
          <w:sz w:val="32"/>
          <w:szCs w:val="32"/>
        </w:rPr>
      </w:pPr>
      <w:r>
        <w:br w:type="page"/>
      </w:r>
    </w:p>
    <w:p w:rsidR="00F205D1" w:rsidRPr="00A12FBC" w:rsidRDefault="00110B69" w:rsidP="00ED3B52">
      <w:pPr>
        <w:pStyle w:val="Heading2"/>
        <w:ind w:left="0" w:firstLine="0"/>
      </w:pPr>
      <w:bookmarkStart w:id="6" w:name="_Toc291776324"/>
      <w:r>
        <w:lastRenderedPageBreak/>
        <w:t>2.</w:t>
      </w:r>
      <w:r w:rsidR="003B72F0" w:rsidRPr="00A12FBC">
        <w:t>2</w:t>
      </w:r>
      <w:r w:rsidR="003B72F0" w:rsidRPr="00A12FBC">
        <w:tab/>
      </w:r>
      <w:r w:rsidR="003D17A3" w:rsidRPr="00A12FBC">
        <w:t>IBSS</w:t>
      </w:r>
      <w:r w:rsidR="004D2E7D" w:rsidRPr="00A12FBC">
        <w:t>_APPLICATION</w:t>
      </w:r>
      <w:bookmarkEnd w:id="6"/>
    </w:p>
    <w:tbl>
      <w:tblPr>
        <w:tblW w:w="0" w:type="auto"/>
        <w:jc w:val="center"/>
        <w:tblInd w:w="94" w:type="dxa"/>
        <w:tblLook w:val="04A0"/>
      </w:tblPr>
      <w:tblGrid>
        <w:gridCol w:w="1968"/>
        <w:gridCol w:w="1150"/>
        <w:gridCol w:w="759"/>
        <w:gridCol w:w="501"/>
        <w:gridCol w:w="1008"/>
        <w:gridCol w:w="2031"/>
        <w:gridCol w:w="963"/>
        <w:gridCol w:w="492"/>
      </w:tblGrid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Application ID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Category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APP_NAME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Application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APP_DESCRIPTION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Application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APP_CREATION_DATE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B37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Application Creation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 xml:space="preserve">SYSDATE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APP_UPDATED_DATE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B37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Application Updated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 xml:space="preserve">SYSDATE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APP_CREATED_BY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Created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APP_UPDATED_BY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Updated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C517F" w:rsidRPr="00093740" w:rsidRDefault="00BC517F" w:rsidP="00093740">
      <w:pPr>
        <w:pStyle w:val="Heading3"/>
        <w:jc w:val="center"/>
        <w:rPr>
          <w:rStyle w:val="apple-style-span"/>
          <w:rFonts w:cs="Arial"/>
          <w:b w:val="0"/>
          <w:i/>
          <w:color w:val="000000"/>
        </w:rPr>
      </w:pPr>
      <w:bookmarkStart w:id="7" w:name="_Toc291776325"/>
      <w:r w:rsidRPr="00093740">
        <w:rPr>
          <w:rStyle w:val="apple-style-span"/>
          <w:rFonts w:cs="Arial"/>
          <w:b w:val="0"/>
          <w:i/>
          <w:color w:val="000000"/>
        </w:rPr>
        <w:t>Table: Application Attributes</w:t>
      </w:r>
      <w:bookmarkEnd w:id="7"/>
    </w:p>
    <w:p w:rsidR="004D2E7D" w:rsidRDefault="004D2E7D"/>
    <w:p w:rsidR="004D2E7D" w:rsidRPr="00A12FBC" w:rsidRDefault="00110B69" w:rsidP="004143CE">
      <w:pPr>
        <w:pStyle w:val="Heading2"/>
      </w:pPr>
      <w:bookmarkStart w:id="8" w:name="_Toc291776326"/>
      <w:r>
        <w:t>2.</w:t>
      </w:r>
      <w:r w:rsidR="003B72F0" w:rsidRPr="00A12FBC">
        <w:t>3</w:t>
      </w:r>
      <w:r w:rsidR="003B72F0" w:rsidRPr="00A12FBC">
        <w:tab/>
      </w:r>
      <w:r w:rsidR="003D17A3" w:rsidRPr="00A12FBC">
        <w:t>IBSS</w:t>
      </w:r>
      <w:r w:rsidR="004D2E7D" w:rsidRPr="00A12FBC">
        <w:t>_AUDIT_LOG</w:t>
      </w:r>
      <w:bookmarkEnd w:id="8"/>
    </w:p>
    <w:tbl>
      <w:tblPr>
        <w:tblW w:w="0" w:type="auto"/>
        <w:jc w:val="center"/>
        <w:tblInd w:w="94" w:type="dxa"/>
        <w:tblLook w:val="04A0"/>
      </w:tblPr>
      <w:tblGrid>
        <w:gridCol w:w="1986"/>
        <w:gridCol w:w="1150"/>
        <w:gridCol w:w="759"/>
        <w:gridCol w:w="501"/>
        <w:gridCol w:w="1008"/>
        <w:gridCol w:w="1720"/>
        <w:gridCol w:w="963"/>
        <w:gridCol w:w="492"/>
      </w:tblGrid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AUDIT_CATEGORY_ID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Audit Category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LOG_DESCRIPTION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LOG_CREATION_DATE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B37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 Creation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 xml:space="preserve">SYSDATE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LOG_STATUS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LOG_REASON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 Reason if Fail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LOG_CREATED_BY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 Created By Alias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LOG_ROLE_ID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Log Role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D2E7D" w:rsidRPr="004D2E7D" w:rsidTr="004D2E7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287CBE" w:rsidP="00287C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LOG_GROUP</w:t>
            </w: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287CBE" w:rsidP="00287C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287C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287CBE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7D" w:rsidRPr="004D2E7D" w:rsidRDefault="00287CBE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Log Group</w:t>
            </w:r>
            <w:r w:rsidRPr="004D2E7D">
              <w:rPr>
                <w:rFonts w:ascii="Arial" w:eastAsia="Times New Roman" w:hAnsi="Arial" w:cs="Arial"/>
                <w:sz w:val="16"/>
                <w:szCs w:val="16"/>
              </w:rPr>
              <w:t xml:space="preserve">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7D" w:rsidRPr="004D2E7D" w:rsidRDefault="004D2E7D" w:rsidP="004D2E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C517F" w:rsidRPr="00974E9A" w:rsidRDefault="00BC517F" w:rsidP="00093740">
      <w:pPr>
        <w:pStyle w:val="Heading3"/>
        <w:jc w:val="center"/>
        <w:rPr>
          <w:rFonts w:cs="Arial"/>
          <w:b w:val="0"/>
          <w:i/>
          <w:color w:val="000000"/>
        </w:rPr>
      </w:pPr>
      <w:bookmarkStart w:id="9" w:name="_Toc275882790"/>
      <w:bookmarkStart w:id="10" w:name="_Toc291776327"/>
      <w:r w:rsidRPr="00974E9A">
        <w:rPr>
          <w:rFonts w:cs="Arial"/>
          <w:b w:val="0"/>
          <w:i/>
          <w:color w:val="000000"/>
        </w:rPr>
        <w:t>Table: Audit Logging Attributes</w:t>
      </w:r>
      <w:bookmarkEnd w:id="9"/>
      <w:bookmarkEnd w:id="10"/>
    </w:p>
    <w:p w:rsidR="004D2E7D" w:rsidRDefault="004D2E7D"/>
    <w:p w:rsidR="00287CBE" w:rsidRPr="009F1558" w:rsidRDefault="00110B69" w:rsidP="004143CE">
      <w:pPr>
        <w:pStyle w:val="Heading2"/>
      </w:pPr>
      <w:bookmarkStart w:id="11" w:name="_Toc291776328"/>
      <w:r>
        <w:t>2.</w:t>
      </w:r>
      <w:r w:rsidR="003B72F0" w:rsidRPr="009F1558">
        <w:t>4</w:t>
      </w:r>
      <w:r w:rsidR="003B72F0" w:rsidRPr="009F1558">
        <w:tab/>
      </w:r>
      <w:r w:rsidR="003D17A3" w:rsidRPr="009F1558">
        <w:t>IBSS</w:t>
      </w:r>
      <w:r w:rsidR="0045221F" w:rsidRPr="009F1558">
        <w:t>_CATEGORY</w:t>
      </w:r>
      <w:bookmarkEnd w:id="11"/>
    </w:p>
    <w:tbl>
      <w:tblPr>
        <w:tblW w:w="0" w:type="auto"/>
        <w:jc w:val="center"/>
        <w:tblInd w:w="94" w:type="dxa"/>
        <w:tblLook w:val="04A0"/>
      </w:tblPr>
      <w:tblGrid>
        <w:gridCol w:w="2297"/>
        <w:gridCol w:w="1088"/>
        <w:gridCol w:w="759"/>
        <w:gridCol w:w="501"/>
        <w:gridCol w:w="1008"/>
        <w:gridCol w:w="1710"/>
        <w:gridCol w:w="759"/>
        <w:gridCol w:w="492"/>
      </w:tblGrid>
      <w:tr w:rsidR="0045221F" w:rsidRPr="0045221F" w:rsidTr="0045221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45221F" w:rsidRPr="0045221F" w:rsidTr="0045221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Category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45221F" w:rsidRPr="0045221F" w:rsidTr="0045221F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CATEGORY_NAME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C1409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Category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5221F" w:rsidRPr="0045221F" w:rsidTr="007B3770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CATEGORY_DESCRIPTION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C1409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Category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F" w:rsidRPr="0045221F" w:rsidRDefault="0045221F" w:rsidP="004522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5221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45221F" w:rsidRDefault="00BC517F" w:rsidP="00093740">
      <w:pPr>
        <w:pStyle w:val="Heading3"/>
        <w:jc w:val="center"/>
        <w:rPr>
          <w:rFonts w:cs="Arial"/>
          <w:b w:val="0"/>
          <w:i/>
          <w:color w:val="auto"/>
        </w:rPr>
      </w:pPr>
      <w:bookmarkStart w:id="12" w:name="_Toc275882792"/>
      <w:bookmarkStart w:id="13" w:name="_Toc291776329"/>
      <w:r w:rsidRPr="007B3770">
        <w:rPr>
          <w:rFonts w:cs="Arial"/>
          <w:b w:val="0"/>
          <w:i/>
          <w:color w:val="auto"/>
        </w:rPr>
        <w:t>Table: User Category Attributes</w:t>
      </w:r>
      <w:bookmarkEnd w:id="12"/>
      <w:bookmarkEnd w:id="13"/>
    </w:p>
    <w:p w:rsidR="007B3770" w:rsidRPr="007B3770" w:rsidRDefault="007B3770" w:rsidP="007B3770"/>
    <w:p w:rsidR="003D17A3" w:rsidRPr="009F1558" w:rsidRDefault="00110B69" w:rsidP="004143CE">
      <w:pPr>
        <w:pStyle w:val="Heading2"/>
      </w:pPr>
      <w:bookmarkStart w:id="14" w:name="_Toc291776330"/>
      <w:r>
        <w:t>2.</w:t>
      </w:r>
      <w:r w:rsidR="003B72F0" w:rsidRPr="009F1558">
        <w:t>5</w:t>
      </w:r>
      <w:r w:rsidR="003B72F0" w:rsidRPr="009F1558">
        <w:tab/>
      </w:r>
      <w:r w:rsidR="003D17A3" w:rsidRPr="009F1558">
        <w:t>IBSS_ORG_APPL</w:t>
      </w:r>
      <w:bookmarkEnd w:id="14"/>
    </w:p>
    <w:tbl>
      <w:tblPr>
        <w:tblW w:w="8510" w:type="dxa"/>
        <w:jc w:val="center"/>
        <w:tblInd w:w="94" w:type="dxa"/>
        <w:tblLook w:val="04A0"/>
      </w:tblPr>
      <w:tblGrid>
        <w:gridCol w:w="1363"/>
        <w:gridCol w:w="1026"/>
        <w:gridCol w:w="848"/>
        <w:gridCol w:w="590"/>
        <w:gridCol w:w="1097"/>
        <w:gridCol w:w="1666"/>
        <w:gridCol w:w="960"/>
        <w:gridCol w:w="960"/>
      </w:tblGrid>
      <w:tr w:rsidR="003D17A3" w:rsidRPr="003D17A3" w:rsidTr="003D17A3">
        <w:trPr>
          <w:trHeight w:val="25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ORG_ID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ID 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3D17A3" w:rsidRPr="003D17A3" w:rsidTr="003D17A3">
        <w:trPr>
          <w:trHeight w:val="285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APP_ID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Application ID 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</w:tbl>
    <w:p w:rsidR="00BC517F" w:rsidRPr="00974E9A" w:rsidRDefault="00BC517F" w:rsidP="00093740">
      <w:pPr>
        <w:pStyle w:val="Heading3"/>
        <w:jc w:val="center"/>
        <w:rPr>
          <w:rFonts w:cs="Arial"/>
          <w:b w:val="0"/>
          <w:i/>
          <w:color w:val="000000"/>
        </w:rPr>
      </w:pPr>
      <w:bookmarkStart w:id="15" w:name="_Toc275882794"/>
      <w:bookmarkStart w:id="16" w:name="_Toc291776331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Organization and Application Conjunction Attributes</w:t>
      </w:r>
      <w:bookmarkEnd w:id="15"/>
      <w:bookmarkEnd w:id="16"/>
    </w:p>
    <w:p w:rsidR="003D17A3" w:rsidRDefault="003D17A3"/>
    <w:p w:rsidR="009F1558" w:rsidRDefault="009F1558"/>
    <w:p w:rsidR="003D17A3" w:rsidRPr="009F1558" w:rsidRDefault="00110B69" w:rsidP="004143CE">
      <w:pPr>
        <w:pStyle w:val="Heading2"/>
      </w:pPr>
      <w:bookmarkStart w:id="17" w:name="_Toc291776332"/>
      <w:r>
        <w:lastRenderedPageBreak/>
        <w:t>2.</w:t>
      </w:r>
      <w:r w:rsidR="003B72F0" w:rsidRPr="009F1558">
        <w:t>6</w:t>
      </w:r>
      <w:r w:rsidR="003B72F0" w:rsidRPr="009F1558">
        <w:tab/>
      </w:r>
      <w:r w:rsidR="003D17A3" w:rsidRPr="009F1558">
        <w:t>IBSS_ORGANIZATION</w:t>
      </w:r>
      <w:bookmarkEnd w:id="17"/>
    </w:p>
    <w:tbl>
      <w:tblPr>
        <w:tblW w:w="0" w:type="auto"/>
        <w:jc w:val="center"/>
        <w:tblInd w:w="94" w:type="dxa"/>
        <w:tblLook w:val="04A0"/>
      </w:tblPr>
      <w:tblGrid>
        <w:gridCol w:w="2012"/>
        <w:gridCol w:w="1150"/>
        <w:gridCol w:w="759"/>
        <w:gridCol w:w="501"/>
        <w:gridCol w:w="1008"/>
        <w:gridCol w:w="2155"/>
        <w:gridCol w:w="963"/>
        <w:gridCol w:w="492"/>
      </w:tblGrid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C1409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C1409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ORG_CREATION_DATE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B37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Creation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SYSDATE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ORG_UPDATED_DATE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B37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Updated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D2E7D">
              <w:rPr>
                <w:rFonts w:ascii="Arial" w:eastAsia="Times New Roman" w:hAnsi="Arial" w:cs="Arial"/>
                <w:sz w:val="16"/>
                <w:szCs w:val="16"/>
              </w:rPr>
              <w:t>SYSDATE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ORG_CREATED_BY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Created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D17A3" w:rsidRPr="003D17A3" w:rsidTr="003D17A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ORG_UPDATED_BY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Organization Updated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A3" w:rsidRPr="003D17A3" w:rsidRDefault="003D17A3" w:rsidP="003D17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D17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C517F" w:rsidRPr="00974E9A" w:rsidRDefault="00BC517F" w:rsidP="00093740">
      <w:pPr>
        <w:pStyle w:val="Heading3"/>
        <w:jc w:val="center"/>
        <w:rPr>
          <w:rFonts w:cs="Arial"/>
          <w:b w:val="0"/>
          <w:i/>
          <w:color w:val="000000"/>
        </w:rPr>
      </w:pPr>
      <w:bookmarkStart w:id="18" w:name="_Toc275882796"/>
      <w:bookmarkStart w:id="19" w:name="_Toc291776333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Organization Attributes</w:t>
      </w:r>
      <w:bookmarkEnd w:id="18"/>
      <w:bookmarkEnd w:id="19"/>
    </w:p>
    <w:p w:rsidR="003D17A3" w:rsidRDefault="003D17A3"/>
    <w:p w:rsidR="00C1409F" w:rsidRPr="009F1558" w:rsidRDefault="00110B69" w:rsidP="004143CE">
      <w:pPr>
        <w:pStyle w:val="Heading2"/>
      </w:pPr>
      <w:bookmarkStart w:id="20" w:name="_Toc291776334"/>
      <w:r>
        <w:t>2.</w:t>
      </w:r>
      <w:r w:rsidR="003B72F0" w:rsidRPr="009F1558">
        <w:t>7</w:t>
      </w:r>
      <w:r w:rsidR="003B72F0" w:rsidRPr="009F1558">
        <w:tab/>
      </w:r>
      <w:r w:rsidR="00C1409F" w:rsidRPr="009F1558">
        <w:t>IBSS_ROLE</w:t>
      </w:r>
      <w:bookmarkEnd w:id="20"/>
    </w:p>
    <w:tbl>
      <w:tblPr>
        <w:tblW w:w="9202" w:type="dxa"/>
        <w:jc w:val="center"/>
        <w:tblInd w:w="94" w:type="dxa"/>
        <w:tblLook w:val="04A0"/>
      </w:tblPr>
      <w:tblGrid>
        <w:gridCol w:w="2173"/>
        <w:gridCol w:w="1239"/>
        <w:gridCol w:w="848"/>
        <w:gridCol w:w="590"/>
        <w:gridCol w:w="1097"/>
        <w:gridCol w:w="1666"/>
        <w:gridCol w:w="1008"/>
        <w:gridCol w:w="581"/>
      </w:tblGrid>
      <w:tr w:rsidR="00C1409F" w:rsidRPr="00C1409F" w:rsidTr="00C1409F">
        <w:trPr>
          <w:trHeight w:val="25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C1409F" w:rsidRPr="00C1409F" w:rsidTr="00C1409F">
        <w:trPr>
          <w:trHeight w:val="255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ROLE_ID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 ID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C1409F" w:rsidRPr="00C1409F" w:rsidTr="00C1409F">
        <w:trPr>
          <w:trHeight w:val="255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Category ID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9F" w:rsidRPr="00C1409F" w:rsidTr="00C1409F">
        <w:trPr>
          <w:trHeight w:val="270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ORG_ID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Organization ID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9F" w:rsidRPr="00C1409F" w:rsidTr="00C1409F">
        <w:trPr>
          <w:trHeight w:val="240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ROLE_NAME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4A6FDD" w:rsidP="00C1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 Name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9F" w:rsidRPr="00C1409F" w:rsidTr="00C1409F">
        <w:trPr>
          <w:trHeight w:val="240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ROLE_DESCRIPTION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4A6FDD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A6FDD" w:rsidRPr="00C1409F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 Description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9F" w:rsidRPr="00C1409F" w:rsidTr="00C1409F">
        <w:trPr>
          <w:trHeight w:val="255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ROLE_CREATION_DATE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B37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 Creation Date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 xml:space="preserve"> SYSDATE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9F" w:rsidRPr="00C1409F" w:rsidTr="00C1409F">
        <w:trPr>
          <w:trHeight w:val="255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ROLE_UPDATED_DATE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4A6FDD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7B3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B37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 Updated Date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 xml:space="preserve"> SYSDATE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9F" w:rsidRPr="00C1409F" w:rsidTr="00C1409F">
        <w:trPr>
          <w:trHeight w:val="255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ROLE_CREATED_BY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 Created By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409F" w:rsidRPr="00C1409F" w:rsidTr="00C1409F">
        <w:trPr>
          <w:trHeight w:val="255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ROLE_UPDATED_BY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Role Updated By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09F" w:rsidRPr="00C1409F" w:rsidRDefault="00C1409F" w:rsidP="00C14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40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C517F" w:rsidRPr="00974E9A" w:rsidRDefault="00BC517F" w:rsidP="00093740">
      <w:pPr>
        <w:pStyle w:val="Heading3"/>
        <w:jc w:val="center"/>
        <w:rPr>
          <w:rFonts w:cs="Arial"/>
          <w:b w:val="0"/>
          <w:i/>
          <w:color w:val="000000"/>
        </w:rPr>
      </w:pPr>
      <w:bookmarkStart w:id="21" w:name="_Toc275882798"/>
      <w:bookmarkStart w:id="22" w:name="_Toc291776335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User Role Attributes</w:t>
      </w:r>
      <w:bookmarkEnd w:id="21"/>
      <w:bookmarkEnd w:id="22"/>
    </w:p>
    <w:p w:rsidR="00C1409F" w:rsidRDefault="00C1409F"/>
    <w:p w:rsidR="00C1409F" w:rsidRPr="009F1558" w:rsidRDefault="00110B69" w:rsidP="004143CE">
      <w:pPr>
        <w:pStyle w:val="Heading2"/>
      </w:pPr>
      <w:bookmarkStart w:id="23" w:name="_Toc291776336"/>
      <w:r>
        <w:t>2.</w:t>
      </w:r>
      <w:r w:rsidR="003B72F0" w:rsidRPr="009F1558">
        <w:t>8</w:t>
      </w:r>
      <w:r w:rsidR="003B72F0" w:rsidRPr="009F1558">
        <w:tab/>
      </w:r>
      <w:r w:rsidR="00C1409F" w:rsidRPr="009F1558">
        <w:t>IBSS_ROLE_APPL</w:t>
      </w:r>
      <w:bookmarkEnd w:id="23"/>
    </w:p>
    <w:tbl>
      <w:tblPr>
        <w:tblW w:w="8455" w:type="dxa"/>
        <w:jc w:val="center"/>
        <w:tblInd w:w="94" w:type="dxa"/>
        <w:tblLook w:val="04A0"/>
      </w:tblPr>
      <w:tblGrid>
        <w:gridCol w:w="1363"/>
        <w:gridCol w:w="1026"/>
        <w:gridCol w:w="848"/>
        <w:gridCol w:w="590"/>
        <w:gridCol w:w="1097"/>
        <w:gridCol w:w="2102"/>
        <w:gridCol w:w="848"/>
        <w:gridCol w:w="581"/>
      </w:tblGrid>
      <w:tr w:rsidR="00811ED2" w:rsidRPr="00811ED2" w:rsidTr="00811ED2">
        <w:trPr>
          <w:trHeight w:val="25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811ED2" w:rsidRPr="00811ED2" w:rsidTr="00811ED2">
        <w:trPr>
          <w:trHeight w:val="30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RID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DB auto roll sequence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811ED2" w:rsidRPr="00811ED2" w:rsidTr="00811ED2">
        <w:trPr>
          <w:trHeight w:val="285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ROLE_ID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Role ID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APP_ID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Application ID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C1409F" w:rsidRDefault="00BC517F" w:rsidP="001C2BC4">
      <w:pPr>
        <w:pStyle w:val="Heading3"/>
        <w:jc w:val="center"/>
        <w:rPr>
          <w:rFonts w:cs="Arial"/>
          <w:b w:val="0"/>
          <w:i/>
          <w:color w:val="000000"/>
        </w:rPr>
      </w:pPr>
      <w:bookmarkStart w:id="24" w:name="_Toc275882802"/>
      <w:bookmarkStart w:id="25" w:name="_Toc291776337"/>
      <w:r w:rsidRPr="001C2BC4">
        <w:rPr>
          <w:rFonts w:cs="Arial"/>
          <w:b w:val="0"/>
          <w:i/>
          <w:color w:val="000000"/>
        </w:rPr>
        <w:t>Table: User Role and Application Conjunction Attributes</w:t>
      </w:r>
      <w:bookmarkEnd w:id="24"/>
      <w:bookmarkEnd w:id="25"/>
    </w:p>
    <w:p w:rsidR="001C2BC4" w:rsidRDefault="001C2BC4" w:rsidP="001C2BC4"/>
    <w:p w:rsidR="001C2BC4" w:rsidRPr="001C2BC4" w:rsidRDefault="001C2BC4" w:rsidP="001C2BC4"/>
    <w:p w:rsidR="00811ED2" w:rsidRPr="009F1558" w:rsidRDefault="00110B69" w:rsidP="004143CE">
      <w:pPr>
        <w:pStyle w:val="Heading2"/>
      </w:pPr>
      <w:bookmarkStart w:id="26" w:name="_Toc291776338"/>
      <w:r>
        <w:t>2.</w:t>
      </w:r>
      <w:r w:rsidR="003B72F0" w:rsidRPr="009F1558">
        <w:t>9</w:t>
      </w:r>
      <w:r w:rsidR="003B72F0" w:rsidRPr="009F1558">
        <w:tab/>
      </w:r>
      <w:r w:rsidR="00811ED2" w:rsidRPr="009F1558">
        <w:t>IBSS_USER_PROFILE</w:t>
      </w:r>
      <w:bookmarkEnd w:id="26"/>
    </w:p>
    <w:tbl>
      <w:tblPr>
        <w:tblW w:w="0" w:type="auto"/>
        <w:jc w:val="center"/>
        <w:tblInd w:w="94" w:type="dxa"/>
        <w:tblLook w:val="04A0"/>
      </w:tblPr>
      <w:tblGrid>
        <w:gridCol w:w="2021"/>
        <w:gridCol w:w="1150"/>
        <w:gridCol w:w="759"/>
        <w:gridCol w:w="501"/>
        <w:gridCol w:w="1096"/>
        <w:gridCol w:w="2226"/>
        <w:gridCol w:w="963"/>
        <w:gridCol w:w="492"/>
      </w:tblGrid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USER_ID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User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USER_NAME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2E0B8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User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7A59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USER_</w:t>
            </w:r>
            <w:r w:rsidR="007A59BB">
              <w:rPr>
                <w:rFonts w:ascii="Arial" w:eastAsia="Times New Roman" w:hAnsi="Arial" w:cs="Arial"/>
                <w:sz w:val="16"/>
                <w:szCs w:val="16"/>
              </w:rPr>
              <w:t>DOB_BRD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2E0B8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7A59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 xml:space="preserve">User </w:t>
            </w:r>
            <w:r w:rsidR="007A59BB">
              <w:rPr>
                <w:rFonts w:ascii="Arial" w:eastAsia="Times New Roman" w:hAnsi="Arial" w:cs="Arial"/>
                <w:sz w:val="16"/>
                <w:szCs w:val="16"/>
              </w:rPr>
              <w:t>DOB/Registration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USER_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IDENTIFICATION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2E0B8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 xml:space="preserve">User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Identification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USER_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2E0B8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64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6441D3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 xml:space="preserve">User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CREATED_BY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Created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UPDATED_BY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Updated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CREATION_DATE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Creation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 xml:space="preserve">SYSDATE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UPDATED_DATE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Updated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 xml:space="preserve">SYSDATE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LAST_LOGIN_DATE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Last Login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FORCE_RESET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INTEGER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Force Reset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Category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811ED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ORG_ID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Organization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1ED2" w:rsidRPr="00811ED2" w:rsidTr="002E0B8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ROLE_ID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Role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ED2" w:rsidRPr="00811ED2" w:rsidRDefault="00811ED2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E0B88" w:rsidRPr="00811ED2" w:rsidTr="002E0B8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GROUP_ID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Group ID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0B88" w:rsidRPr="00811ED2" w:rsidTr="002E0B8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USER_STATUS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11ED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88" w:rsidRPr="00811ED2" w:rsidRDefault="002E0B88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A59BB" w:rsidRPr="00811ED2" w:rsidTr="002E0B8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USER_GENDER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A59BB" w:rsidRPr="00811ED2" w:rsidTr="002E0B8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USER_RACE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Race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A59BB" w:rsidRPr="00811ED2" w:rsidTr="002E0B8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USER_ALIAS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Login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9BB" w:rsidRPr="00811ED2" w:rsidRDefault="007A59BB" w:rsidP="0081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C517F" w:rsidRPr="00974E9A" w:rsidRDefault="00BC517F" w:rsidP="00093740">
      <w:pPr>
        <w:pStyle w:val="Heading3"/>
        <w:jc w:val="center"/>
        <w:rPr>
          <w:rFonts w:cs="Arial"/>
          <w:b w:val="0"/>
          <w:i/>
          <w:color w:val="000000"/>
        </w:rPr>
      </w:pPr>
      <w:bookmarkStart w:id="27" w:name="_Toc275882806"/>
      <w:bookmarkStart w:id="28" w:name="_Toc291776339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User Profile Attributes</w:t>
      </w:r>
      <w:bookmarkEnd w:id="27"/>
      <w:bookmarkEnd w:id="28"/>
    </w:p>
    <w:p w:rsidR="002E0B88" w:rsidRDefault="002E0B88"/>
    <w:p w:rsidR="004B61F7" w:rsidRPr="009F1558" w:rsidRDefault="00110B69" w:rsidP="004143CE">
      <w:pPr>
        <w:pStyle w:val="Heading2"/>
      </w:pPr>
      <w:bookmarkStart w:id="29" w:name="_Toc291776340"/>
      <w:r>
        <w:t>2.</w:t>
      </w:r>
      <w:r w:rsidR="0025609D">
        <w:t>10</w:t>
      </w:r>
      <w:r w:rsidR="003B72F0" w:rsidRPr="009F1558">
        <w:tab/>
      </w:r>
      <w:r w:rsidR="004B61F7" w:rsidRPr="009F1558">
        <w:t>TB_AM_USERMAS</w:t>
      </w:r>
      <w:bookmarkEnd w:id="29"/>
    </w:p>
    <w:tbl>
      <w:tblPr>
        <w:tblW w:w="7504" w:type="dxa"/>
        <w:jc w:val="center"/>
        <w:tblInd w:w="94" w:type="dxa"/>
        <w:tblLook w:val="04A0"/>
      </w:tblPr>
      <w:tblGrid>
        <w:gridCol w:w="1515"/>
        <w:gridCol w:w="1088"/>
        <w:gridCol w:w="848"/>
        <w:gridCol w:w="590"/>
        <w:gridCol w:w="848"/>
        <w:gridCol w:w="1186"/>
        <w:gridCol w:w="848"/>
        <w:gridCol w:w="581"/>
      </w:tblGrid>
      <w:tr w:rsidR="004B61F7" w:rsidRPr="004B61F7" w:rsidTr="004B61F7">
        <w:trPr>
          <w:trHeight w:val="255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4B61F7" w:rsidRPr="004B61F7" w:rsidTr="004B61F7">
        <w:trPr>
          <w:trHeight w:val="25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M_USER_ALIAS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User Alias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4B61F7" w:rsidRPr="004B61F7" w:rsidTr="004B61F7">
        <w:trPr>
          <w:trHeight w:val="25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M_USER_ID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User ID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F7" w:rsidRPr="004B61F7" w:rsidRDefault="004B61F7" w:rsidP="004B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61F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4B61F7" w:rsidRPr="001C2BC4" w:rsidRDefault="00BC517F" w:rsidP="00093740">
      <w:pPr>
        <w:pStyle w:val="Heading3"/>
        <w:jc w:val="center"/>
        <w:rPr>
          <w:rFonts w:cs="Arial"/>
          <w:b w:val="0"/>
          <w:i/>
          <w:color w:val="000000"/>
        </w:rPr>
      </w:pPr>
      <w:bookmarkStart w:id="30" w:name="_Toc275882814"/>
      <w:bookmarkStart w:id="31" w:name="_Toc291776341"/>
      <w:r w:rsidRPr="001C2BC4">
        <w:rPr>
          <w:rFonts w:cs="Arial"/>
          <w:b w:val="0"/>
          <w:i/>
          <w:color w:val="000000"/>
        </w:rPr>
        <w:t>Table: User Master Attributes</w:t>
      </w:r>
      <w:bookmarkEnd w:id="30"/>
      <w:bookmarkEnd w:id="31"/>
    </w:p>
    <w:p w:rsidR="001C2BC4" w:rsidRPr="001C2BC4" w:rsidRDefault="001C2BC4" w:rsidP="001C2BC4"/>
    <w:p w:rsidR="00811ED2" w:rsidRPr="009F1558" w:rsidRDefault="00110B69" w:rsidP="004143CE">
      <w:pPr>
        <w:pStyle w:val="Heading2"/>
      </w:pPr>
      <w:bookmarkStart w:id="32" w:name="_Toc291776342"/>
      <w:r>
        <w:t>2.</w:t>
      </w:r>
      <w:r w:rsidR="0025609D">
        <w:t>11</w:t>
      </w:r>
      <w:r w:rsidR="003B72F0" w:rsidRPr="009F1558">
        <w:tab/>
      </w:r>
      <w:r w:rsidR="002E0B88" w:rsidRPr="009F1558">
        <w:t>TB_AM_USER</w:t>
      </w:r>
      <w:bookmarkEnd w:id="32"/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1150"/>
        <w:gridCol w:w="759"/>
        <w:gridCol w:w="501"/>
        <w:gridCol w:w="1052"/>
        <w:gridCol w:w="2102"/>
        <w:gridCol w:w="1470"/>
        <w:gridCol w:w="537"/>
      </w:tblGrid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shd w:val="clear" w:color="000000" w:fill="969696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U_USER_ID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 xml:space="preserve">NUMBER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NOT </w:t>
            </w: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ID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U_USER_ALIAS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4B61F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Alias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U_USER_TYPE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U_USER_DESC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4B61F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Description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U_DATE_CREATED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Date Creation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 xml:space="preserve">SYSTIMESTAMP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U_DATE_LAST_USED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Date Last Used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U_USE_COUNT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 xml:space="preserve">NUMBER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Use Count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U_DATE_LAST_ACT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Date Last Active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U_DATE_LAST_LOCK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Date Last Lock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U_USER_STATE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Starte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U_DATE_LOCK_FROM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Date Lock From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U_DATE_LOCK_TO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User Date Lock 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P_PASSWD_CIPHERTEXT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4B61F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in Ciphertext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P_PASSWD_STATE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State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P_DATE_GENERATED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Date Generated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 xml:space="preserve">SYSTIMESTAMP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P_DATE_FIRST_USED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Date First Used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P_DATE_LAST_USED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Date Last Used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P_USE_COUNT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Use Count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P_ERROR_COUNT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Error Count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P_EXPIRED_STATUS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Expired Status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P_DATE_EXPIRED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Date Expired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B61F7" w:rsidRPr="002E0B88" w:rsidTr="006441D3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P_PASSWD_HIST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4B61F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44C2A"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Password History.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E0B88" w:rsidRPr="002E0B88" w:rsidRDefault="002E0B88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B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441D3" w:rsidRPr="002E0B88" w:rsidTr="006441D3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U_ACCESS_NO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CIF of banking customer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41D3" w:rsidRPr="002E0B88" w:rsidTr="006441D3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U_CUSTOMER_TYPE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6441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application 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1D3" w:rsidRPr="002E0B88" w:rsidRDefault="006441D3" w:rsidP="002E0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B72F0" w:rsidRPr="00110B69" w:rsidRDefault="00BC517F" w:rsidP="004143CE">
      <w:pPr>
        <w:pStyle w:val="Heading3"/>
        <w:jc w:val="center"/>
        <w:rPr>
          <w:rFonts w:cs="Arial"/>
          <w:b w:val="0"/>
          <w:i/>
          <w:color w:val="000000"/>
        </w:rPr>
      </w:pPr>
      <w:bookmarkStart w:id="33" w:name="_Toc275882816"/>
      <w:bookmarkStart w:id="34" w:name="_Toc291776343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User Attributes</w:t>
      </w:r>
      <w:bookmarkEnd w:id="33"/>
      <w:bookmarkEnd w:id="34"/>
    </w:p>
    <w:p w:rsidR="003B72F0" w:rsidRDefault="003B72F0"/>
    <w:p w:rsidR="007320EE" w:rsidRPr="009F1558" w:rsidRDefault="00A12FBC" w:rsidP="004143CE">
      <w:pPr>
        <w:pStyle w:val="Heading2"/>
      </w:pPr>
      <w:bookmarkStart w:id="35" w:name="_Toc291776344"/>
      <w:r w:rsidRPr="009F1558">
        <w:t>2</w:t>
      </w:r>
      <w:r w:rsidR="0025609D">
        <w:t>.12</w:t>
      </w:r>
      <w:r w:rsidR="003B72F0" w:rsidRPr="009F1558">
        <w:tab/>
      </w:r>
      <w:r w:rsidR="007320EE" w:rsidRPr="009F1558">
        <w:t>IBSS_GROUP</w:t>
      </w:r>
      <w:bookmarkEnd w:id="35"/>
    </w:p>
    <w:tbl>
      <w:tblPr>
        <w:tblW w:w="9345" w:type="dxa"/>
        <w:jc w:val="center"/>
        <w:tblInd w:w="94" w:type="dxa"/>
        <w:tblLook w:val="04A0"/>
      </w:tblPr>
      <w:tblGrid>
        <w:gridCol w:w="2235"/>
        <w:gridCol w:w="1239"/>
        <w:gridCol w:w="848"/>
        <w:gridCol w:w="568"/>
        <w:gridCol w:w="1119"/>
        <w:gridCol w:w="1702"/>
        <w:gridCol w:w="1008"/>
        <w:gridCol w:w="626"/>
      </w:tblGrid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GROUP_ID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Group Id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GROUP_NAME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000E5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Group Name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GROUP_DESC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RIPTION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000E5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Group Description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GROUP_CREATED_BY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Created By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GROUP_</w:t>
            </w: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CREATION_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B3770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SYSDATE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GROUP_UPDATED_BY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Updated By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GROUP_UPDATED_DATE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B3770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 xml:space="preserve">Last Modified Time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SYSDATE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320EE" w:rsidRPr="007320EE" w:rsidTr="002C2AF2">
        <w:trPr>
          <w:trHeight w:val="25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2C2AF2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EE" w:rsidRPr="007320EE" w:rsidRDefault="007320EE" w:rsidP="00732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20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C517F" w:rsidRPr="00974E9A" w:rsidRDefault="00BC517F" w:rsidP="004143CE">
      <w:pPr>
        <w:pStyle w:val="Heading3"/>
        <w:jc w:val="center"/>
        <w:rPr>
          <w:rFonts w:cs="Arial"/>
          <w:b w:val="0"/>
          <w:i/>
          <w:color w:val="000000"/>
        </w:rPr>
      </w:pPr>
      <w:bookmarkStart w:id="36" w:name="_Toc291776345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Group Attributes</w:t>
      </w:r>
      <w:bookmarkEnd w:id="36"/>
    </w:p>
    <w:p w:rsidR="007320EE" w:rsidRDefault="007320EE"/>
    <w:p w:rsidR="004B61F7" w:rsidRPr="009F1558" w:rsidRDefault="0025609D" w:rsidP="004143CE">
      <w:pPr>
        <w:pStyle w:val="Heading2"/>
      </w:pPr>
      <w:bookmarkStart w:id="37" w:name="_Toc291776346"/>
      <w:r>
        <w:t>2.13</w:t>
      </w:r>
      <w:r w:rsidR="003B72F0" w:rsidRPr="009F1558">
        <w:tab/>
      </w:r>
      <w:r w:rsidR="008F2A6E" w:rsidRPr="009F1558">
        <w:t>IBSS_NAVIGATION</w:t>
      </w:r>
      <w:bookmarkEnd w:id="37"/>
    </w:p>
    <w:tbl>
      <w:tblPr>
        <w:tblW w:w="9130" w:type="dxa"/>
        <w:jc w:val="center"/>
        <w:tblInd w:w="94" w:type="dxa"/>
        <w:tblLook w:val="04A0"/>
      </w:tblPr>
      <w:tblGrid>
        <w:gridCol w:w="2110"/>
        <w:gridCol w:w="1239"/>
        <w:gridCol w:w="848"/>
        <w:gridCol w:w="590"/>
        <w:gridCol w:w="1097"/>
        <w:gridCol w:w="1657"/>
        <w:gridCol w:w="1008"/>
        <w:gridCol w:w="581"/>
      </w:tblGrid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NODE_ID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 ID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NODE_CODE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7320E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035597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 Code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NODE_NAME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7320E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035597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 Name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NODE_DESC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RIPTION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7320E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 Description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NODE_TYPE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035597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Node Type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7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NODE_</w:t>
            </w: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035597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PAGE_PATH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 w:rsidR="007320E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Page Path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PARENT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_ID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Parent</w:t>
            </w:r>
            <w:r w:rsidR="00035597">
              <w:rPr>
                <w:rFonts w:ascii="Arial" w:eastAsia="Times New Roman" w:hAnsi="Arial" w:cs="Arial"/>
                <w:sz w:val="16"/>
                <w:szCs w:val="16"/>
              </w:rPr>
              <w:t xml:space="preserve"> ID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NODE_</w:t>
            </w: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CREATE</w:t>
            </w:r>
            <w:r w:rsidR="0025609D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_BY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Created By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NODE_</w:t>
            </w: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CREATION_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7B3770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SYSDATE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NODE_UPDATE</w:t>
            </w:r>
            <w:r w:rsidR="0025609D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_BY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Last Modified by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NODE_UPDATE</w:t>
            </w:r>
            <w:r w:rsidR="0025609D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_DATE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TIMESTAMP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7B3770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Last Modified Time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SYSDATE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NODE_DISPLAY_ORDER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035597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Display Order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F2A6E" w:rsidRPr="008F2A6E" w:rsidTr="008F2A6E">
        <w:trPr>
          <w:trHeight w:val="25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035597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6E" w:rsidRPr="008F2A6E" w:rsidRDefault="008F2A6E" w:rsidP="008F2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2A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C517F" w:rsidRPr="00974E9A" w:rsidRDefault="00BC517F" w:rsidP="004143CE">
      <w:pPr>
        <w:pStyle w:val="Heading3"/>
        <w:jc w:val="center"/>
        <w:rPr>
          <w:rFonts w:cs="Arial"/>
          <w:b w:val="0"/>
          <w:i/>
          <w:color w:val="000000"/>
        </w:rPr>
      </w:pPr>
      <w:bookmarkStart w:id="38" w:name="_Toc275882820"/>
      <w:bookmarkStart w:id="39" w:name="_Toc291776347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Navigation Attributes</w:t>
      </w:r>
      <w:bookmarkEnd w:id="38"/>
      <w:bookmarkEnd w:id="39"/>
    </w:p>
    <w:p w:rsidR="00BC517F" w:rsidRDefault="00BC517F"/>
    <w:p w:rsidR="007320EE" w:rsidRPr="009F1558" w:rsidRDefault="0025609D" w:rsidP="004143CE">
      <w:pPr>
        <w:pStyle w:val="Heading2"/>
      </w:pPr>
      <w:bookmarkStart w:id="40" w:name="_Toc291776348"/>
      <w:r>
        <w:t>2.14</w:t>
      </w:r>
      <w:r w:rsidR="003B72F0" w:rsidRPr="009F1558">
        <w:tab/>
      </w:r>
      <w:r w:rsidR="002C2AF2" w:rsidRPr="009F1558">
        <w:t>IBSS_NAVIGATION_GROUP</w:t>
      </w:r>
      <w:bookmarkEnd w:id="40"/>
    </w:p>
    <w:tbl>
      <w:tblPr>
        <w:tblW w:w="0" w:type="auto"/>
        <w:jc w:val="center"/>
        <w:tblInd w:w="94" w:type="dxa"/>
        <w:tblLook w:val="04A0"/>
      </w:tblPr>
      <w:tblGrid>
        <w:gridCol w:w="1452"/>
        <w:gridCol w:w="1088"/>
        <w:gridCol w:w="759"/>
        <w:gridCol w:w="501"/>
        <w:gridCol w:w="1008"/>
        <w:gridCol w:w="1479"/>
        <w:gridCol w:w="759"/>
        <w:gridCol w:w="492"/>
      </w:tblGrid>
      <w:tr w:rsidR="002C2AF2" w:rsidRPr="002C2AF2" w:rsidTr="002C2AF2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2C2AF2" w:rsidRPr="002C2AF2" w:rsidTr="002C2AF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NAVIGATION_ID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8523F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Navigation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2C2AF2" w:rsidRPr="002C2AF2" w:rsidTr="008523F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GROUP_ID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="008523F2">
              <w:rPr>
                <w:rFonts w:ascii="Arial" w:eastAsia="Times New Roman" w:hAnsi="Arial" w:cs="Arial"/>
                <w:sz w:val="16"/>
                <w:szCs w:val="16"/>
              </w:rPr>
              <w:t>roup ID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AF2" w:rsidRPr="002C2AF2" w:rsidRDefault="002C2A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523F2" w:rsidRPr="002C2AF2" w:rsidTr="008523F2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IS_EDIT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Is Edited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3F2" w:rsidRPr="002C2AF2" w:rsidTr="008523F2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IS_VIEW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2AF2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F2" w:rsidRDefault="00000E5C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Is 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3F2" w:rsidRPr="002C2AF2" w:rsidTr="008523F2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NODE_CODE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6441D3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Node Code ID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F2" w:rsidRPr="002C2AF2" w:rsidRDefault="008523F2" w:rsidP="002C2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C517F" w:rsidRPr="00974E9A" w:rsidRDefault="00BC517F" w:rsidP="004143CE">
      <w:pPr>
        <w:pStyle w:val="Heading3"/>
        <w:jc w:val="center"/>
        <w:rPr>
          <w:rFonts w:cs="Arial"/>
          <w:b w:val="0"/>
          <w:i/>
          <w:color w:val="000000"/>
        </w:rPr>
      </w:pPr>
      <w:bookmarkStart w:id="41" w:name="_Toc291776349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Navigation Group Attributes</w:t>
      </w:r>
      <w:bookmarkEnd w:id="41"/>
    </w:p>
    <w:p w:rsidR="006C042A" w:rsidRDefault="006C042A" w:rsidP="006C042A"/>
    <w:p w:rsidR="006C042A" w:rsidRPr="009F1558" w:rsidRDefault="006C042A" w:rsidP="006C042A">
      <w:pPr>
        <w:pStyle w:val="Heading2"/>
      </w:pPr>
      <w:bookmarkStart w:id="42" w:name="_Toc291776350"/>
      <w:r>
        <w:t>2.15</w:t>
      </w:r>
      <w:r>
        <w:tab/>
        <w:t>IBSS</w:t>
      </w:r>
      <w:r w:rsidRPr="009F1558">
        <w:t>_SERVICE_</w:t>
      </w:r>
      <w:r w:rsidR="006441D3">
        <w:t>INFO</w:t>
      </w:r>
      <w:bookmarkEnd w:id="42"/>
    </w:p>
    <w:tbl>
      <w:tblPr>
        <w:tblW w:w="10331" w:type="dxa"/>
        <w:jc w:val="center"/>
        <w:tblInd w:w="94" w:type="dxa"/>
        <w:tblLook w:val="04A0"/>
      </w:tblPr>
      <w:tblGrid>
        <w:gridCol w:w="2697"/>
        <w:gridCol w:w="1088"/>
        <w:gridCol w:w="848"/>
        <w:gridCol w:w="661"/>
        <w:gridCol w:w="1097"/>
        <w:gridCol w:w="2466"/>
        <w:gridCol w:w="848"/>
        <w:gridCol w:w="626"/>
      </w:tblGrid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DC4D1B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595B94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DENOMINATOR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595B94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595B94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DC4D1B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DC4D1B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Denominator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595B94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595B94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SERVICE_CODE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Service Code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CREATION_TIME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11B16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Pr="00595B94" w:rsidRDefault="00211B1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STATUS_MESSAGE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Default="00211B1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Pr="00595B94" w:rsidRDefault="00211B1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Pr="00595B94" w:rsidRDefault="00211B16" w:rsidP="00AD1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Pr="00595B94" w:rsidRDefault="00211B1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Pr="00595B94" w:rsidRDefault="00211B1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Display message for status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Pr="00595B94" w:rsidRDefault="00211B1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16" w:rsidRPr="00595B94" w:rsidRDefault="00211B1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LAST_MOD_TIME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Last Modified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SERVICE_NAME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Service Name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SERVICE_TYPE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Service Type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MAIN_NOTE1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Note in Step 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MAIN_NOTE2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Note in Step 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MAIN_NOTE3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Note in Step 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MAIN_NOTE4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Note in Step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MAIN_NOTE5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Note in Step 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MAIN_NOTE6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Note in Step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MAX_LIMIT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Maximum Limit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C662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C662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C6624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MIN_LIMIT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DC4D1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D1B">
              <w:rPr>
                <w:rFonts w:ascii="Arial" w:eastAsia="Times New Roman" w:hAnsi="Arial" w:cs="Arial"/>
                <w:sz w:val="16"/>
                <w:szCs w:val="16"/>
              </w:rPr>
              <w:t>Minimum Limit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C6624" w:rsidRDefault="006C042A" w:rsidP="00B01C54">
            <w:pPr>
              <w:spacing w:after="0" w:line="240" w:lineRule="auto"/>
              <w:ind w:right="8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C662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C6624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OPERATION_HOUR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Operation Hour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OPERATION_START_TIME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Operation Start 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B01C54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OPERATION_END_TIME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Operation End 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95B94" w:rsidTr="0056786D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WEEKEND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Weekend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95B94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B9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6786D" w:rsidRPr="00595B94" w:rsidTr="0056786D">
        <w:trPr>
          <w:trHeight w:val="25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Pr="00595B94" w:rsidRDefault="0056786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Default="0056786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Pr="00595B94" w:rsidRDefault="0056786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Pr="00595B94" w:rsidRDefault="0056786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Default="0056786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Pr="00595B94" w:rsidRDefault="0056786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 No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Pr="00595B94" w:rsidRDefault="0056786D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6D" w:rsidRPr="00595B94" w:rsidRDefault="0056786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39A0" w:rsidRPr="00595B94" w:rsidTr="0056786D">
        <w:trPr>
          <w:trHeight w:val="25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Default="00A939A0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SMS_SERVICE_INDI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Default="00A939A0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Pr="00595B94" w:rsidRDefault="00A939A0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Pr="00595B94" w:rsidRDefault="00A939A0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Default="00A939A0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Default="00A939A0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SMS Service Indicator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Pr="00595B94" w:rsidRDefault="00A939A0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A0" w:rsidRPr="00595B94" w:rsidRDefault="00A939A0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C042A" w:rsidRPr="00974E9A" w:rsidRDefault="006C042A" w:rsidP="006C042A">
      <w:pPr>
        <w:pStyle w:val="Heading3"/>
        <w:jc w:val="center"/>
        <w:rPr>
          <w:rFonts w:cs="Arial"/>
          <w:b w:val="0"/>
          <w:i/>
          <w:color w:val="000000"/>
        </w:rPr>
      </w:pPr>
      <w:bookmarkStart w:id="43" w:name="_Toc275882860"/>
      <w:bookmarkStart w:id="44" w:name="_Toc291776351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 xml:space="preserve">Service </w:t>
      </w:r>
      <w:r w:rsidR="00211B16">
        <w:rPr>
          <w:rFonts w:cs="Arial"/>
          <w:b w:val="0"/>
          <w:i/>
          <w:color w:val="000000"/>
        </w:rPr>
        <w:t>Info</w:t>
      </w:r>
      <w:r>
        <w:rPr>
          <w:rFonts w:cs="Arial"/>
          <w:b w:val="0"/>
          <w:i/>
          <w:color w:val="000000"/>
        </w:rPr>
        <w:t xml:space="preserve"> Maintenance Attributes</w:t>
      </w:r>
      <w:bookmarkEnd w:id="43"/>
      <w:bookmarkEnd w:id="44"/>
    </w:p>
    <w:p w:rsidR="006C042A" w:rsidRDefault="006C042A" w:rsidP="006C042A"/>
    <w:p w:rsidR="006C042A" w:rsidRPr="009F1558" w:rsidRDefault="006C042A" w:rsidP="006C042A">
      <w:pPr>
        <w:pStyle w:val="Heading2"/>
      </w:pPr>
      <w:bookmarkStart w:id="45" w:name="_Toc291776352"/>
      <w:r>
        <w:t>2.16</w:t>
      </w:r>
      <w:r w:rsidRPr="009F1558">
        <w:tab/>
      </w:r>
      <w:r>
        <w:t>IBSS</w:t>
      </w:r>
      <w:r w:rsidRPr="009F1558">
        <w:t>_PRODUCT_TYPE</w:t>
      </w:r>
      <w:bookmarkEnd w:id="45"/>
    </w:p>
    <w:tbl>
      <w:tblPr>
        <w:tblW w:w="9042" w:type="dxa"/>
        <w:jc w:val="center"/>
        <w:tblInd w:w="94" w:type="dxa"/>
        <w:tblLook w:val="04A0"/>
      </w:tblPr>
      <w:tblGrid>
        <w:gridCol w:w="1719"/>
        <w:gridCol w:w="1088"/>
        <w:gridCol w:w="848"/>
        <w:gridCol w:w="590"/>
        <w:gridCol w:w="1097"/>
        <w:gridCol w:w="2271"/>
        <w:gridCol w:w="848"/>
        <w:gridCol w:w="581"/>
      </w:tblGrid>
      <w:tr w:rsidR="006C042A" w:rsidRPr="00935F97" w:rsidTr="00B01C54">
        <w:trPr>
          <w:trHeight w:val="2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935F97" w:rsidTr="00B01C54">
        <w:trPr>
          <w:trHeight w:val="255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6C042A" w:rsidRPr="00935F97" w:rsidTr="00B01C54">
        <w:trPr>
          <w:trHeight w:val="255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PRODUCT_CODE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Product Code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935F97" w:rsidTr="00B01C54">
        <w:trPr>
          <w:trHeight w:val="255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CREATION_TIME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935F97" w:rsidTr="00B01C54">
        <w:trPr>
          <w:trHeight w:val="255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935F97" w:rsidTr="00B01C54">
        <w:trPr>
          <w:trHeight w:val="255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LAST_MOD_TIME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last Modified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935F97" w:rsidTr="00B01C54">
        <w:trPr>
          <w:trHeight w:val="255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DISPLAY_NAME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 xml:space="preserve">Product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Display Name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935F97" w:rsidTr="00DC4D1B">
        <w:trPr>
          <w:trHeight w:val="255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</w:t>
            </w:r>
            <w:r w:rsidR="00DC4D1B">
              <w:rPr>
                <w:rFonts w:ascii="Arial" w:eastAsia="Times New Roman" w:hAnsi="Arial" w:cs="Arial"/>
                <w:sz w:val="16"/>
                <w:szCs w:val="16"/>
              </w:rPr>
              <w:t>_ID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AF2D26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</w:t>
            </w:r>
            <w:r w:rsidR="00AF2D26">
              <w:rPr>
                <w:rFonts w:ascii="Arial" w:eastAsia="Times New Roman" w:hAnsi="Arial" w:cs="Arial"/>
                <w:sz w:val="16"/>
                <w:szCs w:val="16"/>
              </w:rPr>
              <w:t xml:space="preserve"> ID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935F9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4D1B" w:rsidRPr="00935F97" w:rsidTr="00DC4D1B">
        <w:trPr>
          <w:trHeight w:val="2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935F97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935F97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935F97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1B" w:rsidRPr="00935F97" w:rsidRDefault="00DC4D1B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F5C" w:rsidRPr="00935F97" w:rsidTr="00DC4D1B">
        <w:trPr>
          <w:trHeight w:val="2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Default="00AD1F5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CURRENCY_CODE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Default="00AD1F5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Pr="00935F97" w:rsidRDefault="00AD1F5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Default="00AD1F5C" w:rsidP="00AD1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Default="00AD1F5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Default="00AD1F5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Currency for each product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Pr="00935F97" w:rsidRDefault="00AD1F5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5C" w:rsidRPr="00935F97" w:rsidRDefault="00AD1F5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C042A" w:rsidRPr="00974E9A" w:rsidRDefault="006C042A" w:rsidP="006C042A">
      <w:pPr>
        <w:pStyle w:val="Heading3"/>
        <w:jc w:val="center"/>
        <w:rPr>
          <w:rFonts w:cs="Arial"/>
          <w:b w:val="0"/>
          <w:i/>
          <w:color w:val="000000"/>
        </w:rPr>
      </w:pPr>
      <w:bookmarkStart w:id="46" w:name="_Toc275882862"/>
      <w:bookmarkStart w:id="47" w:name="_Toc291776353"/>
      <w:r w:rsidRPr="00974E9A">
        <w:rPr>
          <w:rFonts w:cs="Arial"/>
          <w:b w:val="0"/>
          <w:i/>
          <w:color w:val="000000"/>
        </w:rPr>
        <w:lastRenderedPageBreak/>
        <w:t xml:space="preserve">Table: </w:t>
      </w:r>
      <w:r>
        <w:rPr>
          <w:rFonts w:cs="Arial"/>
          <w:b w:val="0"/>
          <w:i/>
          <w:color w:val="000000"/>
        </w:rPr>
        <w:t>Product Type Maintenance Attributes</w:t>
      </w:r>
      <w:bookmarkEnd w:id="46"/>
      <w:bookmarkEnd w:id="47"/>
    </w:p>
    <w:p w:rsidR="006C042A" w:rsidRDefault="006C042A" w:rsidP="006C042A"/>
    <w:p w:rsidR="00B87DE0" w:rsidRPr="009F1558" w:rsidRDefault="002F4CE7" w:rsidP="00B87DE0">
      <w:pPr>
        <w:pStyle w:val="Heading2"/>
      </w:pPr>
      <w:bookmarkStart w:id="48" w:name="_Toc291776354"/>
      <w:r>
        <w:t>2.17</w:t>
      </w:r>
      <w:r w:rsidR="00B87DE0" w:rsidRPr="009F1558">
        <w:tab/>
      </w:r>
      <w:r w:rsidR="00B87DE0">
        <w:t>IBSS_</w:t>
      </w:r>
      <w:r w:rsidR="00AD1F5C">
        <w:t>SERVICE</w:t>
      </w:r>
      <w:r w:rsidR="00B87DE0">
        <w:t>_LIST</w:t>
      </w:r>
      <w:bookmarkEnd w:id="48"/>
    </w:p>
    <w:tbl>
      <w:tblPr>
        <w:tblW w:w="9096" w:type="dxa"/>
        <w:jc w:val="center"/>
        <w:tblInd w:w="94" w:type="dxa"/>
        <w:tblLook w:val="04A0"/>
      </w:tblPr>
      <w:tblGrid>
        <w:gridCol w:w="1773"/>
        <w:gridCol w:w="1088"/>
        <w:gridCol w:w="848"/>
        <w:gridCol w:w="590"/>
        <w:gridCol w:w="1097"/>
        <w:gridCol w:w="2271"/>
        <w:gridCol w:w="848"/>
        <w:gridCol w:w="581"/>
      </w:tblGrid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AD1F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PRODUCT_</w:t>
            </w:r>
            <w:r w:rsidR="00AD1F5C">
              <w:rPr>
                <w:rFonts w:ascii="Arial" w:eastAsia="Times New Roman" w:hAnsi="Arial" w:cs="Arial"/>
                <w:sz w:val="16"/>
                <w:szCs w:val="16"/>
              </w:rPr>
              <w:t>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B87D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Product Code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ACCOUNT_TYPE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B87D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CB517D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Account Type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S_NAME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Short Name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B87DE0" w:rsidP="00B87D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L_NAME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Long Name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B87D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SERVICE_CODE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 services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833A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B87D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SERVICE_NAME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Service name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833A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87DE0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B87D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MESSAGE_DISPLAY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F9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Default="00AD1F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Display message for service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833A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E0" w:rsidRPr="00935F97" w:rsidRDefault="00B87DE0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57D5C" w:rsidRPr="00935F97" w:rsidTr="00AD1F5C">
        <w:trPr>
          <w:trHeight w:val="2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Default="00157D5C" w:rsidP="00B87D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TRF_LIMIT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Pr="00935F97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Pr="00935F97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Transfer Limit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Default="00157D5C" w:rsidP="00833A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5C" w:rsidRPr="00935F97" w:rsidRDefault="00157D5C" w:rsidP="002F4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B195A" w:rsidRDefault="00B87DE0" w:rsidP="006441D3">
      <w:pPr>
        <w:pStyle w:val="Heading3"/>
        <w:jc w:val="center"/>
        <w:rPr>
          <w:rFonts w:cs="Arial"/>
          <w:b w:val="0"/>
          <w:i/>
          <w:color w:val="000000"/>
        </w:rPr>
      </w:pPr>
      <w:bookmarkStart w:id="49" w:name="_Toc291776355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Product List Maintenance Attributes</w:t>
      </w:r>
      <w:bookmarkEnd w:id="49"/>
    </w:p>
    <w:p w:rsidR="006C042A" w:rsidRDefault="006C042A" w:rsidP="006C042A"/>
    <w:p w:rsidR="006C042A" w:rsidRPr="009F1558" w:rsidRDefault="002F4CE7" w:rsidP="006C042A">
      <w:pPr>
        <w:pStyle w:val="Heading2"/>
      </w:pPr>
      <w:bookmarkStart w:id="50" w:name="_Toc291776356"/>
      <w:r>
        <w:t>2.</w:t>
      </w:r>
      <w:r w:rsidR="006441D3">
        <w:t>18</w:t>
      </w:r>
      <w:r w:rsidR="006C042A" w:rsidRPr="009F1558">
        <w:tab/>
      </w:r>
      <w:r w:rsidR="006C042A">
        <w:t>IBSS</w:t>
      </w:r>
      <w:r w:rsidR="006C042A" w:rsidRPr="009F1558">
        <w:t>_CURRENCY_CODE</w:t>
      </w:r>
      <w:bookmarkEnd w:id="50"/>
    </w:p>
    <w:tbl>
      <w:tblPr>
        <w:tblW w:w="10551" w:type="dxa"/>
        <w:jc w:val="center"/>
        <w:tblInd w:w="94" w:type="dxa"/>
        <w:tblLook w:val="04A0"/>
      </w:tblPr>
      <w:tblGrid>
        <w:gridCol w:w="1746"/>
        <w:gridCol w:w="1088"/>
        <w:gridCol w:w="848"/>
        <w:gridCol w:w="661"/>
        <w:gridCol w:w="1097"/>
        <w:gridCol w:w="1844"/>
        <w:gridCol w:w="1070"/>
        <w:gridCol w:w="848"/>
        <w:gridCol w:w="723"/>
        <w:gridCol w:w="626"/>
      </w:tblGrid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Validation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Label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CURRENCY_CD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Currency Code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CREATION_TIME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LAST_MOD_TIME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Last Modified Time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DISPLAY_ORDER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Display Order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BASE_UNIT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Base Unit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132B38">
        <w:trPr>
          <w:trHeight w:val="25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IMAGE_URL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Image Uploaded URL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32B38" w:rsidRPr="00A44507" w:rsidTr="00132B38">
        <w:trPr>
          <w:trHeight w:val="25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Default="00132B38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C042A" w:rsidRPr="00974E9A" w:rsidRDefault="006C042A" w:rsidP="006C042A">
      <w:pPr>
        <w:pStyle w:val="Heading3"/>
        <w:jc w:val="center"/>
        <w:rPr>
          <w:rFonts w:cs="Arial"/>
          <w:b w:val="0"/>
          <w:i/>
          <w:color w:val="000000"/>
        </w:rPr>
      </w:pPr>
      <w:bookmarkStart w:id="51" w:name="_Toc275882864"/>
      <w:bookmarkStart w:id="52" w:name="_Toc291776357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Currency Code Maintenance Attributes</w:t>
      </w:r>
      <w:bookmarkEnd w:id="51"/>
      <w:bookmarkEnd w:id="52"/>
    </w:p>
    <w:p w:rsidR="006C042A" w:rsidRDefault="006C042A" w:rsidP="006C042A"/>
    <w:p w:rsidR="006C042A" w:rsidRPr="009F1558" w:rsidRDefault="002F4CE7" w:rsidP="006C042A">
      <w:pPr>
        <w:pStyle w:val="Heading2"/>
      </w:pPr>
      <w:bookmarkStart w:id="53" w:name="_Toc291776358"/>
      <w:r>
        <w:t>2.</w:t>
      </w:r>
      <w:r w:rsidR="006441D3">
        <w:t>19</w:t>
      </w:r>
      <w:r w:rsidR="006C042A" w:rsidRPr="009F1558">
        <w:tab/>
      </w:r>
      <w:r w:rsidR="006C042A">
        <w:t>IBSS</w:t>
      </w:r>
      <w:r w:rsidR="006C042A" w:rsidRPr="009F1558">
        <w:t>_PAYEE</w:t>
      </w:r>
      <w:bookmarkEnd w:id="53"/>
    </w:p>
    <w:tbl>
      <w:tblPr>
        <w:tblW w:w="10483" w:type="dxa"/>
        <w:jc w:val="center"/>
        <w:tblInd w:w="94" w:type="dxa"/>
        <w:tblLook w:val="04A0"/>
      </w:tblPr>
      <w:tblGrid>
        <w:gridCol w:w="2582"/>
        <w:gridCol w:w="1105"/>
        <w:gridCol w:w="848"/>
        <w:gridCol w:w="661"/>
        <w:gridCol w:w="1097"/>
        <w:gridCol w:w="2716"/>
        <w:gridCol w:w="848"/>
        <w:gridCol w:w="626"/>
      </w:tblGrid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CREATION_TIME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LAST_MOD_TIME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Last Modified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FULL_NAME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Full Name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SHORT_NAME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Short Name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32B38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ONLINE_PAYMENT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A50124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2B38">
              <w:rPr>
                <w:rFonts w:ascii="Arial" w:eastAsia="Times New Roman" w:hAnsi="Arial" w:cs="Arial"/>
                <w:sz w:val="16"/>
                <w:szCs w:val="16"/>
              </w:rPr>
              <w:t>Online Payment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2B38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BILL_ACCT_REQ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2B38">
              <w:rPr>
                <w:rFonts w:ascii="Arial" w:eastAsia="Times New Roman" w:hAnsi="Arial" w:cs="Arial"/>
                <w:sz w:val="16"/>
                <w:szCs w:val="16"/>
              </w:rPr>
              <w:t>Bill Account Required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ACCT_DISP_NAME_REQ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Account Display Name Required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BILL_ACCT_DISP_NAME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Bill Account Display Name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IMAGE_REQ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Image Required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IMAGE_URL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Image URL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FAV_</w:t>
            </w: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REGISTER_INDIC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Register Indicator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EFFECTIVE_DATE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Effective 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MIN_PAYMENT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Min Payment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MIN_PAYMENT_AMOUNT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Min Payment Amount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MAX_PAYMENT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Max Payment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MAX_PAYMENT_AMOUNT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Max Payment Amount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NOTE1_REQUIRED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Note 1 Required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B01C54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NOTE2_REQUIRED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Note 2 Required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5E22EB" w:rsidTr="00132B38">
        <w:trPr>
          <w:trHeight w:val="255"/>
          <w:jc w:val="center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NOTE3_REQUIRED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Note 3 Required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5E22E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22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32B38" w:rsidRPr="005E22EB" w:rsidTr="00132B38">
        <w:trPr>
          <w:trHeight w:val="25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5E22EB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C042A" w:rsidRPr="00974E9A" w:rsidRDefault="006C042A" w:rsidP="00556F8E">
      <w:pPr>
        <w:pStyle w:val="Heading3"/>
        <w:jc w:val="center"/>
        <w:rPr>
          <w:rFonts w:cs="Arial"/>
          <w:b w:val="0"/>
          <w:i/>
          <w:color w:val="000000"/>
        </w:rPr>
      </w:pPr>
      <w:bookmarkStart w:id="54" w:name="_Toc275882866"/>
      <w:bookmarkStart w:id="55" w:name="_Toc291776359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Payee Maintenance Attributes</w:t>
      </w:r>
      <w:bookmarkEnd w:id="54"/>
      <w:bookmarkEnd w:id="55"/>
    </w:p>
    <w:p w:rsidR="006C042A" w:rsidRDefault="006C042A" w:rsidP="006C042A"/>
    <w:p w:rsidR="006C042A" w:rsidRPr="009F1558" w:rsidRDefault="002F4CE7" w:rsidP="006C042A">
      <w:pPr>
        <w:pStyle w:val="Heading2"/>
      </w:pPr>
      <w:bookmarkStart w:id="56" w:name="_Toc291776360"/>
      <w:r>
        <w:t>2.2</w:t>
      </w:r>
      <w:r w:rsidR="006441D3">
        <w:t>0</w:t>
      </w:r>
      <w:r w:rsidR="006C042A" w:rsidRPr="009F1558">
        <w:tab/>
      </w:r>
      <w:r w:rsidR="006C042A">
        <w:t>IBSS</w:t>
      </w:r>
      <w:r w:rsidR="006C042A" w:rsidRPr="009F1558">
        <w:t>_BANCNET_LIST</w:t>
      </w:r>
      <w:bookmarkEnd w:id="56"/>
    </w:p>
    <w:tbl>
      <w:tblPr>
        <w:tblW w:w="8722" w:type="dxa"/>
        <w:jc w:val="center"/>
        <w:tblInd w:w="94" w:type="dxa"/>
        <w:tblLook w:val="04A0"/>
      </w:tblPr>
      <w:tblGrid>
        <w:gridCol w:w="1968"/>
        <w:gridCol w:w="1088"/>
        <w:gridCol w:w="848"/>
        <w:gridCol w:w="590"/>
        <w:gridCol w:w="1097"/>
        <w:gridCol w:w="1657"/>
        <w:gridCol w:w="848"/>
        <w:gridCol w:w="626"/>
      </w:tblGrid>
      <w:tr w:rsidR="006C042A" w:rsidRPr="00A44507" w:rsidTr="00B01C54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BANK_CODE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Bank Code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BANK_DISPLAY_NAME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Bank Display Name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CREATION_TIME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B01C54">
        <w:trPr>
          <w:trHeight w:val="25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A44507" w:rsidTr="00132B38">
        <w:trPr>
          <w:trHeight w:val="25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LAST_MOD_TIME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Last Modified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A4450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32B38" w:rsidRPr="00A44507" w:rsidTr="00132B38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F46363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F46363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2B38" w:rsidRPr="00A44507" w:rsidTr="00132B38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Default="009D042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BANK</w:t>
            </w:r>
            <w:r w:rsidR="00132B38">
              <w:rPr>
                <w:rFonts w:ascii="Arial" w:eastAsia="Times New Roman" w:hAnsi="Arial" w:cs="Arial"/>
                <w:sz w:val="16"/>
                <w:szCs w:val="16"/>
              </w:rPr>
              <w:t>_NAME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D03DC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F46363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450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F46363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Branch Name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38" w:rsidRPr="00A44507" w:rsidRDefault="00132B38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C042A" w:rsidRPr="00556F8E" w:rsidRDefault="006C042A" w:rsidP="00556F8E">
      <w:pPr>
        <w:pStyle w:val="Heading3"/>
        <w:jc w:val="center"/>
        <w:rPr>
          <w:rFonts w:cs="Arial"/>
          <w:b w:val="0"/>
          <w:i/>
          <w:color w:val="000000"/>
        </w:rPr>
      </w:pPr>
      <w:bookmarkStart w:id="57" w:name="_Toc275882872"/>
      <w:bookmarkStart w:id="58" w:name="_Toc291776361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Bancnet List Maintenance Attributes</w:t>
      </w:r>
      <w:bookmarkEnd w:id="57"/>
      <w:bookmarkEnd w:id="58"/>
    </w:p>
    <w:p w:rsidR="00C27EE3" w:rsidRDefault="00C27EE3" w:rsidP="006C042A"/>
    <w:p w:rsidR="006C042A" w:rsidRPr="009F1558" w:rsidRDefault="002F4CE7" w:rsidP="006C042A">
      <w:pPr>
        <w:pStyle w:val="Heading2"/>
      </w:pPr>
      <w:bookmarkStart w:id="59" w:name="_Toc291776362"/>
      <w:r>
        <w:t>2.2</w:t>
      </w:r>
      <w:r w:rsidR="006441D3">
        <w:t>1</w:t>
      </w:r>
      <w:r w:rsidR="006C042A" w:rsidRPr="009F1558">
        <w:tab/>
      </w:r>
      <w:r w:rsidR="006C042A">
        <w:t>IBSS</w:t>
      </w:r>
      <w:r w:rsidR="006C042A" w:rsidRPr="009F1558">
        <w:t>_TD_PRODUCTS</w:t>
      </w:r>
      <w:bookmarkEnd w:id="59"/>
    </w:p>
    <w:tbl>
      <w:tblPr>
        <w:tblW w:w="0" w:type="auto"/>
        <w:jc w:val="center"/>
        <w:tblInd w:w="94" w:type="dxa"/>
        <w:tblLook w:val="04A0"/>
      </w:tblPr>
      <w:tblGrid>
        <w:gridCol w:w="2688"/>
        <w:gridCol w:w="1088"/>
        <w:gridCol w:w="759"/>
        <w:gridCol w:w="501"/>
        <w:gridCol w:w="1008"/>
        <w:gridCol w:w="2422"/>
        <w:gridCol w:w="759"/>
        <w:gridCol w:w="581"/>
      </w:tblGrid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TD_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PROD_</w:t>
            </w: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TD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TD_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PROD_DISPLAY_NAME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D84264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TD Display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INTEREST_PAYMENT_MODE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D842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Interest Payment 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DEFAULT_INTEREST_PAYMENT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0233C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0233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0233CC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0233C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Default Interest Payment 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AUTO_RENEWAL_MODE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0233C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Auto Renewal 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0248BB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DEFAULT_RENEWAL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0233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0233CC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0233C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Default Auto Renewal 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0248BB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48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93517" w:rsidRPr="000248BB" w:rsidTr="00893517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Default="00893517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Default="00893517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Pr="000248BB" w:rsidRDefault="00893517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Pr="000248BB" w:rsidRDefault="00893517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Pr="000248BB" w:rsidRDefault="00893517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Default="00893517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Pr="000248BB" w:rsidRDefault="00893517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17" w:rsidRPr="000248BB" w:rsidRDefault="00893517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C042A" w:rsidRPr="00974E9A" w:rsidRDefault="006C042A" w:rsidP="006C042A">
      <w:pPr>
        <w:pStyle w:val="Heading3"/>
        <w:jc w:val="center"/>
        <w:rPr>
          <w:rFonts w:cs="Arial"/>
          <w:b w:val="0"/>
          <w:i/>
          <w:color w:val="000000"/>
        </w:rPr>
      </w:pPr>
      <w:bookmarkStart w:id="60" w:name="_Toc275882874"/>
      <w:bookmarkStart w:id="61" w:name="_Toc291776363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Time Deposits Product Maintenance Attributes</w:t>
      </w:r>
      <w:bookmarkEnd w:id="60"/>
      <w:bookmarkEnd w:id="61"/>
    </w:p>
    <w:p w:rsidR="007C2361" w:rsidRDefault="007C2361" w:rsidP="006C042A"/>
    <w:p w:rsidR="006C042A" w:rsidRPr="009F1558" w:rsidRDefault="002F4CE7" w:rsidP="006C042A">
      <w:pPr>
        <w:pStyle w:val="Heading2"/>
      </w:pPr>
      <w:bookmarkStart w:id="62" w:name="_Toc291776364"/>
      <w:r>
        <w:t>2.2</w:t>
      </w:r>
      <w:r w:rsidR="00D84264">
        <w:t>2</w:t>
      </w:r>
      <w:r w:rsidR="006C042A" w:rsidRPr="009F1558">
        <w:tab/>
      </w:r>
      <w:r w:rsidR="006C042A">
        <w:t>IBSS</w:t>
      </w:r>
      <w:r w:rsidR="0061348D">
        <w:t>_TD</w:t>
      </w:r>
      <w:r w:rsidR="006C042A" w:rsidRPr="009F1558">
        <w:t>_TERM</w:t>
      </w:r>
      <w:bookmarkEnd w:id="62"/>
    </w:p>
    <w:tbl>
      <w:tblPr>
        <w:tblW w:w="0" w:type="auto"/>
        <w:jc w:val="center"/>
        <w:tblInd w:w="94" w:type="dxa"/>
        <w:tblLook w:val="04A0"/>
      </w:tblPr>
      <w:tblGrid>
        <w:gridCol w:w="2119"/>
        <w:gridCol w:w="1088"/>
        <w:gridCol w:w="759"/>
        <w:gridCol w:w="501"/>
        <w:gridCol w:w="1008"/>
        <w:gridCol w:w="2520"/>
        <w:gridCol w:w="759"/>
        <w:gridCol w:w="537"/>
      </w:tblGrid>
      <w:tr w:rsidR="006C042A" w:rsidRPr="007E0720" w:rsidTr="00B01C5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7E0720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D842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D84264" w:rsidRPr="007E0720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Pr="007E0720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TD_PRODUCT_ID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Pr="007E0720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Pr="007E0720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Pr="007E0720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Pr="007E0720" w:rsidRDefault="00FB03AC" w:rsidP="00FB03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Parent Product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Pr="007E0720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64" w:rsidRPr="007E0720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348D" w:rsidRPr="007E0720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TERM_PRODUCT_CODE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Default="00FB03A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FB03AC" w:rsidP="00FB0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FB03A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Product Code by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042A" w:rsidRPr="007E0720" w:rsidTr="00B01C5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D842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TERM_</w:t>
            </w:r>
            <w:r w:rsidR="00D84264">
              <w:rPr>
                <w:rFonts w:ascii="Arial" w:eastAsia="Times New Roman" w:hAnsi="Arial" w:cs="Arial"/>
                <w:sz w:val="16"/>
                <w:szCs w:val="16"/>
              </w:rPr>
              <w:t>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FB03A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FB03AC" w:rsidP="00FB0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7E0720" w:rsidRDefault="00FB03A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Month or Days of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7E0720" w:rsidTr="0061348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TERM</w:t>
            </w:r>
            <w:r w:rsidR="00FB03AC">
              <w:rPr>
                <w:rFonts w:ascii="Arial" w:eastAsia="Times New Roman" w:hAnsi="Arial" w:cs="Arial"/>
                <w:sz w:val="16"/>
                <w:szCs w:val="16"/>
              </w:rPr>
              <w:t>_DISPLAY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FB03AC" w:rsidP="00D842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  <w:r w:rsidR="006C042A"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FB03A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Term 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7E0720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07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1348D" w:rsidRPr="007E0720" w:rsidTr="0061348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Default="00D8426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TERM_INTEREST_MODE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FB03A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Default="00FB03AC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Interest Payment Mode for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8D" w:rsidRPr="007E0720" w:rsidRDefault="0061348D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F3C05" w:rsidRDefault="006C042A" w:rsidP="00D84264">
      <w:pPr>
        <w:pStyle w:val="Heading3"/>
        <w:jc w:val="center"/>
        <w:rPr>
          <w:rFonts w:cs="Arial"/>
          <w:b w:val="0"/>
          <w:i/>
          <w:color w:val="000000"/>
        </w:rPr>
      </w:pPr>
      <w:bookmarkStart w:id="63" w:name="_Toc291776365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>Time Deposits Account Term Maintenance Attributes</w:t>
      </w:r>
      <w:bookmarkEnd w:id="63"/>
    </w:p>
    <w:p w:rsidR="00D84264" w:rsidRPr="00D84264" w:rsidRDefault="00D84264" w:rsidP="00D84264"/>
    <w:p w:rsidR="006C042A" w:rsidRPr="009F1558" w:rsidRDefault="002F4CE7" w:rsidP="006C042A">
      <w:pPr>
        <w:pStyle w:val="Heading2"/>
      </w:pPr>
      <w:bookmarkStart w:id="64" w:name="_Toc291776366"/>
      <w:r>
        <w:t>2.2</w:t>
      </w:r>
      <w:r w:rsidR="00D84264">
        <w:t>3</w:t>
      </w:r>
      <w:r w:rsidR="006C042A" w:rsidRPr="009F1558">
        <w:tab/>
      </w:r>
      <w:r w:rsidR="006C042A">
        <w:t>IBSS</w:t>
      </w:r>
      <w:r w:rsidR="006C042A" w:rsidRPr="009F1558">
        <w:t>_BANK_BRANCH</w:t>
      </w:r>
      <w:bookmarkEnd w:id="64"/>
    </w:p>
    <w:tbl>
      <w:tblPr>
        <w:tblW w:w="8284" w:type="dxa"/>
        <w:jc w:val="center"/>
        <w:tblInd w:w="94" w:type="dxa"/>
        <w:tblLook w:val="04A0"/>
      </w:tblPr>
      <w:tblGrid>
        <w:gridCol w:w="1840"/>
        <w:gridCol w:w="1088"/>
        <w:gridCol w:w="759"/>
        <w:gridCol w:w="501"/>
        <w:gridCol w:w="1040"/>
        <w:gridCol w:w="1760"/>
        <w:gridCol w:w="759"/>
        <w:gridCol w:w="537"/>
      </w:tblGrid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BRANCH_CODE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Branch Code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CREATION_TIME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Creation Time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Deleted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LAST_MOD_TIME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Last Modified Time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BRANCH_NAME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Branch Name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042A" w:rsidRPr="00826237" w:rsidTr="00B01C54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05371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CATEGORY_ID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05371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05371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05371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ID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A" w:rsidRPr="00826237" w:rsidRDefault="006C042A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6C042A" w:rsidRPr="00D84264" w:rsidRDefault="006C042A" w:rsidP="00D84264">
      <w:pPr>
        <w:pStyle w:val="Heading3"/>
        <w:jc w:val="center"/>
        <w:rPr>
          <w:rFonts w:ascii="Arial" w:hAnsi="Arial" w:cs="Arial"/>
          <w:b w:val="0"/>
        </w:rPr>
      </w:pPr>
      <w:bookmarkStart w:id="65" w:name="_Toc275882876"/>
      <w:bookmarkStart w:id="66" w:name="_Toc291776367"/>
      <w:r w:rsidRPr="00575FFA">
        <w:rPr>
          <w:rFonts w:ascii="Arial" w:hAnsi="Arial" w:cs="Arial"/>
          <w:b w:val="0"/>
          <w:i/>
          <w:color w:val="000000"/>
        </w:rPr>
        <w:t>Table: Bank Branch Maintenance Attributes</w:t>
      </w:r>
      <w:bookmarkEnd w:id="65"/>
      <w:bookmarkEnd w:id="66"/>
    </w:p>
    <w:p w:rsidR="00C27EE3" w:rsidRDefault="00C27EE3"/>
    <w:p w:rsidR="006C042A" w:rsidRDefault="002F4CE7" w:rsidP="00B01C54">
      <w:pPr>
        <w:pStyle w:val="Heading2"/>
      </w:pPr>
      <w:bookmarkStart w:id="67" w:name="_Toc291776368"/>
      <w:r>
        <w:t>2.2</w:t>
      </w:r>
      <w:r w:rsidR="00D84264">
        <w:t>4</w:t>
      </w:r>
      <w:r w:rsidR="00B01C54">
        <w:tab/>
        <w:t>IBSS_CONTENT_TYPE</w:t>
      </w:r>
      <w:bookmarkEnd w:id="67"/>
    </w:p>
    <w:tbl>
      <w:tblPr>
        <w:tblW w:w="8608" w:type="dxa"/>
        <w:jc w:val="center"/>
        <w:tblInd w:w="94" w:type="dxa"/>
        <w:tblLook w:val="04A0"/>
      </w:tblPr>
      <w:tblGrid>
        <w:gridCol w:w="2137"/>
        <w:gridCol w:w="1088"/>
        <w:gridCol w:w="759"/>
        <w:gridCol w:w="528"/>
        <w:gridCol w:w="1040"/>
        <w:gridCol w:w="1760"/>
        <w:gridCol w:w="759"/>
        <w:gridCol w:w="537"/>
      </w:tblGrid>
      <w:tr w:rsidR="00B01C54" w:rsidRPr="00826237" w:rsidTr="00CB6612">
        <w:trPr>
          <w:trHeight w:val="25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B01C54" w:rsidRPr="00826237" w:rsidTr="00CB6612">
        <w:trPr>
          <w:trHeight w:val="25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B01C54" w:rsidRPr="00826237" w:rsidTr="00CB6612">
        <w:trPr>
          <w:trHeight w:val="25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CONTENT_TYPE_CODE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 Type Code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01C54" w:rsidRPr="00826237" w:rsidTr="00CB6612">
        <w:trPr>
          <w:trHeight w:val="25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CONTENT_PATH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 Path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01C54" w:rsidRPr="00826237" w:rsidTr="00CB6612">
        <w:trPr>
          <w:trHeight w:val="25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CONTENT_TABLE_NAME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 Table Name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01C54" w:rsidRPr="00826237" w:rsidTr="00CB6612">
        <w:trPr>
          <w:trHeight w:val="25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CREATION_DATE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Creation Date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54" w:rsidRPr="00826237" w:rsidRDefault="00B01C54" w:rsidP="00B01C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01C54" w:rsidRPr="00D84264" w:rsidRDefault="00CB6612" w:rsidP="00D84264">
      <w:pPr>
        <w:pStyle w:val="Heading3"/>
        <w:jc w:val="center"/>
        <w:rPr>
          <w:rFonts w:ascii="Arial" w:hAnsi="Arial" w:cs="Arial"/>
          <w:b w:val="0"/>
        </w:rPr>
      </w:pPr>
      <w:bookmarkStart w:id="68" w:name="_Toc291776369"/>
      <w:r>
        <w:rPr>
          <w:rFonts w:ascii="Arial" w:hAnsi="Arial" w:cs="Arial"/>
          <w:b w:val="0"/>
          <w:i/>
          <w:color w:val="000000"/>
        </w:rPr>
        <w:t>Table: Content Type</w:t>
      </w:r>
      <w:r w:rsidRPr="00575FFA">
        <w:rPr>
          <w:rFonts w:ascii="Arial" w:hAnsi="Arial" w:cs="Arial"/>
          <w:b w:val="0"/>
          <w:i/>
          <w:color w:val="000000"/>
        </w:rPr>
        <w:t xml:space="preserve"> Maintenance Attributes</w:t>
      </w:r>
      <w:bookmarkEnd w:id="68"/>
    </w:p>
    <w:p w:rsidR="00B01C54" w:rsidRDefault="00B01C54"/>
    <w:p w:rsidR="006C042A" w:rsidRDefault="002F4CE7" w:rsidP="00B01C54">
      <w:pPr>
        <w:pStyle w:val="Heading2"/>
      </w:pPr>
      <w:bookmarkStart w:id="69" w:name="_Toc291776370"/>
      <w:r>
        <w:t>2.</w:t>
      </w:r>
      <w:r w:rsidR="006441D3">
        <w:t>2</w:t>
      </w:r>
      <w:r w:rsidR="00D84264">
        <w:t>5</w:t>
      </w:r>
      <w:r>
        <w:tab/>
      </w:r>
      <w:r w:rsidR="00B01C54">
        <w:t>IBSS_CONTENT_CATEGORY</w:t>
      </w:r>
      <w:bookmarkEnd w:id="69"/>
    </w:p>
    <w:tbl>
      <w:tblPr>
        <w:tblW w:w="8284" w:type="dxa"/>
        <w:jc w:val="center"/>
        <w:tblInd w:w="94" w:type="dxa"/>
        <w:tblLook w:val="04A0"/>
      </w:tblPr>
      <w:tblGrid>
        <w:gridCol w:w="1840"/>
        <w:gridCol w:w="1088"/>
        <w:gridCol w:w="759"/>
        <w:gridCol w:w="501"/>
        <w:gridCol w:w="1040"/>
        <w:gridCol w:w="1760"/>
        <w:gridCol w:w="759"/>
        <w:gridCol w:w="537"/>
      </w:tblGrid>
      <w:tr w:rsidR="000C5633" w:rsidRPr="00826237" w:rsidTr="001F455F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0C5633" w:rsidRPr="00826237" w:rsidTr="001F455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OID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DB Sequence 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0C5633" w:rsidRPr="00826237" w:rsidTr="001F455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PARENT_ID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0C5633">
            <w:pPr>
              <w:spacing w:after="0" w:line="240" w:lineRule="auto"/>
              <w:ind w:right="8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33" w:rsidRPr="00826237" w:rsidRDefault="009D2D04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Parent Category ID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C5633" w:rsidRPr="00826237" w:rsidTr="001F455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0C5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CONTENT_TYPE_ID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0C5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Content Type ID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C5633" w:rsidRPr="00826237" w:rsidTr="001F455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CATEGORY_NAME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Category Name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C5633" w:rsidRPr="00826237" w:rsidTr="000C563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CREATION_DATE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Creation Date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623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C5633" w:rsidRPr="00826237" w:rsidTr="000C5633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LAST_MOD_DATE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Last Modified Date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33" w:rsidRPr="00826237" w:rsidRDefault="000C5633" w:rsidP="001F4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CB6612" w:rsidRPr="00575FFA" w:rsidRDefault="00CB6612" w:rsidP="00CB6612">
      <w:pPr>
        <w:pStyle w:val="Heading3"/>
        <w:jc w:val="center"/>
        <w:rPr>
          <w:rFonts w:ascii="Arial" w:hAnsi="Arial" w:cs="Arial"/>
          <w:b w:val="0"/>
        </w:rPr>
      </w:pPr>
      <w:bookmarkStart w:id="70" w:name="_Toc291776371"/>
      <w:r>
        <w:rPr>
          <w:rFonts w:ascii="Arial" w:hAnsi="Arial" w:cs="Arial"/>
          <w:b w:val="0"/>
          <w:i/>
          <w:color w:val="000000"/>
        </w:rPr>
        <w:t>Table: Content Category</w:t>
      </w:r>
      <w:r w:rsidRPr="00575FFA">
        <w:rPr>
          <w:rFonts w:ascii="Arial" w:hAnsi="Arial" w:cs="Arial"/>
          <w:b w:val="0"/>
          <w:i/>
          <w:color w:val="000000"/>
        </w:rPr>
        <w:t xml:space="preserve"> Maintenance Attributes</w:t>
      </w:r>
      <w:bookmarkEnd w:id="70"/>
    </w:p>
    <w:p w:rsidR="006441D3" w:rsidRDefault="006441D3">
      <w:pPr>
        <w:rPr>
          <w:rFonts w:ascii="Arial" w:eastAsia="SimSun" w:hAnsi="Arial" w:cs="Times New Roman"/>
          <w:b/>
          <w:bCs/>
          <w:kern w:val="44"/>
          <w:sz w:val="36"/>
          <w:szCs w:val="36"/>
        </w:rPr>
      </w:pPr>
      <w:r>
        <w:br w:type="page"/>
      </w:r>
    </w:p>
    <w:p w:rsidR="00A12FBC" w:rsidRDefault="00A12FBC" w:rsidP="00110B69">
      <w:pPr>
        <w:pStyle w:val="Heading1"/>
      </w:pPr>
      <w:bookmarkStart w:id="71" w:name="_Toc291776372"/>
      <w:r>
        <w:lastRenderedPageBreak/>
        <w:t>History</w:t>
      </w:r>
      <w:r w:rsidRPr="00A12FBC">
        <w:t xml:space="preserve"> Data Catalog</w:t>
      </w:r>
      <w:bookmarkEnd w:id="71"/>
    </w:p>
    <w:p w:rsidR="00110B69" w:rsidRDefault="005A3E83" w:rsidP="005A3E83">
      <w:pPr>
        <w:pStyle w:val="Heading2"/>
        <w:numPr>
          <w:ilvl w:val="1"/>
          <w:numId w:val="3"/>
        </w:numPr>
        <w:rPr>
          <w:sz w:val="24"/>
          <w:szCs w:val="24"/>
        </w:rPr>
      </w:pPr>
      <w:bookmarkStart w:id="72" w:name="_Toc291776373"/>
      <w:r w:rsidRPr="00A12FBC">
        <w:rPr>
          <w:sz w:val="24"/>
          <w:szCs w:val="24"/>
        </w:rPr>
        <w:t>Overall Entity Relationship Diagram</w:t>
      </w:r>
      <w:bookmarkEnd w:id="72"/>
    </w:p>
    <w:p w:rsidR="005A3E83" w:rsidRDefault="005A3E83" w:rsidP="005A3E83">
      <w:pPr>
        <w:pStyle w:val="Heading1"/>
        <w:numPr>
          <w:ilvl w:val="0"/>
          <w:numId w:val="0"/>
        </w:numPr>
        <w:ind w:left="360"/>
      </w:pPr>
    </w:p>
    <w:p w:rsidR="005A3E83" w:rsidRDefault="007A59BB" w:rsidP="007A59BB">
      <w:pPr>
        <w:jc w:val="center"/>
      </w:pPr>
      <w:r>
        <w:rPr>
          <w:noProof/>
          <w:lang w:val="en-MY"/>
        </w:rPr>
        <w:drawing>
          <wp:inline distT="0" distB="0" distL="0" distR="0">
            <wp:extent cx="2722245" cy="3200400"/>
            <wp:effectExtent l="19050" t="0" r="1905" b="0"/>
            <wp:docPr id="7" name="Picture 4" descr="C:\Users\Danniell\Desktop\History ER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niell\Desktop\History ER Diagra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83" w:rsidRDefault="005A3E83" w:rsidP="005A3E83"/>
    <w:p w:rsidR="005A3E83" w:rsidRDefault="005A3E83" w:rsidP="005A3E83"/>
    <w:p w:rsidR="005A3E83" w:rsidRDefault="005A3E83" w:rsidP="005A3E83"/>
    <w:p w:rsidR="005A3E83" w:rsidRDefault="005A3E83" w:rsidP="005A3E83"/>
    <w:p w:rsidR="005A3E83" w:rsidRDefault="005A3E83" w:rsidP="005A3E83"/>
    <w:p w:rsidR="005A3E83" w:rsidRDefault="005A3E83" w:rsidP="005A3E83"/>
    <w:p w:rsidR="005A3E83" w:rsidRDefault="005A3E83" w:rsidP="005A3E83"/>
    <w:p w:rsidR="006441D3" w:rsidRDefault="006441D3">
      <w:pPr>
        <w:rPr>
          <w:rFonts w:ascii="Arial" w:eastAsia="SimHei" w:hAnsi="Arial" w:cs="Times New Roman"/>
          <w:b/>
          <w:bCs/>
          <w:kern w:val="2"/>
          <w:sz w:val="32"/>
          <w:szCs w:val="32"/>
        </w:rPr>
      </w:pPr>
      <w:r>
        <w:br w:type="page"/>
      </w:r>
    </w:p>
    <w:p w:rsidR="00000E5C" w:rsidRPr="009F1558" w:rsidRDefault="00A12FBC" w:rsidP="00A4363E">
      <w:pPr>
        <w:pStyle w:val="Heading2"/>
      </w:pPr>
      <w:bookmarkStart w:id="73" w:name="_Toc291776374"/>
      <w:r w:rsidRPr="009F1558">
        <w:lastRenderedPageBreak/>
        <w:t>3.1</w:t>
      </w:r>
      <w:r w:rsidRPr="009F1558">
        <w:tab/>
      </w:r>
      <w:r w:rsidR="00575FFA" w:rsidRPr="00770027">
        <w:t>IB</w:t>
      </w:r>
      <w:r w:rsidR="00104D71" w:rsidRPr="00770027">
        <w:t>_USER_TRANSACTION</w:t>
      </w:r>
      <w:r w:rsidR="00000E5C" w:rsidRPr="00770027">
        <w:t>_HISTORY</w:t>
      </w:r>
      <w:bookmarkEnd w:id="73"/>
    </w:p>
    <w:tbl>
      <w:tblPr>
        <w:tblW w:w="0" w:type="auto"/>
        <w:jc w:val="center"/>
        <w:tblInd w:w="94" w:type="dxa"/>
        <w:tblLook w:val="04A0"/>
      </w:tblPr>
      <w:tblGrid>
        <w:gridCol w:w="2546"/>
        <w:gridCol w:w="1088"/>
        <w:gridCol w:w="759"/>
        <w:gridCol w:w="572"/>
        <w:gridCol w:w="1008"/>
        <w:gridCol w:w="2804"/>
        <w:gridCol w:w="759"/>
        <w:gridCol w:w="492"/>
      </w:tblGrid>
      <w:tr w:rsidR="00000E5C" w:rsidRPr="00000E5C" w:rsidTr="00000E5C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000E5C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104D71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Transaction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000E5C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SERVICE_CODE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77002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Service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0027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TRANSACTION_DATETIME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 Date and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70027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TRANSACTION_DESCRIPTION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70027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SESSION_ID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Session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70027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USER_ID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F16370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70027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F16370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70027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HOST_ACTION_CODE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Host Action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0E5C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FROM_ACCOUNT_NUM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D60B5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5C" w:rsidRPr="00000E5C" w:rsidRDefault="00D60B5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From 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E5C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TO_ACCOUNT_NUM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F16370" w:rsidP="00000E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 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E5C" w:rsidRPr="00000E5C" w:rsidTr="00000E5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104D71">
              <w:rPr>
                <w:rFonts w:ascii="Arial" w:eastAsia="Times New Roman" w:hAnsi="Arial" w:cs="Arial"/>
                <w:sz w:val="16"/>
                <w:szCs w:val="16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D60B5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D60B5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Transaction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E5C" w:rsidRPr="00000E5C" w:rsidTr="0077002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EFFECTIVE_DATE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104D7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D60B5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D60B51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 Effective Date and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5C" w:rsidRPr="00000E5C" w:rsidRDefault="00000E5C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0027" w:rsidRPr="00000E5C" w:rsidTr="00770027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00220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ALLOW_RECEIPT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F16370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7002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Allow </w:t>
            </w:r>
            <w:r w:rsidR="00700220">
              <w:rPr>
                <w:rFonts w:ascii="Arial" w:eastAsia="Times New Roman" w:hAnsi="Arial" w:cs="Arial"/>
                <w:sz w:val="16"/>
                <w:szCs w:val="16"/>
              </w:rPr>
              <w:t xml:space="preserve">Print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Rec</w:t>
            </w:r>
            <w:r w:rsidR="00700220">
              <w:rPr>
                <w:rFonts w:ascii="Arial" w:eastAsia="Times New Roman" w:hAnsi="Arial" w:cs="Arial"/>
                <w:sz w:val="16"/>
                <w:szCs w:val="16"/>
              </w:rPr>
              <w:t>eipt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70027" w:rsidRPr="00000E5C" w:rsidTr="00770027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REMOTE_IP_ADDRESS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0E5C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Default="00F16370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Remote Ip 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27" w:rsidRPr="00000E5C" w:rsidRDefault="00770027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41D3" w:rsidRPr="00000E5C" w:rsidTr="00770027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Additional details for transaction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41D3" w:rsidRPr="00000E5C" w:rsidTr="00770027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BILL_ACCT_ID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Bill account no. for bill payment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41D3" w:rsidRPr="00000E5C" w:rsidTr="00770027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BILL_REF_NO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VARCHAR2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Bill reference no for bill payment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D3" w:rsidRPr="00000E5C" w:rsidRDefault="006441D3" w:rsidP="00000E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C517F" w:rsidRDefault="00BC517F" w:rsidP="00A4363E">
      <w:pPr>
        <w:pStyle w:val="Heading3"/>
        <w:jc w:val="center"/>
        <w:rPr>
          <w:rFonts w:cs="Arial"/>
          <w:b w:val="0"/>
          <w:i/>
          <w:color w:val="000000"/>
        </w:rPr>
      </w:pPr>
      <w:bookmarkStart w:id="74" w:name="_Toc275882835"/>
      <w:bookmarkStart w:id="75" w:name="_Toc291776375"/>
      <w:r w:rsidRPr="00974E9A">
        <w:rPr>
          <w:rFonts w:cs="Arial"/>
          <w:b w:val="0"/>
          <w:i/>
          <w:color w:val="000000"/>
        </w:rPr>
        <w:t xml:space="preserve">Table: </w:t>
      </w:r>
      <w:r>
        <w:rPr>
          <w:rFonts w:cs="Arial"/>
          <w:b w:val="0"/>
          <w:i/>
          <w:color w:val="000000"/>
        </w:rPr>
        <w:t xml:space="preserve">User </w:t>
      </w:r>
      <w:r w:rsidR="00C9109B">
        <w:rPr>
          <w:rFonts w:cs="Arial"/>
          <w:b w:val="0"/>
          <w:i/>
          <w:color w:val="000000"/>
        </w:rPr>
        <w:t>Transaction</w:t>
      </w:r>
      <w:r>
        <w:rPr>
          <w:rFonts w:cs="Arial"/>
          <w:b w:val="0"/>
          <w:i/>
          <w:color w:val="000000"/>
        </w:rPr>
        <w:t xml:space="preserve"> History Attributes</w:t>
      </w:r>
      <w:bookmarkEnd w:id="74"/>
      <w:bookmarkEnd w:id="75"/>
    </w:p>
    <w:p w:rsidR="006441D3" w:rsidRPr="006441D3" w:rsidRDefault="006441D3" w:rsidP="006441D3"/>
    <w:p w:rsidR="00FE4ADB" w:rsidRPr="009F1558" w:rsidRDefault="009447B4" w:rsidP="00FE4ADB">
      <w:pPr>
        <w:pStyle w:val="Heading2"/>
      </w:pPr>
      <w:bookmarkStart w:id="76" w:name="_Toc291776376"/>
      <w:r>
        <w:t>3.8</w:t>
      </w:r>
      <w:r w:rsidR="00FE4ADB" w:rsidRPr="009F1558">
        <w:tab/>
      </w:r>
      <w:r w:rsidR="00FE4ADB">
        <w:t>IB_USER_PRINT</w:t>
      </w:r>
      <w:r w:rsidR="00FE4ADB" w:rsidRPr="009F1558">
        <w:t>_</w:t>
      </w:r>
      <w:r w:rsidR="00FE4ADB">
        <w:t>RECEIPT</w:t>
      </w:r>
      <w:bookmarkEnd w:id="76"/>
    </w:p>
    <w:tbl>
      <w:tblPr>
        <w:tblW w:w="10287" w:type="dxa"/>
        <w:jc w:val="center"/>
        <w:tblInd w:w="94" w:type="dxa"/>
        <w:tblLook w:val="04A0"/>
      </w:tblPr>
      <w:tblGrid>
        <w:gridCol w:w="2875"/>
        <w:gridCol w:w="1088"/>
        <w:gridCol w:w="848"/>
        <w:gridCol w:w="617"/>
        <w:gridCol w:w="1097"/>
        <w:gridCol w:w="2333"/>
        <w:gridCol w:w="848"/>
        <w:gridCol w:w="581"/>
      </w:tblGrid>
      <w:tr w:rsidR="00FE4ADB" w:rsidRPr="00F86B50" w:rsidTr="009447B4">
        <w:trPr>
          <w:trHeight w:val="2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Column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Data type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Unique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Len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Null?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Default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PK</w:t>
            </w:r>
          </w:p>
        </w:tc>
      </w:tr>
      <w:tr w:rsidR="00FE4ADB" w:rsidRPr="00F86B50" w:rsidTr="009447B4">
        <w:trPr>
          <w:trHeight w:val="25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TRANSACTION_ID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Transaction ID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  <w:tr w:rsidR="00FE4ADB" w:rsidRPr="00F86B50" w:rsidTr="009447B4">
        <w:trPr>
          <w:trHeight w:val="25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SERVICE_CODE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FE4A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Service Code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E4ADB" w:rsidRPr="00F86B50" w:rsidTr="009447B4">
        <w:trPr>
          <w:trHeight w:val="25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TRANSACTION_DATETIME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Transaction Date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and Time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E4ADB" w:rsidRPr="00F86B50" w:rsidTr="009447B4">
        <w:trPr>
          <w:trHeight w:val="25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USER_ID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User ID 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E4ADB" w:rsidRPr="00F86B50" w:rsidTr="009447B4">
        <w:trPr>
          <w:trHeight w:val="25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RECIPIENT_DETAILS_MAP_KEYS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Recipient Details Map Keys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E4ADB" w:rsidRPr="00F86B50" w:rsidTr="009447B4">
        <w:trPr>
          <w:trHeight w:val="2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RECIPIENT_DETAILS_MAP_VALUE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VARCHAR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1024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86B50">
              <w:rPr>
                <w:rFonts w:ascii="Arial" w:eastAsia="Times New Roman" w:hAnsi="Arial" w:cs="Arial"/>
                <w:sz w:val="16"/>
                <w:szCs w:val="16"/>
              </w:rPr>
              <w:t>NOT NULL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Recipient Details Map Value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DB" w:rsidRPr="00F86B50" w:rsidRDefault="00FE4ADB" w:rsidP="00C824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9447B4" w:rsidRPr="00974E9A" w:rsidRDefault="009447B4" w:rsidP="009447B4">
      <w:pPr>
        <w:pStyle w:val="Heading3"/>
        <w:jc w:val="center"/>
        <w:rPr>
          <w:rFonts w:cs="Arial"/>
          <w:b w:val="0"/>
          <w:i/>
          <w:color w:val="000000"/>
        </w:rPr>
      </w:pPr>
      <w:bookmarkStart w:id="77" w:name="_Toc291776377"/>
      <w:r>
        <w:rPr>
          <w:rFonts w:cs="Arial"/>
          <w:b w:val="0"/>
          <w:i/>
          <w:color w:val="000000"/>
        </w:rPr>
        <w:t xml:space="preserve">Table: </w:t>
      </w:r>
      <w:r w:rsidR="0090215C">
        <w:rPr>
          <w:rFonts w:cs="Arial"/>
          <w:b w:val="0"/>
          <w:i/>
          <w:color w:val="000000"/>
        </w:rPr>
        <w:t>User Print</w:t>
      </w:r>
      <w:r>
        <w:rPr>
          <w:rFonts w:cs="Arial"/>
          <w:b w:val="0"/>
          <w:i/>
          <w:color w:val="000000"/>
        </w:rPr>
        <w:t xml:space="preserve"> History Attributes</w:t>
      </w:r>
      <w:bookmarkEnd w:id="77"/>
    </w:p>
    <w:p w:rsidR="006C042A" w:rsidRDefault="006C042A" w:rsidP="006441D3">
      <w:pPr>
        <w:pStyle w:val="Heading2"/>
      </w:pPr>
    </w:p>
    <w:p w:rsidR="00CE0CBD" w:rsidRPr="00CE0CBD" w:rsidRDefault="00CE0CBD" w:rsidP="00CE0CBD">
      <w:pPr>
        <w:jc w:val="center"/>
      </w:pPr>
      <w:r>
        <w:t>---------- END ----------</w:t>
      </w:r>
    </w:p>
    <w:sectPr w:rsidR="00CE0CBD" w:rsidRPr="00CE0CBD" w:rsidSect="004B61F7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09" w:rsidRDefault="00D76509" w:rsidP="00322E16">
      <w:pPr>
        <w:spacing w:after="0" w:line="240" w:lineRule="auto"/>
      </w:pPr>
      <w:r>
        <w:separator/>
      </w:r>
    </w:p>
  </w:endnote>
  <w:endnote w:type="continuationSeparator" w:id="1">
    <w:p w:rsidR="00D76509" w:rsidRDefault="00D76509" w:rsidP="0032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64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36"/>
      <w:gridCol w:w="2841"/>
      <w:gridCol w:w="3287"/>
    </w:tblGrid>
    <w:tr w:rsidR="006E1F62" w:rsidRPr="00FE1CAD" w:rsidTr="006E1F62">
      <w:tc>
        <w:tcPr>
          <w:tcW w:w="3936" w:type="dxa"/>
        </w:tcPr>
        <w:p w:rsidR="006E1F62" w:rsidRPr="00FE1CAD" w:rsidRDefault="006E1F62" w:rsidP="005D1F95">
          <w:pPr>
            <w:pStyle w:val="Footer"/>
            <w:tabs>
              <w:tab w:val="right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LAST UPDATED: 2</w:t>
          </w:r>
          <w:r w:rsidR="005D1F95">
            <w:rPr>
              <w:sz w:val="16"/>
              <w:szCs w:val="16"/>
            </w:rPr>
            <w:t>8</w:t>
          </w:r>
          <w:r w:rsidRPr="00FE1C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April 2011</w:t>
          </w:r>
        </w:p>
      </w:tc>
      <w:tc>
        <w:tcPr>
          <w:tcW w:w="2841" w:type="dxa"/>
        </w:tcPr>
        <w:p w:rsidR="006E1F62" w:rsidRPr="00FE1CAD" w:rsidRDefault="006E1F62" w:rsidP="00F938A4">
          <w:pPr>
            <w:pStyle w:val="Footer"/>
            <w:tabs>
              <w:tab w:val="right" w:pos="8640"/>
            </w:tabs>
            <w:jc w:val="center"/>
            <w:rPr>
              <w:sz w:val="16"/>
              <w:szCs w:val="16"/>
            </w:rPr>
          </w:pPr>
        </w:p>
      </w:tc>
      <w:tc>
        <w:tcPr>
          <w:tcW w:w="3287" w:type="dxa"/>
        </w:tcPr>
        <w:p w:rsidR="006E1F62" w:rsidRPr="00FE1CAD" w:rsidRDefault="006E1F62" w:rsidP="00F938A4">
          <w:pPr>
            <w:pStyle w:val="Footer"/>
            <w:tabs>
              <w:tab w:val="right" w:pos="8640"/>
            </w:tabs>
            <w:jc w:val="right"/>
            <w:rPr>
              <w:sz w:val="16"/>
              <w:szCs w:val="16"/>
            </w:rPr>
          </w:pPr>
          <w:r w:rsidRPr="00FE1CAD">
            <w:rPr>
              <w:sz w:val="16"/>
              <w:szCs w:val="16"/>
            </w:rPr>
            <w:t xml:space="preserve">Page </w:t>
          </w:r>
          <w:r w:rsidR="00007FE8" w:rsidRPr="00FE1CAD">
            <w:rPr>
              <w:sz w:val="16"/>
              <w:szCs w:val="16"/>
            </w:rPr>
            <w:fldChar w:fldCharType="begin"/>
          </w:r>
          <w:r w:rsidRPr="00FE1CAD">
            <w:rPr>
              <w:sz w:val="16"/>
              <w:szCs w:val="16"/>
            </w:rPr>
            <w:instrText xml:space="preserve"> PAGE </w:instrText>
          </w:r>
          <w:r w:rsidR="00007FE8" w:rsidRPr="00FE1CAD">
            <w:rPr>
              <w:sz w:val="16"/>
              <w:szCs w:val="16"/>
            </w:rPr>
            <w:fldChar w:fldCharType="separate"/>
          </w:r>
          <w:r w:rsidR="00CE0CBD">
            <w:rPr>
              <w:noProof/>
              <w:sz w:val="16"/>
              <w:szCs w:val="16"/>
            </w:rPr>
            <w:t>2</w:t>
          </w:r>
          <w:r w:rsidR="00007FE8" w:rsidRPr="00FE1CAD">
            <w:rPr>
              <w:sz w:val="16"/>
              <w:szCs w:val="16"/>
            </w:rPr>
            <w:fldChar w:fldCharType="end"/>
          </w:r>
          <w:r w:rsidRPr="00FE1CAD">
            <w:rPr>
              <w:sz w:val="16"/>
              <w:szCs w:val="16"/>
            </w:rPr>
            <w:t xml:space="preserve"> of </w:t>
          </w:r>
          <w:r w:rsidR="00007FE8" w:rsidRPr="00FE1CAD">
            <w:rPr>
              <w:sz w:val="16"/>
              <w:szCs w:val="16"/>
            </w:rPr>
            <w:fldChar w:fldCharType="begin"/>
          </w:r>
          <w:r w:rsidRPr="00FE1CAD">
            <w:rPr>
              <w:sz w:val="16"/>
              <w:szCs w:val="16"/>
            </w:rPr>
            <w:instrText xml:space="preserve"> NUMPAGES </w:instrText>
          </w:r>
          <w:r w:rsidR="00007FE8" w:rsidRPr="00FE1CAD">
            <w:rPr>
              <w:sz w:val="16"/>
              <w:szCs w:val="16"/>
            </w:rPr>
            <w:fldChar w:fldCharType="separate"/>
          </w:r>
          <w:r w:rsidR="00CE0CBD">
            <w:rPr>
              <w:noProof/>
              <w:sz w:val="16"/>
              <w:szCs w:val="16"/>
            </w:rPr>
            <w:t>16</w:t>
          </w:r>
          <w:r w:rsidR="00007FE8" w:rsidRPr="00FE1CAD">
            <w:rPr>
              <w:sz w:val="16"/>
              <w:szCs w:val="16"/>
            </w:rPr>
            <w:fldChar w:fldCharType="end"/>
          </w:r>
        </w:p>
      </w:tc>
    </w:tr>
    <w:tr w:rsidR="006E1F62" w:rsidRPr="00FE1CAD" w:rsidTr="006E1F62">
      <w:tc>
        <w:tcPr>
          <w:tcW w:w="3936" w:type="dxa"/>
        </w:tcPr>
        <w:p w:rsidR="006E1F62" w:rsidRPr="00FE1CAD" w:rsidRDefault="006E1F62" w:rsidP="00F938A4">
          <w:pPr>
            <w:pStyle w:val="Footer"/>
            <w:tabs>
              <w:tab w:val="right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Internet Banking Technical </w:t>
          </w:r>
          <w:r w:rsidRPr="00FE1CAD">
            <w:rPr>
              <w:sz w:val="16"/>
              <w:szCs w:val="16"/>
            </w:rPr>
            <w:t>Specification</w:t>
          </w:r>
        </w:p>
      </w:tc>
      <w:tc>
        <w:tcPr>
          <w:tcW w:w="2841" w:type="dxa"/>
        </w:tcPr>
        <w:p w:rsidR="006E1F62" w:rsidRPr="00FE1CAD" w:rsidRDefault="006E1F62" w:rsidP="00F938A4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287" w:type="dxa"/>
        </w:tcPr>
        <w:p w:rsidR="006E1F62" w:rsidRPr="00FE1CAD" w:rsidRDefault="005D1F95" w:rsidP="006E1F62">
          <w:pPr>
            <w:pStyle w:val="Footer"/>
            <w:tabs>
              <w:tab w:val="right" w:pos="864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Version </w:t>
          </w:r>
          <w:r w:rsidR="006E1F62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.0</w:t>
          </w:r>
        </w:p>
      </w:tc>
    </w:tr>
  </w:tbl>
  <w:p w:rsidR="006E1F62" w:rsidRDefault="006E1F62" w:rsidP="006E1F62">
    <w:pPr>
      <w:pStyle w:val="Footer"/>
      <w:jc w:val="center"/>
    </w:pPr>
    <w:r w:rsidRPr="00FE1CAD">
      <w:rPr>
        <w:sz w:val="16"/>
        <w:szCs w:val="16"/>
      </w:rPr>
      <w:t>- Private &amp; Confidential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09" w:rsidRDefault="00D76509" w:rsidP="00322E16">
      <w:pPr>
        <w:spacing w:after="0" w:line="240" w:lineRule="auto"/>
      </w:pPr>
      <w:r>
        <w:separator/>
      </w:r>
    </w:p>
  </w:footnote>
  <w:footnote w:type="continuationSeparator" w:id="1">
    <w:p w:rsidR="00D76509" w:rsidRDefault="00D76509" w:rsidP="0032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16" w:rsidRDefault="00322E16">
    <w:pPr>
      <w:pStyle w:val="Header"/>
    </w:pPr>
    <w:r w:rsidRPr="00322E16">
      <w:rPr>
        <w:noProof/>
        <w:lang w:val="en-MY"/>
      </w:rPr>
      <w:drawing>
        <wp:inline distT="0" distB="0" distL="0" distR="0">
          <wp:extent cx="980411" cy="340242"/>
          <wp:effectExtent l="1905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11" cy="34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A7E"/>
    <w:multiLevelType w:val="multilevel"/>
    <w:tmpl w:val="70C0FD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001"/>
        </w:tabs>
        <w:ind w:left="1001" w:hanging="57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43351C2A"/>
    <w:multiLevelType w:val="hybridMultilevel"/>
    <w:tmpl w:val="3680580A"/>
    <w:lvl w:ilvl="0" w:tplc="C9545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24A9"/>
    <w:multiLevelType w:val="multilevel"/>
    <w:tmpl w:val="68367C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4C3D0E81"/>
    <w:multiLevelType w:val="hybridMultilevel"/>
    <w:tmpl w:val="25D6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7437"/>
    <w:multiLevelType w:val="multilevel"/>
    <w:tmpl w:val="7E865F32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E7D"/>
    <w:rsid w:val="00000E5C"/>
    <w:rsid w:val="00007FE8"/>
    <w:rsid w:val="000227F2"/>
    <w:rsid w:val="000233CC"/>
    <w:rsid w:val="000248BB"/>
    <w:rsid w:val="00026E5A"/>
    <w:rsid w:val="00035597"/>
    <w:rsid w:val="00041DC7"/>
    <w:rsid w:val="0005371A"/>
    <w:rsid w:val="00093740"/>
    <w:rsid w:val="000B60AC"/>
    <w:rsid w:val="000C5633"/>
    <w:rsid w:val="000D700D"/>
    <w:rsid w:val="000E7D4B"/>
    <w:rsid w:val="00100827"/>
    <w:rsid w:val="00104D71"/>
    <w:rsid w:val="00110B69"/>
    <w:rsid w:val="001124DF"/>
    <w:rsid w:val="00132B38"/>
    <w:rsid w:val="001419FB"/>
    <w:rsid w:val="0015489E"/>
    <w:rsid w:val="00157D5C"/>
    <w:rsid w:val="00193E17"/>
    <w:rsid w:val="001B5EDF"/>
    <w:rsid w:val="001B7C2D"/>
    <w:rsid w:val="001C2BC4"/>
    <w:rsid w:val="001F455F"/>
    <w:rsid w:val="00211B16"/>
    <w:rsid w:val="00244672"/>
    <w:rsid w:val="0025609D"/>
    <w:rsid w:val="00266CA1"/>
    <w:rsid w:val="00287CBE"/>
    <w:rsid w:val="002B3F23"/>
    <w:rsid w:val="002C2AF2"/>
    <w:rsid w:val="002D2BFF"/>
    <w:rsid w:val="002E0B88"/>
    <w:rsid w:val="002F4CE7"/>
    <w:rsid w:val="00322344"/>
    <w:rsid w:val="00322E16"/>
    <w:rsid w:val="00327C49"/>
    <w:rsid w:val="00334ABD"/>
    <w:rsid w:val="00383673"/>
    <w:rsid w:val="003B72F0"/>
    <w:rsid w:val="003D17A3"/>
    <w:rsid w:val="004143CE"/>
    <w:rsid w:val="0045221F"/>
    <w:rsid w:val="00460939"/>
    <w:rsid w:val="004A6FDD"/>
    <w:rsid w:val="004B61F7"/>
    <w:rsid w:val="004C0254"/>
    <w:rsid w:val="004D2E7D"/>
    <w:rsid w:val="005069BE"/>
    <w:rsid w:val="00556F8E"/>
    <w:rsid w:val="0056786D"/>
    <w:rsid w:val="00570162"/>
    <w:rsid w:val="00575FFA"/>
    <w:rsid w:val="0058670F"/>
    <w:rsid w:val="00595B94"/>
    <w:rsid w:val="005A3E83"/>
    <w:rsid w:val="005D1F95"/>
    <w:rsid w:val="005E22EB"/>
    <w:rsid w:val="005F20D7"/>
    <w:rsid w:val="006051A5"/>
    <w:rsid w:val="0061348D"/>
    <w:rsid w:val="00615E48"/>
    <w:rsid w:val="006441D3"/>
    <w:rsid w:val="00652CAE"/>
    <w:rsid w:val="00660803"/>
    <w:rsid w:val="0069708D"/>
    <w:rsid w:val="006A344F"/>
    <w:rsid w:val="006A4F27"/>
    <w:rsid w:val="006C042A"/>
    <w:rsid w:val="006E1F62"/>
    <w:rsid w:val="006F6360"/>
    <w:rsid w:val="00700220"/>
    <w:rsid w:val="007320EE"/>
    <w:rsid w:val="00744C2A"/>
    <w:rsid w:val="0076523C"/>
    <w:rsid w:val="00770027"/>
    <w:rsid w:val="00777337"/>
    <w:rsid w:val="007A59BB"/>
    <w:rsid w:val="007B3770"/>
    <w:rsid w:val="007C2361"/>
    <w:rsid w:val="007D6BE3"/>
    <w:rsid w:val="007E0720"/>
    <w:rsid w:val="00811ED2"/>
    <w:rsid w:val="00826237"/>
    <w:rsid w:val="00833AE5"/>
    <w:rsid w:val="008523F2"/>
    <w:rsid w:val="0085386C"/>
    <w:rsid w:val="0087539A"/>
    <w:rsid w:val="00893517"/>
    <w:rsid w:val="008D4784"/>
    <w:rsid w:val="008E0FA5"/>
    <w:rsid w:val="008F2A6E"/>
    <w:rsid w:val="0090215C"/>
    <w:rsid w:val="0091315D"/>
    <w:rsid w:val="00935F97"/>
    <w:rsid w:val="009447B4"/>
    <w:rsid w:val="00982376"/>
    <w:rsid w:val="00997098"/>
    <w:rsid w:val="009B4965"/>
    <w:rsid w:val="009C6624"/>
    <w:rsid w:val="009D0424"/>
    <w:rsid w:val="009D2D04"/>
    <w:rsid w:val="009D425D"/>
    <w:rsid w:val="009F1558"/>
    <w:rsid w:val="009F2C00"/>
    <w:rsid w:val="00A12FBC"/>
    <w:rsid w:val="00A21828"/>
    <w:rsid w:val="00A4363E"/>
    <w:rsid w:val="00A44507"/>
    <w:rsid w:val="00A50124"/>
    <w:rsid w:val="00A5563A"/>
    <w:rsid w:val="00A60522"/>
    <w:rsid w:val="00A65BC4"/>
    <w:rsid w:val="00A8103A"/>
    <w:rsid w:val="00A81B2D"/>
    <w:rsid w:val="00A939A0"/>
    <w:rsid w:val="00AB6CBF"/>
    <w:rsid w:val="00AD1F5C"/>
    <w:rsid w:val="00AF2D26"/>
    <w:rsid w:val="00B01C54"/>
    <w:rsid w:val="00B271F9"/>
    <w:rsid w:val="00B87DE0"/>
    <w:rsid w:val="00BA726F"/>
    <w:rsid w:val="00BB195A"/>
    <w:rsid w:val="00BC4E32"/>
    <w:rsid w:val="00BC517F"/>
    <w:rsid w:val="00BD5FF6"/>
    <w:rsid w:val="00C02E4C"/>
    <w:rsid w:val="00C1409F"/>
    <w:rsid w:val="00C221D3"/>
    <w:rsid w:val="00C27EE3"/>
    <w:rsid w:val="00C42A56"/>
    <w:rsid w:val="00C75C0F"/>
    <w:rsid w:val="00C82403"/>
    <w:rsid w:val="00C9109B"/>
    <w:rsid w:val="00CB517D"/>
    <w:rsid w:val="00CB6612"/>
    <w:rsid w:val="00CC2DB5"/>
    <w:rsid w:val="00CE0CBD"/>
    <w:rsid w:val="00D026AB"/>
    <w:rsid w:val="00D03DC5"/>
    <w:rsid w:val="00D60B51"/>
    <w:rsid w:val="00D76509"/>
    <w:rsid w:val="00D84264"/>
    <w:rsid w:val="00DC4D1B"/>
    <w:rsid w:val="00DC6687"/>
    <w:rsid w:val="00DF3C05"/>
    <w:rsid w:val="00E16CAE"/>
    <w:rsid w:val="00E20054"/>
    <w:rsid w:val="00E21492"/>
    <w:rsid w:val="00E44B29"/>
    <w:rsid w:val="00E53F4C"/>
    <w:rsid w:val="00E80280"/>
    <w:rsid w:val="00EA6900"/>
    <w:rsid w:val="00EB3016"/>
    <w:rsid w:val="00EB526A"/>
    <w:rsid w:val="00EB5426"/>
    <w:rsid w:val="00ED3B52"/>
    <w:rsid w:val="00EE3280"/>
    <w:rsid w:val="00F16370"/>
    <w:rsid w:val="00F205D1"/>
    <w:rsid w:val="00F46363"/>
    <w:rsid w:val="00F63515"/>
    <w:rsid w:val="00F73E9A"/>
    <w:rsid w:val="00F86B50"/>
    <w:rsid w:val="00FB03AC"/>
    <w:rsid w:val="00FE2D4B"/>
    <w:rsid w:val="00FE4ADB"/>
    <w:rsid w:val="00FE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D1"/>
  </w:style>
  <w:style w:type="paragraph" w:styleId="Heading1">
    <w:name w:val="heading 1"/>
    <w:aliases w:val="H1,PIM 1"/>
    <w:basedOn w:val="Normal"/>
    <w:next w:val="Normal"/>
    <w:link w:val="Heading1Char"/>
    <w:autoRedefine/>
    <w:qFormat/>
    <w:rsid w:val="00A12FBC"/>
    <w:pPr>
      <w:keepNext/>
      <w:keepLines/>
      <w:widowControl w:val="0"/>
      <w:numPr>
        <w:numId w:val="3"/>
      </w:numPr>
      <w:spacing w:after="0" w:line="240" w:lineRule="auto"/>
      <w:outlineLvl w:val="0"/>
    </w:pPr>
    <w:rPr>
      <w:rFonts w:ascii="Arial" w:eastAsia="SimSun" w:hAnsi="Arial" w:cs="Times New Roman"/>
      <w:b/>
      <w:bCs/>
      <w:kern w:val="44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qFormat/>
    <w:rsid w:val="00BC517F"/>
    <w:pPr>
      <w:keepNext/>
      <w:keepLines/>
      <w:widowControl w:val="0"/>
      <w:tabs>
        <w:tab w:val="num" w:pos="1001"/>
      </w:tabs>
      <w:spacing w:after="0" w:line="240" w:lineRule="auto"/>
      <w:ind w:left="1001" w:hanging="576"/>
      <w:jc w:val="both"/>
      <w:outlineLvl w:val="1"/>
    </w:pPr>
    <w:rPr>
      <w:rFonts w:ascii="Arial" w:eastAsia="SimHei" w:hAnsi="Arial" w:cs="Times New Roman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E21492"/>
    <w:pPr>
      <w:keepNext/>
      <w:keepLines/>
      <w:widowControl w:val="0"/>
      <w:numPr>
        <w:ilvl w:val="3"/>
        <w:numId w:val="4"/>
      </w:numPr>
      <w:tabs>
        <w:tab w:val="left" w:pos="720"/>
      </w:tabs>
      <w:spacing w:after="0" w:line="240" w:lineRule="auto"/>
      <w:jc w:val="both"/>
      <w:outlineLvl w:val="3"/>
    </w:pPr>
    <w:rPr>
      <w:rFonts w:ascii="Arial" w:eastAsia="SimHei" w:hAnsi="Arial" w:cs="Times New Roman"/>
      <w:b/>
      <w:bCs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C517F"/>
  </w:style>
  <w:style w:type="character" w:customStyle="1" w:styleId="Heading2Char">
    <w:name w:val="Heading 2 Char"/>
    <w:basedOn w:val="DefaultParagraphFont"/>
    <w:link w:val="Heading2"/>
    <w:uiPriority w:val="9"/>
    <w:semiHidden/>
    <w:rsid w:val="00BC5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rsid w:val="00BC517F"/>
    <w:rPr>
      <w:rFonts w:ascii="Arial" w:eastAsia="SimHei" w:hAnsi="Arial" w:cs="Times New Roman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E21492"/>
    <w:pPr>
      <w:ind w:left="720"/>
      <w:contextualSpacing/>
    </w:pPr>
  </w:style>
  <w:style w:type="character" w:customStyle="1" w:styleId="Heading1Char">
    <w:name w:val="Heading 1 Char"/>
    <w:aliases w:val="H1 Char,PIM 1 Char"/>
    <w:basedOn w:val="DefaultParagraphFont"/>
    <w:link w:val="Heading1"/>
    <w:rsid w:val="00A12FBC"/>
    <w:rPr>
      <w:rFonts w:ascii="Arial" w:eastAsia="SimSun" w:hAnsi="Arial" w:cs="Times New Roman"/>
      <w:b/>
      <w:bCs/>
      <w:kern w:val="44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21492"/>
    <w:rPr>
      <w:rFonts w:ascii="Arial" w:eastAsia="SimHei" w:hAnsi="Arial" w:cs="Times New Roman"/>
      <w:b/>
      <w:bCs/>
      <w:kern w:val="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2F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C2DB5"/>
    <w:pPr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2DB5"/>
    <w:pPr>
      <w:spacing w:after="100"/>
      <w:ind w:left="220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2DB5"/>
    <w:pPr>
      <w:spacing w:after="100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2DB5"/>
    <w:pPr>
      <w:spacing w:after="100"/>
      <w:ind w:left="44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2D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2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E16"/>
  </w:style>
  <w:style w:type="paragraph" w:styleId="Footer">
    <w:name w:val="footer"/>
    <w:basedOn w:val="Normal"/>
    <w:link w:val="FooterChar"/>
    <w:unhideWhenUsed/>
    <w:rsid w:val="00322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2E16"/>
  </w:style>
  <w:style w:type="table" w:styleId="TableGrid">
    <w:name w:val="Table Grid"/>
    <w:basedOn w:val="TableNormal"/>
    <w:rsid w:val="006E1F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1E114-56F8-4937-A09D-159DEE7A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16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user's</Company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penril</cp:lastModifiedBy>
  <cp:revision>18</cp:revision>
  <dcterms:created xsi:type="dcterms:W3CDTF">2010-11-24T06:07:00Z</dcterms:created>
  <dcterms:modified xsi:type="dcterms:W3CDTF">2011-04-28T09:50:00Z</dcterms:modified>
</cp:coreProperties>
</file>