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37" w:rsidRDefault="0068761D">
      <w:bookmarkStart w:id="0" w:name="_GoBack"/>
      <w:r>
        <w:rPr>
          <w:noProof/>
        </w:rPr>
        <w:drawing>
          <wp:inline distT="0" distB="0" distL="0" distR="0">
            <wp:extent cx="8644270" cy="6230521"/>
            <wp:effectExtent l="0" t="0" r="4445" b="0"/>
            <wp:docPr id="1" name="Picture 1" descr="cid:image001.jpg@01D5B514.B7A5F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5B514.B7A5FD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737" cy="623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3937" w:rsidSect="006876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D"/>
    <w:rsid w:val="00093937"/>
    <w:rsid w:val="006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94080-275A-47C9-BD0B-BD3EE9A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B514.B7A5FD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Azrad Umar Shaari</dc:creator>
  <cp:keywords/>
  <dc:description/>
  <cp:lastModifiedBy>Azrad Umar Shaari</cp:lastModifiedBy>
  <cp:revision>1</cp:revision>
  <dcterms:created xsi:type="dcterms:W3CDTF">2019-12-18T00:49:00Z</dcterms:created>
  <dcterms:modified xsi:type="dcterms:W3CDTF">2019-12-18T00:52:00Z</dcterms:modified>
</cp:coreProperties>
</file>