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992"/>
        <w:gridCol w:w="992"/>
        <w:gridCol w:w="993"/>
        <w:gridCol w:w="1417"/>
        <w:gridCol w:w="5443"/>
      </w:tblGrid>
      <w:tr w:rsidR="00AC4D45" w:rsidRPr="00AA4364" w:rsidTr="006505D7">
        <w:trPr>
          <w:trHeight w:val="795"/>
          <w:tblHeader/>
        </w:trPr>
        <w:tc>
          <w:tcPr>
            <w:tcW w:w="851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Ruj.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4D45" w:rsidRPr="00AA4364" w:rsidRDefault="006505D7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Versi Bahasa Inggeris (BI) (Ada/Tiada)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Dokumen BI dilampirkan (/ atau X)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Versi Bahasa Melayu (BM) (Ada/ Tiada)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 xml:space="preserve">Dokumen BM Dilampiran </w:t>
            </w:r>
          </w:p>
          <w:p w:rsidR="00AC4D45" w:rsidRPr="00AA4364" w:rsidRDefault="00AC4D45" w:rsidP="00AA436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(/ atau X)</w:t>
            </w:r>
          </w:p>
        </w:tc>
        <w:tc>
          <w:tcPr>
            <w:tcW w:w="5443" w:type="dxa"/>
            <w:shd w:val="clear" w:color="auto" w:fill="BFBFBF" w:themeFill="background1" w:themeFillShade="BF"/>
          </w:tcPr>
          <w:p w:rsidR="006505D7" w:rsidRPr="006505D7" w:rsidRDefault="00AC4D45" w:rsidP="006505D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64">
              <w:rPr>
                <w:rFonts w:ascii="Arial" w:hAnsi="Arial" w:cs="Arial"/>
                <w:b/>
                <w:sz w:val="20"/>
                <w:szCs w:val="20"/>
              </w:rPr>
              <w:t>Catatan</w:t>
            </w:r>
            <w:r w:rsidR="006505D7">
              <w:rPr>
                <w:rFonts w:ascii="Arial" w:hAnsi="Arial" w:cs="Arial"/>
                <w:b/>
                <w:sz w:val="20"/>
                <w:szCs w:val="20"/>
              </w:rPr>
              <w:t xml:space="preserve">: Status &amp; Butiran </w:t>
            </w:r>
            <w:r w:rsidR="006505D7" w:rsidRPr="006505D7">
              <w:rPr>
                <w:rFonts w:ascii="Arial" w:hAnsi="Arial" w:cs="Arial"/>
                <w:b/>
                <w:sz w:val="20"/>
                <w:szCs w:val="20"/>
              </w:rPr>
              <w:t>Kesalahan perkataan atau ayat dalam dokumen &amp;</w:t>
            </w:r>
          </w:p>
          <w:p w:rsidR="00AC4D45" w:rsidRPr="00AA4364" w:rsidRDefault="006505D7" w:rsidP="006505D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5D7">
              <w:rPr>
                <w:rFonts w:ascii="Arial" w:hAnsi="Arial" w:cs="Arial"/>
                <w:b/>
                <w:sz w:val="20"/>
                <w:szCs w:val="20"/>
              </w:rPr>
              <w:t>Ulasan dan cadangan perkataan atau ayat berdasarkan semakan yang dilakukan</w:t>
            </w:r>
          </w:p>
        </w:tc>
      </w:tr>
      <w:tr w:rsidR="0047204E" w:rsidRPr="00AA4364" w:rsidTr="006505D7">
        <w:trPr>
          <w:trHeight w:val="255"/>
        </w:trPr>
        <w:tc>
          <w:tcPr>
            <w:tcW w:w="851" w:type="dxa"/>
            <w:vMerge w:val="restart"/>
          </w:tcPr>
          <w:p w:rsidR="0047204E" w:rsidRDefault="0047204E" w:rsidP="0047204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044"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  <w:p w:rsidR="0047204E" w:rsidRPr="00FB2044" w:rsidRDefault="0047204E" w:rsidP="0047204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(CX)</w:t>
            </w:r>
          </w:p>
        </w:tc>
        <w:tc>
          <w:tcPr>
            <w:tcW w:w="3544" w:type="dxa"/>
            <w:gridSpan w:val="2"/>
          </w:tcPr>
          <w:p w:rsidR="0047204E" w:rsidRDefault="0047204E" w:rsidP="0047204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Penyata</w:t>
            </w:r>
          </w:p>
          <w:p w:rsidR="0047204E" w:rsidRPr="00AA4364" w:rsidRDefault="00470A23" w:rsidP="00470A23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(bertarikh a</w:t>
            </w:r>
            <w:r w:rsidR="0047204E">
              <w:rPr>
                <w:rFonts w:ascii="Arial" w:hAnsi="Arial" w:cs="Arial"/>
                <w:b/>
                <w:sz w:val="20"/>
                <w:szCs w:val="20"/>
              </w:rPr>
              <w:t>ntara 1 Januari 2018 hingga 30 April 2020)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BFBFBF" w:themeFill="background1" w:themeFillShade="BF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04E" w:rsidRPr="00AA4364" w:rsidTr="008E61B4">
        <w:trPr>
          <w:trHeight w:val="285"/>
        </w:trPr>
        <w:tc>
          <w:tcPr>
            <w:tcW w:w="851" w:type="dxa"/>
            <w:vMerge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204E" w:rsidRPr="00FB2044" w:rsidRDefault="0047204E" w:rsidP="0047204E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FB2044">
              <w:rPr>
                <w:rFonts w:ascii="Arial" w:hAnsi="Arial" w:cs="Arial"/>
                <w:sz w:val="20"/>
                <w:szCs w:val="20"/>
              </w:rPr>
              <w:t>Penyata Akaun Simpanan</w:t>
            </w:r>
            <w:r w:rsidR="00C854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5469" w:rsidRPr="00AA4364">
              <w:rPr>
                <w:rFonts w:ascii="Arial" w:hAnsi="Arial" w:cs="Arial"/>
                <w:sz w:val="20"/>
                <w:szCs w:val="20"/>
              </w:rPr>
              <w:t>Dwibahasa</w:t>
            </w:r>
            <w:r w:rsidR="00C854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64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992" w:type="dxa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64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3" w:type="dxa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64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417" w:type="dxa"/>
          </w:tcPr>
          <w:p w:rsidR="0047204E" w:rsidRPr="00AA4364" w:rsidRDefault="0047204E" w:rsidP="0047204E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64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43" w:type="dxa"/>
            <w:shd w:val="clear" w:color="auto" w:fill="auto"/>
          </w:tcPr>
          <w:p w:rsidR="008E61B4" w:rsidRPr="006505D7" w:rsidRDefault="008E61B4" w:rsidP="008E61B4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Status: </w:t>
            </w:r>
            <w:r w:rsidR="00470A23">
              <w:rPr>
                <w:rFonts w:ascii="Arial" w:hAnsi="Arial" w:cs="Arial"/>
                <w:sz w:val="20"/>
                <w:szCs w:val="20"/>
                <w:highlight w:val="yellow"/>
              </w:rPr>
              <w:t>Maklum akan ulasan dan cadangan Jabatan Pematuhan. Format Penyata akan dikemaskini.</w:t>
            </w:r>
          </w:p>
          <w:p w:rsidR="008E61B4" w:rsidRPr="006505D7" w:rsidRDefault="008E61B4" w:rsidP="008E61B4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E61B4" w:rsidRDefault="008E61B4" w:rsidP="008E61B4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Jangkaan t</w:t>
            </w:r>
            <w:r w:rsidRPr="006505D7">
              <w:rPr>
                <w:rFonts w:ascii="Arial" w:hAnsi="Arial" w:cs="Arial"/>
                <w:sz w:val="20"/>
                <w:szCs w:val="20"/>
                <w:highlight w:val="yellow"/>
              </w:rPr>
              <w:t>arikh</w:t>
            </w:r>
            <w:r w:rsidR="00470A2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470A23" w:rsidRPr="00470A23">
              <w:rPr>
                <w:rFonts w:ascii="Arial" w:hAnsi="Arial" w:cs="Arial"/>
                <w:sz w:val="20"/>
                <w:szCs w:val="20"/>
                <w:highlight w:val="yellow"/>
              </w:rPr>
              <w:t>pembetulan JOP:</w:t>
            </w:r>
            <w:r w:rsidR="00470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3091" w:rsidRDefault="00643091" w:rsidP="008E61B4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3091" w:rsidRPr="00643091" w:rsidRDefault="00643091" w:rsidP="008E61B4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1">
              <w:rPr>
                <w:rFonts w:ascii="Arial" w:hAnsi="Arial" w:cs="Arial"/>
                <w:sz w:val="20"/>
                <w:szCs w:val="20"/>
                <w:highlight w:val="yellow"/>
              </w:rPr>
              <w:t>Justifikasi tarikh pembetulan:</w:t>
            </w:r>
            <w:bookmarkStart w:id="0" w:name="_GoBack"/>
            <w:bookmarkEnd w:id="0"/>
            <w:r w:rsidRPr="0064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204E" w:rsidRDefault="0047204E" w:rsidP="0047204E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410"/>
              <w:gridCol w:w="567"/>
            </w:tblGrid>
            <w:tr w:rsidR="008E61B4" w:rsidRPr="008A4310" w:rsidTr="00E8390A">
              <w:tc>
                <w:tcPr>
                  <w:tcW w:w="2013" w:type="dxa"/>
                  <w:shd w:val="clear" w:color="auto" w:fill="BFBFBF" w:themeFill="background1" w:themeFillShade="BF"/>
                </w:tcPr>
                <w:p w:rsidR="008E61B4" w:rsidRPr="008A4310" w:rsidRDefault="008E61B4" w:rsidP="008E61B4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Kesalahan p</w:t>
                  </w:r>
                  <w:r w:rsidRPr="008A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>erkataan/ ayat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8E61B4" w:rsidRPr="008A4310" w:rsidRDefault="008E61B4" w:rsidP="008E61B4">
                  <w:pPr>
                    <w:spacing w:line="30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Ulasan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dan cadangan penggunaan perkataan atau ayat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8E61B4" w:rsidRPr="008A4310" w:rsidRDefault="008E61B4" w:rsidP="008E61B4">
                  <w:pPr>
                    <w:spacing w:line="30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>m/s</w:t>
                  </w:r>
                </w:p>
              </w:tc>
            </w:tr>
            <w:tr w:rsidR="008E61B4" w:rsidRPr="008A4310" w:rsidTr="00E8390A">
              <w:tc>
                <w:tcPr>
                  <w:tcW w:w="2013" w:type="dxa"/>
                  <w:shd w:val="clear" w:color="auto" w:fill="auto"/>
                </w:tcPr>
                <w:p w:rsidR="008E61B4" w:rsidRPr="008A4310" w:rsidRDefault="008E61B4" w:rsidP="008E61B4">
                  <w:pPr>
                    <w:spacing w:line="30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 Akaun/ Account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E61B4" w:rsidRPr="008A4310" w:rsidRDefault="008E61B4" w:rsidP="008E61B4">
                  <w:pPr>
                    <w:spacing w:line="300" w:lineRule="auto"/>
                    <w:ind w:left="33" w:hanging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310">
                    <w:rPr>
                      <w:rFonts w:ascii="Arial" w:hAnsi="Arial" w:cs="Arial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E61B4" w:rsidRPr="008A4310" w:rsidRDefault="008E61B4" w:rsidP="008E61B4">
                  <w:pPr>
                    <w:spacing w:line="30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8E61B4" w:rsidRPr="00AA4364" w:rsidRDefault="008E61B4" w:rsidP="0047204E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564" w:rsidRDefault="00C83564"/>
    <w:sectPr w:rsidR="00C83564" w:rsidSect="00AE51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7DB"/>
    <w:multiLevelType w:val="hybridMultilevel"/>
    <w:tmpl w:val="1DAA4C0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81756"/>
    <w:multiLevelType w:val="hybridMultilevel"/>
    <w:tmpl w:val="F4AAB1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F5274"/>
    <w:multiLevelType w:val="hybridMultilevel"/>
    <w:tmpl w:val="D23CF1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45CCB"/>
    <w:multiLevelType w:val="hybridMultilevel"/>
    <w:tmpl w:val="39FCCE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474"/>
    <w:multiLevelType w:val="hybridMultilevel"/>
    <w:tmpl w:val="309886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862B9"/>
    <w:multiLevelType w:val="hybridMultilevel"/>
    <w:tmpl w:val="309886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7C5CC3"/>
    <w:multiLevelType w:val="hybridMultilevel"/>
    <w:tmpl w:val="5BDC852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C43B3"/>
    <w:multiLevelType w:val="hybridMultilevel"/>
    <w:tmpl w:val="C45217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7BAC"/>
    <w:multiLevelType w:val="hybridMultilevel"/>
    <w:tmpl w:val="708E870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F1811"/>
    <w:multiLevelType w:val="hybridMultilevel"/>
    <w:tmpl w:val="04581B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C1BB7"/>
    <w:multiLevelType w:val="hybridMultilevel"/>
    <w:tmpl w:val="E214DFA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C583E"/>
    <w:multiLevelType w:val="hybridMultilevel"/>
    <w:tmpl w:val="163AFA5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B53519"/>
    <w:multiLevelType w:val="multilevel"/>
    <w:tmpl w:val="2ECEE5A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DCD3B2F"/>
    <w:multiLevelType w:val="hybridMultilevel"/>
    <w:tmpl w:val="C3784C3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D7D6C"/>
    <w:multiLevelType w:val="hybridMultilevel"/>
    <w:tmpl w:val="216A2D76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21BA1"/>
    <w:multiLevelType w:val="hybridMultilevel"/>
    <w:tmpl w:val="55E007BA"/>
    <w:lvl w:ilvl="0" w:tplc="ADF077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4D0EF9"/>
    <w:multiLevelType w:val="hybridMultilevel"/>
    <w:tmpl w:val="309886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5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03"/>
    <w:rsid w:val="00063592"/>
    <w:rsid w:val="000B13A6"/>
    <w:rsid w:val="000C7CCE"/>
    <w:rsid w:val="002318BE"/>
    <w:rsid w:val="0023651C"/>
    <w:rsid w:val="0028378E"/>
    <w:rsid w:val="002E3EAB"/>
    <w:rsid w:val="00331862"/>
    <w:rsid w:val="003D0780"/>
    <w:rsid w:val="00470A23"/>
    <w:rsid w:val="0047204E"/>
    <w:rsid w:val="004A345A"/>
    <w:rsid w:val="00501B5D"/>
    <w:rsid w:val="00554A14"/>
    <w:rsid w:val="005976FC"/>
    <w:rsid w:val="005D7656"/>
    <w:rsid w:val="005E04CD"/>
    <w:rsid w:val="00604344"/>
    <w:rsid w:val="00643091"/>
    <w:rsid w:val="006505D7"/>
    <w:rsid w:val="00655A39"/>
    <w:rsid w:val="00686E0C"/>
    <w:rsid w:val="006915B6"/>
    <w:rsid w:val="0078567B"/>
    <w:rsid w:val="007E2F89"/>
    <w:rsid w:val="00817B57"/>
    <w:rsid w:val="0084613F"/>
    <w:rsid w:val="008C6A75"/>
    <w:rsid w:val="008E61B4"/>
    <w:rsid w:val="008E64EE"/>
    <w:rsid w:val="00927EB4"/>
    <w:rsid w:val="00991316"/>
    <w:rsid w:val="00A82793"/>
    <w:rsid w:val="00AA4364"/>
    <w:rsid w:val="00AC1FD6"/>
    <w:rsid w:val="00AC4D45"/>
    <w:rsid w:val="00AE5103"/>
    <w:rsid w:val="00B15448"/>
    <w:rsid w:val="00BB3E8B"/>
    <w:rsid w:val="00BE00F6"/>
    <w:rsid w:val="00C06ED5"/>
    <w:rsid w:val="00C83564"/>
    <w:rsid w:val="00C85469"/>
    <w:rsid w:val="00C86DB1"/>
    <w:rsid w:val="00D30242"/>
    <w:rsid w:val="00D82D70"/>
    <w:rsid w:val="00D9462D"/>
    <w:rsid w:val="00DE6D04"/>
    <w:rsid w:val="00E3131B"/>
    <w:rsid w:val="00E93B04"/>
    <w:rsid w:val="00F153C9"/>
    <w:rsid w:val="00F62F7C"/>
    <w:rsid w:val="00F851DE"/>
    <w:rsid w:val="00F9042B"/>
    <w:rsid w:val="00FB2044"/>
    <w:rsid w:val="00FF23EA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46FE-4ED4-4BF1-BC87-08660CB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780A-7A92-4073-8EBB-BCEBD703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Bt Rusli (Audit, BSN)</dc:creator>
  <cp:keywords/>
  <dc:description/>
  <cp:lastModifiedBy>Juliana Bt Rusli (Audit, BSN)</cp:lastModifiedBy>
  <cp:revision>17</cp:revision>
  <cp:lastPrinted>2020-03-13T00:54:00Z</cp:lastPrinted>
  <dcterms:created xsi:type="dcterms:W3CDTF">2020-03-12T07:05:00Z</dcterms:created>
  <dcterms:modified xsi:type="dcterms:W3CDTF">2020-04-15T05:07:00Z</dcterms:modified>
</cp:coreProperties>
</file>