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D94E2" w14:textId="57F313AF" w:rsidR="00CD04B9" w:rsidRDefault="00744669">
      <w:r>
        <w:t>CDB &gt; New Application</w:t>
      </w:r>
    </w:p>
    <w:p w14:paraId="23470CFF" w14:textId="77CA661B" w:rsidR="00744669" w:rsidRDefault="00744669"/>
    <w:p w14:paraId="2ABC00FD" w14:textId="05C8F775" w:rsidR="00744669" w:rsidRDefault="00744669">
      <w:r>
        <w:t xml:space="preserve">Empty EPF Employer No </w:t>
      </w:r>
    </w:p>
    <w:p w14:paraId="09C9E60D" w14:textId="79007504" w:rsidR="00744669" w:rsidRDefault="00744669">
      <w:proofErr w:type="gramStart"/>
      <w:r>
        <w:t>Result :</w:t>
      </w:r>
      <w:proofErr w:type="gramEnd"/>
      <w:r>
        <w:t xml:space="preserve"> Employer No is required </w:t>
      </w:r>
    </w:p>
    <w:p w14:paraId="21961DF4" w14:textId="09E5497D" w:rsidR="00744669" w:rsidRDefault="00744669">
      <w:r>
        <w:rPr>
          <w:noProof/>
        </w:rPr>
        <w:drawing>
          <wp:inline distT="0" distB="0" distL="0" distR="0" wp14:anchorId="3C40EFD7" wp14:editId="436E5219">
            <wp:extent cx="5943600" cy="32327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95D8" w14:textId="1ACB33B2" w:rsidR="00744669" w:rsidRDefault="00744669"/>
    <w:p w14:paraId="008AFE4C" w14:textId="271B5DCE" w:rsidR="00744669" w:rsidRDefault="00744669">
      <w:r>
        <w:t xml:space="preserve">Max </w:t>
      </w:r>
      <w:proofErr w:type="gramStart"/>
      <w:r>
        <w:t>Length :</w:t>
      </w:r>
      <w:proofErr w:type="gramEnd"/>
      <w:r>
        <w:t xml:space="preserve"> 9</w:t>
      </w:r>
    </w:p>
    <w:p w14:paraId="581081C4" w14:textId="7A505535" w:rsidR="00744669" w:rsidRDefault="00744669">
      <w:r>
        <w:rPr>
          <w:noProof/>
        </w:rPr>
        <w:drawing>
          <wp:inline distT="0" distB="0" distL="0" distR="0" wp14:anchorId="641C3ECF" wp14:editId="63BE4DC1">
            <wp:extent cx="5943600" cy="30137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BCCA" w14:textId="142C3FF0" w:rsidR="00744669" w:rsidRDefault="00744669" w:rsidP="00744669">
      <w:r>
        <w:lastRenderedPageBreak/>
        <w:t xml:space="preserve">Insert 000000000 / 0 </w:t>
      </w:r>
      <w:proofErr w:type="gramStart"/>
      <w:r>
        <w:t xml:space="preserve">at </w:t>
      </w:r>
      <w:r>
        <w:t xml:space="preserve"> EPF</w:t>
      </w:r>
      <w:proofErr w:type="gramEnd"/>
      <w:r>
        <w:t xml:space="preserve"> Employer No </w:t>
      </w:r>
      <w:r>
        <w:t>field</w:t>
      </w:r>
    </w:p>
    <w:p w14:paraId="57B23DD0" w14:textId="7A803933" w:rsidR="00744669" w:rsidRDefault="00744669" w:rsidP="00744669">
      <w:proofErr w:type="gramStart"/>
      <w:r>
        <w:t>Result :</w:t>
      </w:r>
      <w:proofErr w:type="gramEnd"/>
      <w:r>
        <w:t xml:space="preserve"> </w:t>
      </w:r>
      <w:r>
        <w:t xml:space="preserve">Invalid </w:t>
      </w:r>
      <w:r>
        <w:t xml:space="preserve">Employer No </w:t>
      </w:r>
    </w:p>
    <w:p w14:paraId="537D399A" w14:textId="158F5C22" w:rsidR="00744669" w:rsidRDefault="00744669">
      <w:r>
        <w:rPr>
          <w:noProof/>
        </w:rPr>
        <w:drawing>
          <wp:inline distT="0" distB="0" distL="0" distR="0" wp14:anchorId="357380D7" wp14:editId="0EA97237">
            <wp:extent cx="5943600" cy="31343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4803" w14:textId="76E1C112" w:rsidR="00744669" w:rsidRDefault="00744669">
      <w:r>
        <w:rPr>
          <w:noProof/>
        </w:rPr>
        <w:drawing>
          <wp:inline distT="0" distB="0" distL="0" distR="0" wp14:anchorId="4569663C" wp14:editId="5CAD03E0">
            <wp:extent cx="5943600" cy="3239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7C10" w14:textId="6D7822BD" w:rsidR="00744669" w:rsidRDefault="00744669">
      <w:r>
        <w:br w:type="page"/>
      </w:r>
    </w:p>
    <w:p w14:paraId="20B4DCE6" w14:textId="635D3044" w:rsidR="00744669" w:rsidRDefault="00744669" w:rsidP="00744669">
      <w:r>
        <w:lastRenderedPageBreak/>
        <w:t>IBAM</w:t>
      </w:r>
      <w:r>
        <w:t xml:space="preserve"> &gt; </w:t>
      </w:r>
      <w:r>
        <w:t>Organization Setup&gt; Services</w:t>
      </w:r>
    </w:p>
    <w:p w14:paraId="558B2B09" w14:textId="77777777" w:rsidR="00744669" w:rsidRDefault="00744669" w:rsidP="00744669"/>
    <w:p w14:paraId="56FEDD0C" w14:textId="77777777" w:rsidR="00744669" w:rsidRDefault="00744669" w:rsidP="00744669">
      <w:r>
        <w:t xml:space="preserve">Empty EPF Employer No </w:t>
      </w:r>
    </w:p>
    <w:p w14:paraId="0A72FAF7" w14:textId="77777777" w:rsidR="00744669" w:rsidRDefault="00744669" w:rsidP="00744669">
      <w:proofErr w:type="gramStart"/>
      <w:r>
        <w:t>Result :</w:t>
      </w:r>
      <w:proofErr w:type="gramEnd"/>
      <w:r>
        <w:t xml:space="preserve"> Employer No is required </w:t>
      </w:r>
    </w:p>
    <w:p w14:paraId="781294E4" w14:textId="17D334B0" w:rsidR="00744669" w:rsidRDefault="00744669" w:rsidP="00744669">
      <w:r>
        <w:rPr>
          <w:noProof/>
        </w:rPr>
        <w:drawing>
          <wp:inline distT="0" distB="0" distL="0" distR="0" wp14:anchorId="1C98F05F" wp14:editId="27F2DD8E">
            <wp:extent cx="5943600" cy="3094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F3BF" w14:textId="77777777" w:rsidR="00744669" w:rsidRDefault="00744669" w:rsidP="00744669"/>
    <w:p w14:paraId="6621EF94" w14:textId="4D01B90F" w:rsidR="00744669" w:rsidRDefault="00744669" w:rsidP="00744669">
      <w:r>
        <w:t xml:space="preserve">Max </w:t>
      </w:r>
      <w:proofErr w:type="gramStart"/>
      <w:r>
        <w:t>Length :</w:t>
      </w:r>
      <w:proofErr w:type="gramEnd"/>
      <w:r>
        <w:t xml:space="preserve"> 9</w:t>
      </w:r>
    </w:p>
    <w:p w14:paraId="5625431F" w14:textId="16639AB9" w:rsidR="00744669" w:rsidRDefault="00744669" w:rsidP="00744669">
      <w:r>
        <w:rPr>
          <w:noProof/>
        </w:rPr>
        <w:drawing>
          <wp:inline distT="0" distB="0" distL="0" distR="0" wp14:anchorId="06336B59" wp14:editId="50F0F1BF">
            <wp:extent cx="5943600" cy="28047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0545" w14:textId="3DA4E4D5" w:rsidR="00744669" w:rsidRDefault="00744669" w:rsidP="00744669"/>
    <w:p w14:paraId="602AD673" w14:textId="77777777" w:rsidR="00744669" w:rsidRDefault="00744669" w:rsidP="00744669">
      <w:r>
        <w:lastRenderedPageBreak/>
        <w:t xml:space="preserve">Insert 000000000 / 0 </w:t>
      </w:r>
      <w:proofErr w:type="gramStart"/>
      <w:r>
        <w:t>at  EPF</w:t>
      </w:r>
      <w:proofErr w:type="gramEnd"/>
      <w:r>
        <w:t xml:space="preserve"> Employer No field</w:t>
      </w:r>
    </w:p>
    <w:p w14:paraId="6671F688" w14:textId="4676FFDC" w:rsidR="00744669" w:rsidRDefault="00744669" w:rsidP="00744669">
      <w:proofErr w:type="gramStart"/>
      <w:r>
        <w:t>Result :</w:t>
      </w:r>
      <w:proofErr w:type="gramEnd"/>
      <w:r>
        <w:t xml:space="preserve"> Invalid Employer No </w:t>
      </w:r>
    </w:p>
    <w:p w14:paraId="5E4272BC" w14:textId="3BF782D2" w:rsidR="00744669" w:rsidRDefault="00744669" w:rsidP="00744669">
      <w:r>
        <w:rPr>
          <w:noProof/>
        </w:rPr>
        <w:drawing>
          <wp:inline distT="0" distB="0" distL="0" distR="0" wp14:anchorId="1F5E4E8B" wp14:editId="48E2B2F0">
            <wp:extent cx="5943600" cy="30962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7FC4" w14:textId="7EA64A44" w:rsidR="00744669" w:rsidRDefault="00744669" w:rsidP="00744669">
      <w:r>
        <w:rPr>
          <w:noProof/>
        </w:rPr>
        <w:drawing>
          <wp:inline distT="0" distB="0" distL="0" distR="0" wp14:anchorId="4C7C0651" wp14:editId="37FA1051">
            <wp:extent cx="5943600" cy="3093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A521" w14:textId="77777777" w:rsidR="00744669" w:rsidRDefault="00744669" w:rsidP="00744669"/>
    <w:p w14:paraId="3EF0F115" w14:textId="55CE7FB8" w:rsidR="00744669" w:rsidRDefault="00744669" w:rsidP="00744669"/>
    <w:p w14:paraId="34D99DF4" w14:textId="77777777" w:rsidR="00744669" w:rsidRDefault="00744669"/>
    <w:p w14:paraId="407E367E" w14:textId="77777777" w:rsidR="00744669" w:rsidRDefault="00744669"/>
    <w:sectPr w:rsidR="007446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669"/>
    <w:rsid w:val="001160C9"/>
    <w:rsid w:val="00744669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E6016"/>
  <w15:chartTrackingRefBased/>
  <w15:docId w15:val="{14E19E23-601F-4CBE-BD62-493390DBE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2020-10-07T02:44:00Z</dcterms:created>
  <dcterms:modified xsi:type="dcterms:W3CDTF">2020-10-07T02:51:00Z</dcterms:modified>
</cp:coreProperties>
</file>