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A4A" w:rsidRDefault="007F182E">
      <w:pPr>
        <w:rPr>
          <w:noProof/>
        </w:rPr>
      </w:pPr>
      <w:r>
        <w:rPr>
          <w:noProof/>
        </w:rPr>
        <w:t xml:space="preserve">RIB </w:t>
      </w:r>
      <w:r w:rsidR="00933A4A">
        <w:rPr>
          <w:noProof/>
        </w:rPr>
        <w:t>Account Logging</w:t>
      </w:r>
    </w:p>
    <w:p w:rsidR="00E02B12" w:rsidRDefault="007D426E">
      <w:r>
        <w:rPr>
          <w:noProof/>
        </w:rPr>
        <w:drawing>
          <wp:inline distT="0" distB="0" distL="0" distR="0" wp14:anchorId="13CC9AAA" wp14:editId="007065E7">
            <wp:extent cx="5486400" cy="2924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26E" w:rsidRDefault="007D426E"/>
    <w:p w:rsidR="007D426E" w:rsidRDefault="007D426E">
      <w:r>
        <w:t xml:space="preserve">Upon account logging with successful username and password at RIB, an error appeared </w:t>
      </w:r>
      <w:r w:rsidR="003539AC">
        <w:t>with following statement</w:t>
      </w:r>
      <w:r w:rsidR="0074173F">
        <w:t>s</w:t>
      </w:r>
      <w:bookmarkStart w:id="0" w:name="_GoBack"/>
      <w:bookmarkEnd w:id="0"/>
      <w:r w:rsidR="00F41A39">
        <w:t>:</w:t>
      </w:r>
    </w:p>
    <w:p w:rsidR="007D426E" w:rsidRPr="007D426E" w:rsidRDefault="007D426E" w:rsidP="007D426E">
      <w:pPr>
        <w:pStyle w:val="ListParagraph"/>
        <w:numPr>
          <w:ilvl w:val="0"/>
          <w:numId w:val="1"/>
        </w:numPr>
      </w:pPr>
      <w:r w:rsidRPr="007D426E">
        <w:rPr>
          <w:b/>
        </w:rPr>
        <w:t>Error while performing your request</w:t>
      </w:r>
    </w:p>
    <w:p w:rsidR="007D426E" w:rsidRPr="007D426E" w:rsidRDefault="007D426E" w:rsidP="007D426E">
      <w:pPr>
        <w:pStyle w:val="ListParagraph"/>
        <w:numPr>
          <w:ilvl w:val="0"/>
          <w:numId w:val="1"/>
        </w:numPr>
      </w:pPr>
      <w:r w:rsidRPr="007D426E">
        <w:rPr>
          <w:b/>
        </w:rPr>
        <w:t>[</w:t>
      </w:r>
      <w:proofErr w:type="spellStart"/>
      <w:r w:rsidRPr="007D426E">
        <w:rPr>
          <w:b/>
        </w:rPr>
        <w:t>ServletException</w:t>
      </w:r>
      <w:proofErr w:type="spellEnd"/>
      <w:r w:rsidRPr="007D426E">
        <w:rPr>
          <w:b/>
        </w:rPr>
        <w:t xml:space="preserve"> in:/layout/</w:t>
      </w:r>
      <w:proofErr w:type="spellStart"/>
      <w:r w:rsidRPr="007D426E">
        <w:rPr>
          <w:b/>
        </w:rPr>
        <w:t>topNav.jsp</w:t>
      </w:r>
      <w:proofErr w:type="spellEnd"/>
      <w:r w:rsidRPr="007D426E">
        <w:rPr>
          <w:b/>
        </w:rPr>
        <w:t xml:space="preserve">] Cannot find bean </w:t>
      </w:r>
      <w:proofErr w:type="spellStart"/>
      <w:r w:rsidRPr="007D426E">
        <w:rPr>
          <w:b/>
        </w:rPr>
        <w:t>urlParam</w:t>
      </w:r>
      <w:proofErr w:type="spellEnd"/>
      <w:r w:rsidRPr="007D426E">
        <w:rPr>
          <w:b/>
        </w:rPr>
        <w:t xml:space="preserve"> in any scope</w:t>
      </w:r>
    </w:p>
    <w:p w:rsidR="007D426E" w:rsidRDefault="007D426E" w:rsidP="00702A99">
      <w:pPr>
        <w:pStyle w:val="ListParagraph"/>
        <w:numPr>
          <w:ilvl w:val="0"/>
          <w:numId w:val="1"/>
        </w:numPr>
      </w:pPr>
      <w:r w:rsidRPr="007D426E">
        <w:rPr>
          <w:b/>
        </w:rPr>
        <w:t>The requested resource (/agro-rib/layout/</w:t>
      </w:r>
      <w:proofErr w:type="spellStart"/>
      <w:r w:rsidRPr="007D426E">
        <w:rPr>
          <w:b/>
        </w:rPr>
        <w:t>topContent</w:t>
      </w:r>
      <w:proofErr w:type="spellEnd"/>
      <w:r w:rsidRPr="007D426E">
        <w:rPr>
          <w:b/>
        </w:rPr>
        <w:t>) is not available</w:t>
      </w:r>
    </w:p>
    <w:sectPr w:rsidR="007D42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84E"/>
    <w:multiLevelType w:val="hybridMultilevel"/>
    <w:tmpl w:val="774C18C2"/>
    <w:lvl w:ilvl="0" w:tplc="CFDA73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D5609"/>
    <w:multiLevelType w:val="hybridMultilevel"/>
    <w:tmpl w:val="B05C38E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6E"/>
    <w:rsid w:val="000138CB"/>
    <w:rsid w:val="000211D7"/>
    <w:rsid w:val="000612E6"/>
    <w:rsid w:val="003539AC"/>
    <w:rsid w:val="00370962"/>
    <w:rsid w:val="003F0B8B"/>
    <w:rsid w:val="005F1BCE"/>
    <w:rsid w:val="00702A99"/>
    <w:rsid w:val="0074173F"/>
    <w:rsid w:val="0077382F"/>
    <w:rsid w:val="007D426E"/>
    <w:rsid w:val="007E4DAF"/>
    <w:rsid w:val="007F182E"/>
    <w:rsid w:val="00830F52"/>
    <w:rsid w:val="00933A4A"/>
    <w:rsid w:val="00BE1610"/>
    <w:rsid w:val="00C6348E"/>
    <w:rsid w:val="00C82D24"/>
    <w:rsid w:val="00DA6DAD"/>
    <w:rsid w:val="00E02B12"/>
    <w:rsid w:val="00F41A39"/>
    <w:rsid w:val="00FF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26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7D426E"/>
  </w:style>
  <w:style w:type="paragraph" w:styleId="ListParagraph">
    <w:name w:val="List Paragraph"/>
    <w:basedOn w:val="Normal"/>
    <w:uiPriority w:val="34"/>
    <w:qFormat/>
    <w:rsid w:val="007D42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26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7D426E"/>
  </w:style>
  <w:style w:type="paragraph" w:styleId="ListParagraph">
    <w:name w:val="List Paragraph"/>
    <w:basedOn w:val="Normal"/>
    <w:uiPriority w:val="34"/>
    <w:qFormat/>
    <w:rsid w:val="007D4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Enson</dc:creator>
  <cp:lastModifiedBy>Enson</cp:lastModifiedBy>
  <cp:revision>4</cp:revision>
  <dcterms:created xsi:type="dcterms:W3CDTF">2011-08-24T08:57:00Z</dcterms:created>
  <dcterms:modified xsi:type="dcterms:W3CDTF">2011-08-24T10:07:00Z</dcterms:modified>
</cp:coreProperties>
</file>