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B65" w:rsidRDefault="00A07934" w:rsidP="00A07934">
      <w:pPr>
        <w:pStyle w:val="Heading1"/>
        <w:rPr>
          <w:rFonts w:ascii="Times New Roman" w:hAnsi="Times New Roman" w:cs="Times New Roman"/>
          <w:color w:val="auto"/>
          <w:u w:val="single"/>
        </w:rPr>
      </w:pPr>
      <w:r w:rsidRPr="00A07934">
        <w:rPr>
          <w:rFonts w:ascii="Times New Roman" w:hAnsi="Times New Roman" w:cs="Times New Roman"/>
          <w:color w:val="auto"/>
          <w:u w:val="single"/>
        </w:rPr>
        <w:t>Verifier</w:t>
      </w:r>
    </w:p>
    <w:p w:rsidR="00A07934" w:rsidRDefault="00A07934" w:rsidP="00A07934">
      <w:r>
        <w:rPr>
          <w:noProof/>
        </w:rPr>
        <w:drawing>
          <wp:inline distT="0" distB="0" distL="0" distR="0" wp14:anchorId="30E8D3E0" wp14:editId="167F989F">
            <wp:extent cx="2476715" cy="4397121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76715" cy="439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6AED94" wp14:editId="54292F97">
            <wp:extent cx="2476715" cy="440474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76715" cy="440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934" w:rsidRDefault="00A07934" w:rsidP="00A07934">
      <w:r>
        <w:br w:type="page"/>
      </w:r>
    </w:p>
    <w:p w:rsidR="00352B68" w:rsidRDefault="00A07934" w:rsidP="00A07934">
      <w:r>
        <w:rPr>
          <w:noProof/>
        </w:rPr>
        <w:lastRenderedPageBreak/>
        <w:drawing>
          <wp:inline distT="0" distB="0" distL="0" distR="0" wp14:anchorId="065B67F4" wp14:editId="7BAFAE10">
            <wp:extent cx="2438611" cy="438950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8611" cy="438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2B9106" wp14:editId="25B70004">
            <wp:extent cx="2469094" cy="4389501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9094" cy="438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EF99EE" wp14:editId="59D2B0CA">
            <wp:extent cx="2469094" cy="4404742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9094" cy="440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F2031A" wp14:editId="286DEB31">
            <wp:extent cx="2476715" cy="440474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76715" cy="440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22573F" wp14:editId="0032B079">
            <wp:extent cx="2476715" cy="4412363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76715" cy="441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8D61BC" wp14:editId="219AAEF2">
            <wp:extent cx="2476715" cy="4412363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76715" cy="441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B68" w:rsidRDefault="00352B68" w:rsidP="00352B68">
      <w:r>
        <w:br w:type="page"/>
      </w:r>
    </w:p>
    <w:p w:rsidR="00A07934" w:rsidRDefault="00352B68" w:rsidP="00352B68">
      <w:pPr>
        <w:pStyle w:val="Heading1"/>
        <w:rPr>
          <w:rFonts w:ascii="Times New Roman" w:hAnsi="Times New Roman" w:cs="Times New Roman"/>
          <w:color w:val="auto"/>
          <w:u w:val="single"/>
        </w:rPr>
      </w:pPr>
      <w:r>
        <w:rPr>
          <w:rFonts w:ascii="Times New Roman" w:hAnsi="Times New Roman" w:cs="Times New Roman"/>
          <w:color w:val="auto"/>
          <w:u w:val="single"/>
        </w:rPr>
        <w:t>Approver Group B</w:t>
      </w:r>
    </w:p>
    <w:p w:rsidR="00352B68" w:rsidRDefault="00352B68" w:rsidP="00352B68">
      <w:pPr>
        <w:rPr>
          <w:noProof/>
        </w:rPr>
      </w:pPr>
      <w:r>
        <w:rPr>
          <w:noProof/>
        </w:rPr>
        <w:drawing>
          <wp:inline distT="0" distB="0" distL="0" distR="0" wp14:anchorId="60ABEDA3" wp14:editId="2BC000BA">
            <wp:extent cx="2491956" cy="4404742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91956" cy="440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2B68">
        <w:rPr>
          <w:noProof/>
        </w:rPr>
        <w:t xml:space="preserve"> </w:t>
      </w:r>
      <w:r>
        <w:rPr>
          <w:noProof/>
        </w:rPr>
        <w:drawing>
          <wp:inline distT="0" distB="0" distL="0" distR="0" wp14:anchorId="64C0FA6D" wp14:editId="693738C3">
            <wp:extent cx="2469094" cy="4397121"/>
            <wp:effectExtent l="0" t="0" r="762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69094" cy="439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B68" w:rsidRDefault="00352B68" w:rsidP="00352B68">
      <w:pPr>
        <w:rPr>
          <w:noProof/>
        </w:rPr>
      </w:pPr>
      <w:r>
        <w:rPr>
          <w:noProof/>
        </w:rPr>
        <w:drawing>
          <wp:inline distT="0" distB="0" distL="0" distR="0" wp14:anchorId="79A60868" wp14:editId="40E8CA73">
            <wp:extent cx="2469094" cy="4397121"/>
            <wp:effectExtent l="0" t="0" r="762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69094" cy="439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2B68">
        <w:rPr>
          <w:noProof/>
        </w:rPr>
        <w:t xml:space="preserve"> </w:t>
      </w:r>
      <w:r>
        <w:rPr>
          <w:noProof/>
        </w:rPr>
        <w:drawing>
          <wp:inline distT="0" distB="0" distL="0" distR="0" wp14:anchorId="46573DBE" wp14:editId="41BC3542">
            <wp:extent cx="2469094" cy="4389501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69094" cy="438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2B68">
        <w:rPr>
          <w:noProof/>
        </w:rPr>
        <w:t xml:space="preserve"> </w:t>
      </w:r>
      <w:r>
        <w:rPr>
          <w:noProof/>
        </w:rPr>
        <w:drawing>
          <wp:inline distT="0" distB="0" distL="0" distR="0" wp14:anchorId="71BB6687" wp14:editId="24E5ED03">
            <wp:extent cx="2453853" cy="4381880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53853" cy="438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2B68">
        <w:rPr>
          <w:noProof/>
        </w:rPr>
        <w:t xml:space="preserve"> </w:t>
      </w:r>
      <w:r>
        <w:rPr>
          <w:noProof/>
        </w:rPr>
        <w:drawing>
          <wp:inline distT="0" distB="0" distL="0" distR="0" wp14:anchorId="7781FFE6" wp14:editId="17046F30">
            <wp:extent cx="2491956" cy="4419983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91956" cy="441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2B68">
        <w:rPr>
          <w:noProof/>
        </w:rPr>
        <w:t xml:space="preserve"> </w:t>
      </w:r>
      <w:r>
        <w:rPr>
          <w:noProof/>
        </w:rPr>
        <w:drawing>
          <wp:inline distT="0" distB="0" distL="0" distR="0" wp14:anchorId="222A1380" wp14:editId="433AE48D">
            <wp:extent cx="2476715" cy="440474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76715" cy="440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7A0C" w:rsidRPr="004F7A0C">
        <w:rPr>
          <w:noProof/>
        </w:rPr>
        <w:t xml:space="preserve"> </w:t>
      </w:r>
      <w:r w:rsidR="004F7A0C">
        <w:rPr>
          <w:noProof/>
        </w:rPr>
        <w:drawing>
          <wp:inline distT="0" distB="0" distL="0" distR="0" wp14:anchorId="3DA49097" wp14:editId="0F920181">
            <wp:extent cx="2469094" cy="4397121"/>
            <wp:effectExtent l="0" t="0" r="762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69094" cy="439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A85" w:rsidRDefault="004F7A0C" w:rsidP="00352B68">
      <w:pPr>
        <w:rPr>
          <w:noProof/>
        </w:rPr>
      </w:pPr>
      <w:r>
        <w:rPr>
          <w:noProof/>
        </w:rPr>
        <w:drawing>
          <wp:inline distT="0" distB="0" distL="0" distR="0" wp14:anchorId="3500D470" wp14:editId="406642DD">
            <wp:extent cx="2476715" cy="4412363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76715" cy="441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A85" w:rsidRDefault="00612A85" w:rsidP="00612A85">
      <w:pPr>
        <w:rPr>
          <w:noProof/>
        </w:rPr>
      </w:pPr>
      <w:r>
        <w:rPr>
          <w:noProof/>
        </w:rPr>
        <w:br w:type="page"/>
      </w:r>
    </w:p>
    <w:p w:rsidR="00612A85" w:rsidRDefault="00612A85" w:rsidP="00612A85">
      <w:pPr>
        <w:pStyle w:val="Heading1"/>
        <w:rPr>
          <w:rFonts w:ascii="Times New Roman" w:hAnsi="Times New Roman" w:cs="Times New Roman"/>
          <w:color w:val="auto"/>
          <w:u w:val="single"/>
        </w:rPr>
      </w:pPr>
      <w:r>
        <w:rPr>
          <w:rFonts w:ascii="Times New Roman" w:hAnsi="Times New Roman" w:cs="Times New Roman"/>
          <w:color w:val="auto"/>
          <w:u w:val="single"/>
        </w:rPr>
        <w:t>Approver Group A</w:t>
      </w:r>
    </w:p>
    <w:p w:rsidR="00612A85" w:rsidRPr="00612A85" w:rsidRDefault="00612A85" w:rsidP="00612A85">
      <w:r>
        <w:rPr>
          <w:noProof/>
        </w:rPr>
        <w:drawing>
          <wp:inline distT="0" distB="0" distL="0" distR="0" wp14:anchorId="776182E0" wp14:editId="19B56EC1">
            <wp:extent cx="2491956" cy="4404742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91956" cy="440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A85">
        <w:rPr>
          <w:noProof/>
        </w:rPr>
        <w:t xml:space="preserve"> </w:t>
      </w:r>
      <w:r>
        <w:rPr>
          <w:noProof/>
        </w:rPr>
        <w:drawing>
          <wp:inline distT="0" distB="0" distL="0" distR="0" wp14:anchorId="63BE70A7" wp14:editId="1599E060">
            <wp:extent cx="2469094" cy="4412363"/>
            <wp:effectExtent l="0" t="0" r="762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69094" cy="441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A85">
        <w:rPr>
          <w:noProof/>
        </w:rPr>
        <w:t xml:space="preserve"> </w:t>
      </w:r>
      <w:r>
        <w:rPr>
          <w:noProof/>
        </w:rPr>
        <w:drawing>
          <wp:inline distT="0" distB="0" distL="0" distR="0" wp14:anchorId="21D0503A" wp14:editId="29017224">
            <wp:extent cx="2453853" cy="4412363"/>
            <wp:effectExtent l="0" t="0" r="381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53853" cy="441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D881FB" wp14:editId="0DFF7CB6">
            <wp:extent cx="2491956" cy="4412363"/>
            <wp:effectExtent l="0" t="0" r="381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91956" cy="441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A85">
        <w:rPr>
          <w:noProof/>
        </w:rPr>
        <w:t xml:space="preserve"> </w:t>
      </w:r>
      <w:r>
        <w:rPr>
          <w:noProof/>
        </w:rPr>
        <w:drawing>
          <wp:inline distT="0" distB="0" distL="0" distR="0" wp14:anchorId="0A6441CF" wp14:editId="20E4B85A">
            <wp:extent cx="2476715" cy="4412363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76715" cy="441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A85">
        <w:rPr>
          <w:noProof/>
        </w:rPr>
        <w:t xml:space="preserve"> </w:t>
      </w:r>
      <w:r>
        <w:rPr>
          <w:noProof/>
        </w:rPr>
        <w:drawing>
          <wp:inline distT="0" distB="0" distL="0" distR="0" wp14:anchorId="03F32F99" wp14:editId="2375A4C6">
            <wp:extent cx="2476715" cy="440474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76715" cy="440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A85">
        <w:rPr>
          <w:noProof/>
        </w:rPr>
        <w:t xml:space="preserve"> </w:t>
      </w:r>
      <w:r w:rsidR="005F0A30">
        <w:rPr>
          <w:noProof/>
        </w:rPr>
        <w:drawing>
          <wp:inline distT="0" distB="0" distL="0" distR="0" wp14:anchorId="0EF53698" wp14:editId="703C1552">
            <wp:extent cx="2408129" cy="4404742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08129" cy="440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57ACBDA0" wp14:editId="18F38DD3">
            <wp:extent cx="2469094" cy="4404742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69094" cy="440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A85">
        <w:rPr>
          <w:noProof/>
        </w:rPr>
        <w:t xml:space="preserve"> </w:t>
      </w:r>
      <w:r>
        <w:rPr>
          <w:noProof/>
        </w:rPr>
        <w:drawing>
          <wp:inline distT="0" distB="0" distL="0" distR="0" wp14:anchorId="51E121A9" wp14:editId="44D51F98">
            <wp:extent cx="2461473" cy="438188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61473" cy="438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A85">
        <w:rPr>
          <w:noProof/>
        </w:rPr>
        <w:t xml:space="preserve"> </w:t>
      </w:r>
      <w:r>
        <w:rPr>
          <w:noProof/>
        </w:rPr>
        <w:drawing>
          <wp:inline distT="0" distB="0" distL="0" distR="0" wp14:anchorId="6EA27748" wp14:editId="129E6941">
            <wp:extent cx="2491956" cy="4404742"/>
            <wp:effectExtent l="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91956" cy="440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A0C" w:rsidRPr="00352B68" w:rsidRDefault="004F7A0C" w:rsidP="00352B68">
      <w:pPr>
        <w:rPr>
          <w:noProof/>
        </w:rPr>
      </w:pPr>
    </w:p>
    <w:sectPr w:rsidR="004F7A0C" w:rsidRPr="00352B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934"/>
    <w:rsid w:val="001F1933"/>
    <w:rsid w:val="00352B68"/>
    <w:rsid w:val="004F7A0C"/>
    <w:rsid w:val="005F0A30"/>
    <w:rsid w:val="00612A85"/>
    <w:rsid w:val="00622B65"/>
    <w:rsid w:val="00A07934"/>
    <w:rsid w:val="00B85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079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79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7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9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079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79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7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9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15</Pages>
  <Words>14</Words>
  <Characters>82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Verifier</vt:lpstr>
      <vt:lpstr>Approver Group B</vt:lpstr>
      <vt:lpstr>Approver Group A</vt:lpstr>
    </vt:vector>
  </TitlesOfParts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ayu</dc:creator>
  <cp:lastModifiedBy>ayu</cp:lastModifiedBy>
  <cp:revision>2</cp:revision>
  <dcterms:created xsi:type="dcterms:W3CDTF">2020-11-25T06:38:00Z</dcterms:created>
  <dcterms:modified xsi:type="dcterms:W3CDTF">2020-11-26T03:09:00Z</dcterms:modified>
</cp:coreProperties>
</file>