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6317" w:rsidRDefault="00336317" w:rsidP="00336317">
      <w:pPr>
        <w:pStyle w:val="Heading1"/>
      </w:pPr>
      <w:r>
        <w:t>BULK PAYMENT</w:t>
      </w:r>
    </w:p>
    <w:p w:rsidR="00622B65" w:rsidRDefault="0055360F" w:rsidP="00336317">
      <w:pPr>
        <w:pStyle w:val="Heading2"/>
        <w:numPr>
          <w:ilvl w:val="0"/>
          <w:numId w:val="7"/>
        </w:numPr>
      </w:pPr>
      <w:r>
        <w:t>SGB_AUTO_CREDIT</w:t>
      </w:r>
    </w:p>
    <w:p w:rsidR="0055360F" w:rsidRDefault="0013489F" w:rsidP="0055360F">
      <w:r>
        <w:rPr>
          <w:noProof/>
        </w:rPr>
        <w:drawing>
          <wp:inline distT="0" distB="0" distL="0" distR="0" wp14:anchorId="19F6ED9A" wp14:editId="4C11A34A">
            <wp:extent cx="5943600" cy="34893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60F" w:rsidRDefault="0013489F" w:rsidP="0055360F">
      <w:r>
        <w:rPr>
          <w:noProof/>
        </w:rPr>
        <w:drawing>
          <wp:inline distT="0" distB="0" distL="0" distR="0" wp14:anchorId="497DE290" wp14:editId="1CBD9820">
            <wp:extent cx="3657600" cy="301165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11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5C8" w:rsidRDefault="001B55C8" w:rsidP="0055360F"/>
    <w:p w:rsidR="001B55C8" w:rsidRDefault="001B55C8" w:rsidP="0055360F"/>
    <w:p w:rsidR="0055360F" w:rsidRDefault="0055360F" w:rsidP="0055360F"/>
    <w:p w:rsidR="0055360F" w:rsidRDefault="0055360F" w:rsidP="00336317">
      <w:pPr>
        <w:pStyle w:val="Heading2"/>
        <w:numPr>
          <w:ilvl w:val="0"/>
          <w:numId w:val="7"/>
        </w:numPr>
      </w:pPr>
      <w:r>
        <w:t>IBG</w:t>
      </w:r>
    </w:p>
    <w:p w:rsidR="001B55C8" w:rsidRDefault="008C68CC" w:rsidP="001B55C8">
      <w:r>
        <w:rPr>
          <w:noProof/>
        </w:rPr>
        <w:drawing>
          <wp:inline distT="0" distB="0" distL="0" distR="0" wp14:anchorId="188FC7DF" wp14:editId="3E7B4B8B">
            <wp:extent cx="5943600" cy="35877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655" w:rsidRDefault="008C68CC" w:rsidP="001B55C8">
      <w:r>
        <w:rPr>
          <w:noProof/>
        </w:rPr>
        <w:drawing>
          <wp:inline distT="0" distB="0" distL="0" distR="0" wp14:anchorId="3D2C4BD9" wp14:editId="66897ECC">
            <wp:extent cx="4773905" cy="3441700"/>
            <wp:effectExtent l="0" t="0" r="8255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81313" cy="344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655" w:rsidRDefault="009B4655" w:rsidP="001B55C8"/>
    <w:p w:rsidR="009B4655" w:rsidRPr="001B55C8" w:rsidRDefault="009B4655" w:rsidP="001B55C8"/>
    <w:p w:rsidR="0055360F" w:rsidRDefault="0055360F" w:rsidP="00336317">
      <w:pPr>
        <w:pStyle w:val="Heading2"/>
        <w:numPr>
          <w:ilvl w:val="0"/>
          <w:numId w:val="7"/>
        </w:numPr>
      </w:pPr>
      <w:r>
        <w:t>SGB_SKDG</w:t>
      </w:r>
    </w:p>
    <w:p w:rsidR="0055360F" w:rsidRDefault="008C68CC" w:rsidP="0055360F">
      <w:r>
        <w:rPr>
          <w:noProof/>
        </w:rPr>
        <w:drawing>
          <wp:inline distT="0" distB="0" distL="0" distR="0" wp14:anchorId="4AE8CCB0" wp14:editId="48965810">
            <wp:extent cx="5943600" cy="3613150"/>
            <wp:effectExtent l="0" t="0" r="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655" w:rsidRDefault="008C68CC" w:rsidP="0055360F">
      <w:r>
        <w:rPr>
          <w:noProof/>
        </w:rPr>
        <w:drawing>
          <wp:inline distT="0" distB="0" distL="0" distR="0" wp14:anchorId="68F4F06E" wp14:editId="1D705575">
            <wp:extent cx="3374854" cy="2621280"/>
            <wp:effectExtent l="0" t="0" r="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74618" cy="2621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655" w:rsidRDefault="009B4655" w:rsidP="0055360F"/>
    <w:p w:rsidR="009B4655" w:rsidRDefault="009B4655" w:rsidP="0055360F"/>
    <w:p w:rsidR="009B4655" w:rsidRDefault="009B4655" w:rsidP="009B4655">
      <w:r>
        <w:br w:type="page"/>
      </w:r>
    </w:p>
    <w:p w:rsidR="009B4655" w:rsidRDefault="009B4655" w:rsidP="00336317">
      <w:pPr>
        <w:pStyle w:val="Heading2"/>
        <w:numPr>
          <w:ilvl w:val="0"/>
          <w:numId w:val="7"/>
        </w:numPr>
      </w:pPr>
      <w:r>
        <w:t>WDH_SKDG</w:t>
      </w:r>
    </w:p>
    <w:p w:rsidR="009B4655" w:rsidRDefault="0093455B" w:rsidP="0055360F">
      <w:r>
        <w:rPr>
          <w:noProof/>
        </w:rPr>
        <w:drawing>
          <wp:inline distT="0" distB="0" distL="0" distR="0" wp14:anchorId="2C1CFD27" wp14:editId="0062B4D9">
            <wp:extent cx="5943600" cy="356616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655" w:rsidRDefault="0093455B" w:rsidP="0055360F">
      <w:r>
        <w:rPr>
          <w:noProof/>
        </w:rPr>
        <w:drawing>
          <wp:inline distT="0" distB="0" distL="0" distR="0" wp14:anchorId="38C36EC4" wp14:editId="270FE6DD">
            <wp:extent cx="4678680" cy="3511009"/>
            <wp:effectExtent l="0" t="0" r="762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78680" cy="3511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655" w:rsidRDefault="009B4655" w:rsidP="0055360F"/>
    <w:p w:rsidR="009B4655" w:rsidRDefault="009B4655" w:rsidP="0055360F"/>
    <w:p w:rsidR="00336317" w:rsidRDefault="00336317" w:rsidP="00336317">
      <w:pPr>
        <w:pStyle w:val="Heading2"/>
        <w:numPr>
          <w:ilvl w:val="0"/>
          <w:numId w:val="7"/>
        </w:numPr>
      </w:pPr>
      <w:r>
        <w:t>WDH_AUTO_CREDIT</w:t>
      </w:r>
    </w:p>
    <w:p w:rsidR="00336317" w:rsidRDefault="00BB7B2B" w:rsidP="0055360F">
      <w:r>
        <w:rPr>
          <w:noProof/>
        </w:rPr>
        <w:drawing>
          <wp:inline distT="0" distB="0" distL="0" distR="0" wp14:anchorId="1AC0699A" wp14:editId="1A5F3FC5">
            <wp:extent cx="5943600" cy="3616960"/>
            <wp:effectExtent l="0" t="0" r="0" b="254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D36" w:rsidRDefault="00BB7B2B" w:rsidP="0055360F">
      <w:r>
        <w:rPr>
          <w:noProof/>
        </w:rPr>
        <w:drawing>
          <wp:inline distT="0" distB="0" distL="0" distR="0" wp14:anchorId="18056723" wp14:editId="4D3E1B41">
            <wp:extent cx="4351867" cy="3158822"/>
            <wp:effectExtent l="0" t="0" r="0" b="381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54632" cy="3160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435" w:rsidRDefault="00B26435" w:rsidP="0055360F"/>
    <w:p w:rsidR="00E27D36" w:rsidRDefault="00E27D36" w:rsidP="00E27D36">
      <w:r>
        <w:br w:type="page"/>
      </w:r>
    </w:p>
    <w:p w:rsidR="00336317" w:rsidRDefault="00E27D36" w:rsidP="00E27D36">
      <w:pPr>
        <w:pStyle w:val="Heading1"/>
      </w:pPr>
      <w:r>
        <w:t>BILLING</w:t>
      </w:r>
    </w:p>
    <w:p w:rsidR="00E27D36" w:rsidRDefault="00E27D36" w:rsidP="00E27D36">
      <w:pPr>
        <w:pStyle w:val="Heading2"/>
        <w:numPr>
          <w:ilvl w:val="0"/>
          <w:numId w:val="9"/>
        </w:numPr>
      </w:pPr>
      <w:r>
        <w:t>SGB_AUTO_DEBIT</w:t>
      </w:r>
    </w:p>
    <w:p w:rsidR="00E27D36" w:rsidRDefault="00BB7B2B" w:rsidP="00E27D36">
      <w:r>
        <w:rPr>
          <w:noProof/>
        </w:rPr>
        <w:drawing>
          <wp:inline distT="0" distB="0" distL="0" distR="0" wp14:anchorId="04DF01C7" wp14:editId="2ABF1186">
            <wp:extent cx="5943600" cy="3465830"/>
            <wp:effectExtent l="0" t="0" r="0" b="127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D36" w:rsidRDefault="00BB7B2B" w:rsidP="00E27D36">
      <w:r>
        <w:rPr>
          <w:noProof/>
        </w:rPr>
        <w:drawing>
          <wp:inline distT="0" distB="0" distL="0" distR="0" wp14:anchorId="33A9D489" wp14:editId="054FC856">
            <wp:extent cx="3843867" cy="3060309"/>
            <wp:effectExtent l="0" t="0" r="4445" b="698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43867" cy="3060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D36" w:rsidRDefault="00E27D36" w:rsidP="00E27D36"/>
    <w:p w:rsidR="00DF2154" w:rsidRDefault="00DF2154" w:rsidP="00E27D36"/>
    <w:p w:rsidR="00DF2154" w:rsidRDefault="00DF2154" w:rsidP="00DF2154">
      <w:pPr>
        <w:pStyle w:val="Heading2"/>
        <w:numPr>
          <w:ilvl w:val="0"/>
          <w:numId w:val="9"/>
        </w:numPr>
      </w:pPr>
      <w:r>
        <w:t>WDH_AUTO_DEBIT</w:t>
      </w:r>
    </w:p>
    <w:p w:rsidR="00DF2154" w:rsidRDefault="00DA3516" w:rsidP="00E27D36">
      <w:r>
        <w:rPr>
          <w:noProof/>
        </w:rPr>
        <w:drawing>
          <wp:inline distT="0" distB="0" distL="0" distR="0" wp14:anchorId="4DB837BB" wp14:editId="18619ADB">
            <wp:extent cx="5943600" cy="349123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154" w:rsidRDefault="00DA3516" w:rsidP="00E27D36">
      <w:r>
        <w:rPr>
          <w:noProof/>
        </w:rPr>
        <w:drawing>
          <wp:inline distT="0" distB="0" distL="0" distR="0" wp14:anchorId="210C0952" wp14:editId="3993C58B">
            <wp:extent cx="3956927" cy="3060700"/>
            <wp:effectExtent l="0" t="0" r="5715" b="635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57003" cy="3060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154" w:rsidRDefault="00DF2154" w:rsidP="00E27D36"/>
    <w:p w:rsidR="00DF2154" w:rsidRDefault="00DF2154" w:rsidP="00E27D36"/>
    <w:p w:rsidR="00DF2154" w:rsidRDefault="00DF2154" w:rsidP="00DF2154">
      <w:r>
        <w:br w:type="page"/>
      </w:r>
    </w:p>
    <w:p w:rsidR="00DF2154" w:rsidRDefault="00DF2154" w:rsidP="00DF2154">
      <w:pPr>
        <w:pStyle w:val="Heading1"/>
      </w:pPr>
      <w:r>
        <w:t>ENROLLMENT</w:t>
      </w:r>
    </w:p>
    <w:p w:rsidR="00DF2154" w:rsidRDefault="00454D8F" w:rsidP="00DF2154">
      <w:r>
        <w:rPr>
          <w:noProof/>
        </w:rPr>
        <w:drawing>
          <wp:inline distT="0" distB="0" distL="0" distR="0" wp14:anchorId="57CE79A5" wp14:editId="029D9548">
            <wp:extent cx="5943600" cy="3500755"/>
            <wp:effectExtent l="0" t="0" r="0" b="444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C44C15" wp14:editId="359BC75F">
            <wp:extent cx="5943600" cy="330390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D8F" w:rsidRDefault="00454D8F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6776EC" w:rsidRDefault="006776EC" w:rsidP="006776EC">
      <w:pPr>
        <w:pStyle w:val="Heading1"/>
      </w:pPr>
      <w:r>
        <w:t>KWSP</w:t>
      </w:r>
    </w:p>
    <w:p w:rsidR="00454D8F" w:rsidRDefault="005808C2" w:rsidP="00454D8F">
      <w:r>
        <w:rPr>
          <w:noProof/>
        </w:rPr>
        <w:drawing>
          <wp:inline distT="0" distB="0" distL="0" distR="0" wp14:anchorId="65CE0E40" wp14:editId="2D89C50B">
            <wp:extent cx="5943600" cy="3442335"/>
            <wp:effectExtent l="0" t="0" r="0" b="571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8C2" w:rsidRPr="00454D8F" w:rsidRDefault="005808C2" w:rsidP="00454D8F">
      <w:r>
        <w:rPr>
          <w:noProof/>
        </w:rPr>
        <w:drawing>
          <wp:inline distT="0" distB="0" distL="0" distR="0" wp14:anchorId="0A53CB24" wp14:editId="1E233AFD">
            <wp:extent cx="5943600" cy="4378960"/>
            <wp:effectExtent l="0" t="0" r="0" b="254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08C2" w:rsidRPr="00454D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7617" w:rsidRDefault="009A7617" w:rsidP="006B51F9">
      <w:pPr>
        <w:spacing w:after="0" w:line="240" w:lineRule="auto"/>
      </w:pPr>
      <w:r>
        <w:separator/>
      </w:r>
    </w:p>
  </w:endnote>
  <w:endnote w:type="continuationSeparator" w:id="0">
    <w:p w:rsidR="009A7617" w:rsidRDefault="009A7617" w:rsidP="006B51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7617" w:rsidRDefault="009A7617" w:rsidP="006B51F9">
      <w:pPr>
        <w:spacing w:after="0" w:line="240" w:lineRule="auto"/>
      </w:pPr>
      <w:r>
        <w:separator/>
      </w:r>
    </w:p>
  </w:footnote>
  <w:footnote w:type="continuationSeparator" w:id="0">
    <w:p w:rsidR="009A7617" w:rsidRDefault="009A7617" w:rsidP="006B51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A7F5D"/>
    <w:multiLevelType w:val="hybridMultilevel"/>
    <w:tmpl w:val="322E89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AB7A12"/>
    <w:multiLevelType w:val="hybridMultilevel"/>
    <w:tmpl w:val="6FFA5D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9C0C8E"/>
    <w:multiLevelType w:val="hybridMultilevel"/>
    <w:tmpl w:val="10FCDC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7A2E22"/>
    <w:multiLevelType w:val="hybridMultilevel"/>
    <w:tmpl w:val="6A5A5D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6600E3"/>
    <w:multiLevelType w:val="hybridMultilevel"/>
    <w:tmpl w:val="B198A4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512BA1"/>
    <w:multiLevelType w:val="hybridMultilevel"/>
    <w:tmpl w:val="13B2E8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A3668E"/>
    <w:multiLevelType w:val="hybridMultilevel"/>
    <w:tmpl w:val="032E65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6F3542A"/>
    <w:multiLevelType w:val="hybridMultilevel"/>
    <w:tmpl w:val="4F9ED1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1742C2"/>
    <w:multiLevelType w:val="hybridMultilevel"/>
    <w:tmpl w:val="FE4EAA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466613"/>
    <w:multiLevelType w:val="hybridMultilevel"/>
    <w:tmpl w:val="6FFA5D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8"/>
  </w:num>
  <w:num w:numId="4">
    <w:abstractNumId w:val="4"/>
  </w:num>
  <w:num w:numId="5">
    <w:abstractNumId w:val="2"/>
  </w:num>
  <w:num w:numId="6">
    <w:abstractNumId w:val="5"/>
  </w:num>
  <w:num w:numId="7">
    <w:abstractNumId w:val="9"/>
  </w:num>
  <w:num w:numId="8">
    <w:abstractNumId w:val="7"/>
  </w:num>
  <w:num w:numId="9">
    <w:abstractNumId w:val="3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60F"/>
    <w:rsid w:val="0013489F"/>
    <w:rsid w:val="001B47C1"/>
    <w:rsid w:val="001B55C8"/>
    <w:rsid w:val="00336317"/>
    <w:rsid w:val="00454D8F"/>
    <w:rsid w:val="0055360F"/>
    <w:rsid w:val="005808C2"/>
    <w:rsid w:val="00622B65"/>
    <w:rsid w:val="006776EC"/>
    <w:rsid w:val="006B51F9"/>
    <w:rsid w:val="008C68CC"/>
    <w:rsid w:val="0093455B"/>
    <w:rsid w:val="009A7617"/>
    <w:rsid w:val="009B4655"/>
    <w:rsid w:val="00B26435"/>
    <w:rsid w:val="00B85F14"/>
    <w:rsid w:val="00BB7B2B"/>
    <w:rsid w:val="00DA3516"/>
    <w:rsid w:val="00DE6FBD"/>
    <w:rsid w:val="00DF2154"/>
    <w:rsid w:val="00E27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5360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3631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5360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55360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360F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3363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6B51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51F9"/>
  </w:style>
  <w:style w:type="paragraph" w:styleId="Footer">
    <w:name w:val="footer"/>
    <w:basedOn w:val="Normal"/>
    <w:link w:val="FooterChar"/>
    <w:uiPriority w:val="99"/>
    <w:unhideWhenUsed/>
    <w:rsid w:val="006B51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51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5360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3631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5360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55360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360F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3363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6B51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51F9"/>
  </w:style>
  <w:style w:type="paragraph" w:styleId="Footer">
    <w:name w:val="footer"/>
    <w:basedOn w:val="Normal"/>
    <w:link w:val="FooterChar"/>
    <w:uiPriority w:val="99"/>
    <w:unhideWhenUsed/>
    <w:rsid w:val="006B51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51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375877-D0C0-4CFC-A9EB-4DF3F3B784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26</Words>
  <Characters>152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11</vt:i4>
      </vt:variant>
    </vt:vector>
  </HeadingPairs>
  <TitlesOfParts>
    <vt:vector size="12" baseType="lpstr">
      <vt:lpstr/>
      <vt:lpstr>BULK PAYMENT</vt:lpstr>
      <vt:lpstr>    SGB_AUTO_CREDIT</vt:lpstr>
      <vt:lpstr>    IBG</vt:lpstr>
      <vt:lpstr>    SGB_SKDG</vt:lpstr>
      <vt:lpstr>    WDH_SKDG</vt:lpstr>
      <vt:lpstr>    WDH_AUTO_CREDIT</vt:lpstr>
      <vt:lpstr>BILLING</vt:lpstr>
      <vt:lpstr>    SGB_AUTO_DEBIT</vt:lpstr>
      <vt:lpstr>    WDH_AUTO_DEBIT</vt:lpstr>
      <vt:lpstr>ENROLLMENT</vt:lpstr>
      <vt:lpstr>KWSP</vt:lpstr>
    </vt:vector>
  </TitlesOfParts>
  <Company/>
  <LinksUpToDate>false</LinksUpToDate>
  <CharactersWithSpaces>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ayu</dc:creator>
  <cp:lastModifiedBy>ayu</cp:lastModifiedBy>
  <cp:revision>2</cp:revision>
  <dcterms:created xsi:type="dcterms:W3CDTF">2020-12-04T09:23:00Z</dcterms:created>
  <dcterms:modified xsi:type="dcterms:W3CDTF">2020-12-04T09:23:00Z</dcterms:modified>
</cp:coreProperties>
</file>