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FF957D" w14:textId="495D722F" w:rsidR="00200561" w:rsidRDefault="00200561">
      <w:r>
        <w:t>Daily Statement</w:t>
      </w:r>
      <w:r w:rsidR="00D90B72">
        <w:t xml:space="preserve"> IOS</w:t>
      </w:r>
    </w:p>
    <w:p w14:paraId="38AB6D72" w14:textId="4B596942" w:rsidR="00CD04B9" w:rsidRDefault="00200561" w:rsidP="00200561">
      <w:pPr>
        <w:jc w:val="center"/>
      </w:pPr>
      <w:r>
        <w:rPr>
          <w:noProof/>
        </w:rPr>
        <w:drawing>
          <wp:inline distT="0" distB="0" distL="0" distR="0" wp14:anchorId="785ED145" wp14:editId="11CBBBD6">
            <wp:extent cx="1720638" cy="30460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45761" cy="309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88C241" wp14:editId="2A8BB314">
            <wp:extent cx="1733815" cy="3047682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49944" cy="307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59CAC1" wp14:editId="760B5285">
            <wp:extent cx="1709102" cy="3028665"/>
            <wp:effectExtent l="0" t="0" r="571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9342" cy="306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7EC1B" w14:textId="3527D4F8" w:rsidR="00200561" w:rsidRDefault="00200561" w:rsidP="00200561">
      <w:pPr>
        <w:jc w:val="center"/>
      </w:pPr>
      <w:r>
        <w:rPr>
          <w:noProof/>
        </w:rPr>
        <w:drawing>
          <wp:inline distT="0" distB="0" distL="0" distR="0" wp14:anchorId="737637AD" wp14:editId="544F14F8">
            <wp:extent cx="1707948" cy="3024188"/>
            <wp:effectExtent l="0" t="0" r="698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2609" cy="306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84DB75F" wp14:editId="7095CC13">
            <wp:extent cx="1714183" cy="3023594"/>
            <wp:effectExtent l="0" t="0" r="63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2799" cy="305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203BC" w14:textId="77777777" w:rsidR="00200561" w:rsidRDefault="00200561">
      <w:r>
        <w:br w:type="page"/>
      </w:r>
    </w:p>
    <w:p w14:paraId="794DB50E" w14:textId="0D38A191" w:rsidR="00200561" w:rsidRDefault="00200561" w:rsidP="00200561">
      <w:r>
        <w:lastRenderedPageBreak/>
        <w:t>Weekly Statement</w:t>
      </w:r>
      <w:r w:rsidR="00D90B72">
        <w:t xml:space="preserve"> IOS</w:t>
      </w:r>
    </w:p>
    <w:p w14:paraId="13EF4BC3" w14:textId="00740637" w:rsidR="00200561" w:rsidRDefault="00200561" w:rsidP="0020056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0089428" wp14:editId="22443A13">
            <wp:extent cx="2002929" cy="354430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5873" cy="358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0B72">
        <w:rPr>
          <w:noProof/>
        </w:rPr>
        <w:drawing>
          <wp:inline distT="0" distB="0" distL="0" distR="0" wp14:anchorId="745CAC93" wp14:editId="22558A0D">
            <wp:extent cx="2018982" cy="3575579"/>
            <wp:effectExtent l="0" t="0" r="63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6572" cy="358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F1543" w14:textId="5DA3CD88" w:rsidR="00D90B72" w:rsidRDefault="00D90B72" w:rsidP="00200561">
      <w:pPr>
        <w:jc w:val="center"/>
      </w:pPr>
      <w:r>
        <w:rPr>
          <w:noProof/>
        </w:rPr>
        <w:drawing>
          <wp:inline distT="0" distB="0" distL="0" distR="0" wp14:anchorId="7D882EC8" wp14:editId="3476C4EC">
            <wp:extent cx="2096779" cy="3771208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2419" cy="379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1D9C9" w14:textId="05EE8B4A" w:rsidR="00200561" w:rsidRDefault="00200561" w:rsidP="00200561"/>
    <w:p w14:paraId="75A74887" w14:textId="02456A26" w:rsidR="00200561" w:rsidRDefault="00D90B72" w:rsidP="00200561">
      <w:r>
        <w:lastRenderedPageBreak/>
        <w:t>Monthly Statement IOS</w:t>
      </w:r>
    </w:p>
    <w:p w14:paraId="0E1C2C15" w14:textId="255B216D" w:rsidR="00200561" w:rsidRDefault="00200561" w:rsidP="00D90B72">
      <w:pPr>
        <w:jc w:val="center"/>
      </w:pPr>
      <w:r>
        <w:rPr>
          <w:noProof/>
        </w:rPr>
        <w:drawing>
          <wp:inline distT="0" distB="0" distL="0" distR="0" wp14:anchorId="187E6AE6" wp14:editId="69C4BCCD">
            <wp:extent cx="1914299" cy="339986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8153" cy="342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7EB867" wp14:editId="7FCEDB32">
            <wp:extent cx="1931386" cy="3390899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5837" cy="341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3D5C5" w14:textId="772A9EC0" w:rsidR="00D90B72" w:rsidRDefault="00200561" w:rsidP="00D90B72">
      <w:pPr>
        <w:jc w:val="center"/>
      </w:pPr>
      <w:r>
        <w:rPr>
          <w:noProof/>
        </w:rPr>
        <w:drawing>
          <wp:inline distT="0" distB="0" distL="0" distR="0" wp14:anchorId="636491F5" wp14:editId="0BFB09D6">
            <wp:extent cx="1912999" cy="336677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1757" cy="338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C4EC81" wp14:editId="23CA5CE9">
            <wp:extent cx="1889269" cy="3367944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9819" cy="340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934F2" w14:textId="77777777" w:rsidR="00D90B72" w:rsidRDefault="00D90B72">
      <w:r>
        <w:br w:type="page"/>
      </w:r>
    </w:p>
    <w:p w14:paraId="044F261C" w14:textId="29A5652E" w:rsidR="00D90B72" w:rsidRDefault="00D90B72" w:rsidP="00D90B72">
      <w:r>
        <w:lastRenderedPageBreak/>
        <w:t xml:space="preserve">Daily Statement </w:t>
      </w:r>
      <w:r>
        <w:t>ANDROID</w:t>
      </w:r>
    </w:p>
    <w:p w14:paraId="3FA9FBB8" w14:textId="50C0822F" w:rsidR="00200561" w:rsidRDefault="00D90B72" w:rsidP="00D90B72">
      <w:pPr>
        <w:jc w:val="center"/>
      </w:pPr>
      <w:r>
        <w:rPr>
          <w:noProof/>
        </w:rPr>
        <w:drawing>
          <wp:inline distT="0" distB="0" distL="0" distR="0" wp14:anchorId="7199999C" wp14:editId="71BA6FC0">
            <wp:extent cx="1578697" cy="3407049"/>
            <wp:effectExtent l="0" t="0" r="254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92547" cy="343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AF0F71" wp14:editId="323E6CD5">
            <wp:extent cx="1572949" cy="3412165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87894" cy="344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BC527D6" w14:textId="5B07E7E1" w:rsidR="00D90B72" w:rsidRDefault="00D90B72" w:rsidP="00D90B72">
      <w:pPr>
        <w:jc w:val="center"/>
      </w:pPr>
      <w:r>
        <w:rPr>
          <w:noProof/>
        </w:rPr>
        <w:drawing>
          <wp:inline distT="0" distB="0" distL="0" distR="0" wp14:anchorId="47B6A669" wp14:editId="68D0CF83">
            <wp:extent cx="1688267" cy="3633446"/>
            <wp:effectExtent l="0" t="0" r="762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04995" cy="366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1F07DD" wp14:editId="23320397">
            <wp:extent cx="1688973" cy="3623709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99516" cy="364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78E09" w14:textId="77777777" w:rsidR="00D90B72" w:rsidRDefault="00D90B72">
      <w:r>
        <w:br w:type="page"/>
      </w:r>
    </w:p>
    <w:p w14:paraId="36A1C8E7" w14:textId="19ADA398" w:rsidR="00D90B72" w:rsidRDefault="00D90B72" w:rsidP="00D90B72">
      <w:r>
        <w:lastRenderedPageBreak/>
        <w:t>Weekly Statement</w:t>
      </w:r>
      <w:r>
        <w:t xml:space="preserve"> ANDROID</w:t>
      </w:r>
    </w:p>
    <w:p w14:paraId="0534F0D6" w14:textId="37D79348" w:rsidR="00D90B72" w:rsidRDefault="00D90B72" w:rsidP="00D90B72">
      <w:pPr>
        <w:jc w:val="center"/>
      </w:pPr>
      <w:r>
        <w:rPr>
          <w:noProof/>
        </w:rPr>
        <w:drawing>
          <wp:inline distT="0" distB="0" distL="0" distR="0" wp14:anchorId="75F55655" wp14:editId="49B95FB0">
            <wp:extent cx="1664663" cy="3593805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78142" cy="362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3FF8611" wp14:editId="67A9863C">
            <wp:extent cx="1678261" cy="360630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93428" cy="363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A0440" w14:textId="284C6DD2" w:rsidR="00AB60E3" w:rsidRDefault="00AB60E3" w:rsidP="00AB60E3">
      <w:r>
        <w:t xml:space="preserve">Monthly Statement </w:t>
      </w:r>
      <w:r>
        <w:t>ANDROID</w:t>
      </w:r>
    </w:p>
    <w:p w14:paraId="3622C530" w14:textId="211354E8" w:rsidR="00D90B72" w:rsidRDefault="00D90B72" w:rsidP="00D90B72">
      <w:pPr>
        <w:jc w:val="center"/>
      </w:pPr>
      <w:r>
        <w:rPr>
          <w:noProof/>
        </w:rPr>
        <w:drawing>
          <wp:inline distT="0" distB="0" distL="0" distR="0" wp14:anchorId="4668DD8D" wp14:editId="5DD1E67F">
            <wp:extent cx="1676971" cy="3594618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87338" cy="361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AB60E3">
        <w:rPr>
          <w:noProof/>
        </w:rPr>
        <w:drawing>
          <wp:inline distT="0" distB="0" distL="0" distR="0" wp14:anchorId="7DAD03C5" wp14:editId="4B87E7E1">
            <wp:extent cx="1669942" cy="3596998"/>
            <wp:effectExtent l="0" t="0" r="6985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88003" cy="36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D4D1D" w14:textId="77777777" w:rsidR="00D90B72" w:rsidRDefault="00D90B72" w:rsidP="00D90B72">
      <w:pPr>
        <w:jc w:val="center"/>
      </w:pPr>
    </w:p>
    <w:sectPr w:rsidR="00D90B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561"/>
    <w:rsid w:val="001160C9"/>
    <w:rsid w:val="00200561"/>
    <w:rsid w:val="00AB60E3"/>
    <w:rsid w:val="00D37381"/>
    <w:rsid w:val="00D90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78B84"/>
  <w15:chartTrackingRefBased/>
  <w15:docId w15:val="{ADBD0220-8B5F-4066-9E26-8DCFBA7B2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Athira Rahim</dc:creator>
  <cp:keywords/>
  <dc:description/>
  <cp:lastModifiedBy>Athira Rahim</cp:lastModifiedBy>
  <cp:revision>1</cp:revision>
  <dcterms:created xsi:type="dcterms:W3CDTF">2021-01-06T09:20:00Z</dcterms:created>
  <dcterms:modified xsi:type="dcterms:W3CDTF">2021-01-06T09:42:00Z</dcterms:modified>
</cp:coreProperties>
</file>