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56EC0" w14:textId="0ACE2B26" w:rsidR="00CD04B9" w:rsidRDefault="00826465">
      <w:r>
        <w:t>11470 temporary password</w:t>
      </w:r>
    </w:p>
    <w:p w14:paraId="225A04A8" w14:textId="72716F2E" w:rsidR="00826465" w:rsidRDefault="00826465"/>
    <w:p w14:paraId="6ED4FCFD" w14:textId="77777777" w:rsidR="000C6181" w:rsidRDefault="000C6181" w:rsidP="000C6181">
      <w:r>
        <w:t>Test scenario:</w:t>
      </w:r>
    </w:p>
    <w:p w14:paraId="7BFA7655" w14:textId="77777777" w:rsidR="000C6181" w:rsidRDefault="000C6181" w:rsidP="000C6181">
      <w:r>
        <w:t>1) Create new CDB user</w:t>
      </w:r>
    </w:p>
    <w:p w14:paraId="529AA7F8" w14:textId="77777777" w:rsidR="000C6181" w:rsidRDefault="000C6181" w:rsidP="000C6181">
      <w:r>
        <w:t>2) Do FTL</w:t>
      </w:r>
    </w:p>
    <w:p w14:paraId="122AB022" w14:textId="77777777" w:rsidR="000C6181" w:rsidRDefault="000C6181" w:rsidP="000C6181">
      <w:r>
        <w:t>3) Enter wrong password 3 times</w:t>
      </w:r>
    </w:p>
    <w:p w14:paraId="0AB3D66E" w14:textId="77777777" w:rsidR="000C6181" w:rsidRDefault="000C6181" w:rsidP="000C6181">
      <w:r>
        <w:t>4) Unlock user to get new temporary password</w:t>
      </w:r>
    </w:p>
    <w:p w14:paraId="3035F7C7" w14:textId="77777777" w:rsidR="000C6181" w:rsidRDefault="000C6181" w:rsidP="000C6181">
      <w:r>
        <w:t>5) Do FTL again</w:t>
      </w:r>
    </w:p>
    <w:p w14:paraId="216F6184" w14:textId="77777777" w:rsidR="000C6181" w:rsidRDefault="000C6181" w:rsidP="000C6181">
      <w:r>
        <w:t>6) Enter Correct temporary Password</w:t>
      </w:r>
    </w:p>
    <w:p w14:paraId="04C322DD" w14:textId="232D9AC6" w:rsidR="00826465" w:rsidRDefault="000C6181" w:rsidP="000C6181">
      <w:r>
        <w:t>7) Expected result, temporary password is valid and can complete the FTL</w:t>
      </w:r>
    </w:p>
    <w:p w14:paraId="2797500F" w14:textId="72E716C7" w:rsidR="000C6181" w:rsidRDefault="000C6181" w:rsidP="000C6181"/>
    <w:p w14:paraId="2661CD80" w14:textId="741D512D" w:rsidR="000C6181" w:rsidRPr="000C6181" w:rsidRDefault="000C6181" w:rsidP="000C6181">
      <w:pPr>
        <w:rPr>
          <w:b/>
          <w:bCs/>
        </w:rPr>
      </w:pPr>
      <w:r w:rsidRPr="000C6181">
        <w:rPr>
          <w:b/>
          <w:bCs/>
        </w:rPr>
        <w:t>Create New CDB</w:t>
      </w:r>
    </w:p>
    <w:p w14:paraId="23C01260" w14:textId="622411D2" w:rsidR="000C6181" w:rsidRDefault="000C6181" w:rsidP="000C6181">
      <w:r>
        <w:rPr>
          <w:noProof/>
        </w:rPr>
        <w:drawing>
          <wp:inline distT="0" distB="0" distL="0" distR="0" wp14:anchorId="4D93997C" wp14:editId="61324F96">
            <wp:extent cx="5943600" cy="2086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8773" w14:textId="3AB73DA5" w:rsidR="000C6181" w:rsidRDefault="000C6181" w:rsidP="000C6181">
      <w:r>
        <w:rPr>
          <w:noProof/>
        </w:rPr>
        <w:lastRenderedPageBreak/>
        <w:drawing>
          <wp:inline distT="0" distB="0" distL="0" distR="0" wp14:anchorId="3F281929" wp14:editId="5BF75651">
            <wp:extent cx="5943600" cy="7622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B54A" w14:textId="0E4C64DB" w:rsidR="000C6181" w:rsidRDefault="000C6181" w:rsidP="000C6181">
      <w:r>
        <w:rPr>
          <w:noProof/>
        </w:rPr>
        <w:lastRenderedPageBreak/>
        <w:drawing>
          <wp:inline distT="0" distB="0" distL="0" distR="0" wp14:anchorId="33DE4E39" wp14:editId="516E44A6">
            <wp:extent cx="5943600" cy="4639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E327" w14:textId="2F036021" w:rsidR="000C6181" w:rsidRDefault="000C6181" w:rsidP="000C6181"/>
    <w:p w14:paraId="75F4D444" w14:textId="2F8BA563" w:rsidR="00D87A6F" w:rsidRDefault="00D87A6F" w:rsidP="000C6181">
      <w:r>
        <w:rPr>
          <w:noProof/>
        </w:rPr>
        <w:lastRenderedPageBreak/>
        <w:drawing>
          <wp:inline distT="0" distB="0" distL="0" distR="0" wp14:anchorId="2C87B581" wp14:editId="1AAB0C4B">
            <wp:extent cx="5943600" cy="5017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80D0" w14:textId="3F973E51" w:rsidR="00D87A6F" w:rsidRDefault="00D87A6F" w:rsidP="000C6181"/>
    <w:p w14:paraId="283E82AB" w14:textId="78C1F5F9" w:rsidR="00D87A6F" w:rsidRPr="00D87A6F" w:rsidRDefault="00D87A6F" w:rsidP="000C6181">
      <w:pPr>
        <w:rPr>
          <w:b/>
          <w:bCs/>
        </w:rPr>
      </w:pPr>
      <w:r w:rsidRPr="00D87A6F">
        <w:rPr>
          <w:b/>
          <w:bCs/>
        </w:rPr>
        <w:t>Do FTL and insert wrong password and get acc locked.</w:t>
      </w:r>
    </w:p>
    <w:p w14:paraId="532438CA" w14:textId="5E4242EA" w:rsidR="00D87A6F" w:rsidRDefault="00D87A6F" w:rsidP="000C6181">
      <w:r>
        <w:rPr>
          <w:noProof/>
        </w:rPr>
        <w:drawing>
          <wp:inline distT="0" distB="0" distL="0" distR="0" wp14:anchorId="67A58BDE" wp14:editId="10B3D6C0">
            <wp:extent cx="5943600" cy="22244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E992" w14:textId="44064D04" w:rsidR="00D87A6F" w:rsidRDefault="00D87A6F" w:rsidP="000C6181">
      <w:r>
        <w:rPr>
          <w:noProof/>
        </w:rPr>
        <w:lastRenderedPageBreak/>
        <w:drawing>
          <wp:inline distT="0" distB="0" distL="0" distR="0" wp14:anchorId="57C8B950" wp14:editId="041B0A68">
            <wp:extent cx="5943600" cy="2302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5A29" w14:textId="222DE4C1" w:rsidR="00D87A6F" w:rsidRDefault="00D87A6F" w:rsidP="000C6181">
      <w:r>
        <w:rPr>
          <w:noProof/>
        </w:rPr>
        <w:drawing>
          <wp:inline distT="0" distB="0" distL="0" distR="0" wp14:anchorId="1FC714EF" wp14:editId="0DFC469E">
            <wp:extent cx="5943600" cy="2135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9348" w14:textId="7E657E28" w:rsidR="00D87A6F" w:rsidRDefault="00D87A6F" w:rsidP="000C6181">
      <w:r>
        <w:rPr>
          <w:noProof/>
        </w:rPr>
        <w:drawing>
          <wp:inline distT="0" distB="0" distL="0" distR="0" wp14:anchorId="5BFDEA2C" wp14:editId="3100951E">
            <wp:extent cx="5943600" cy="2006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B1B4" w14:textId="550830A9" w:rsidR="00D87A6F" w:rsidRDefault="00D87A6F">
      <w:r>
        <w:br w:type="page"/>
      </w:r>
    </w:p>
    <w:p w14:paraId="363F9C2F" w14:textId="081138D7" w:rsidR="00D87A6F" w:rsidRDefault="00D87A6F" w:rsidP="000C6181">
      <w:pPr>
        <w:rPr>
          <w:b/>
          <w:bCs/>
        </w:rPr>
      </w:pPr>
      <w:r w:rsidRPr="00D87A6F">
        <w:rPr>
          <w:b/>
          <w:bCs/>
        </w:rPr>
        <w:lastRenderedPageBreak/>
        <w:t>Unlock user.</w:t>
      </w:r>
    </w:p>
    <w:p w14:paraId="17BE3F63" w14:textId="6F651BAF" w:rsidR="00D87A6F" w:rsidRDefault="00D87A6F" w:rsidP="000C6181">
      <w:pPr>
        <w:rPr>
          <w:b/>
          <w:bCs/>
        </w:rPr>
      </w:pPr>
      <w:r>
        <w:rPr>
          <w:noProof/>
        </w:rPr>
        <w:drawing>
          <wp:inline distT="0" distB="0" distL="0" distR="0" wp14:anchorId="01D9A5BF" wp14:editId="0D9D8788">
            <wp:extent cx="5943600" cy="23126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FA05" w14:textId="6FE8C91F" w:rsidR="00D87A6F" w:rsidRDefault="00D87A6F" w:rsidP="000C6181">
      <w:pPr>
        <w:rPr>
          <w:b/>
          <w:bCs/>
        </w:rPr>
      </w:pPr>
      <w:r>
        <w:rPr>
          <w:noProof/>
        </w:rPr>
        <w:drawing>
          <wp:inline distT="0" distB="0" distL="0" distR="0" wp14:anchorId="2A8E1481" wp14:editId="045C9C67">
            <wp:extent cx="5943600" cy="1980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A2D2" w14:textId="7103DB6A" w:rsidR="00D87A6F" w:rsidRDefault="00D87A6F">
      <w:pPr>
        <w:rPr>
          <w:b/>
          <w:bCs/>
        </w:rPr>
      </w:pPr>
      <w:r>
        <w:rPr>
          <w:b/>
          <w:bCs/>
        </w:rPr>
        <w:br w:type="page"/>
      </w:r>
    </w:p>
    <w:p w14:paraId="3C055816" w14:textId="5871FC70" w:rsidR="00D87A6F" w:rsidRDefault="00D87A6F" w:rsidP="000C6181">
      <w:pPr>
        <w:rPr>
          <w:b/>
          <w:bCs/>
        </w:rPr>
      </w:pPr>
      <w:r>
        <w:rPr>
          <w:b/>
          <w:bCs/>
        </w:rPr>
        <w:lastRenderedPageBreak/>
        <w:t>Successfully do FTL process</w:t>
      </w:r>
    </w:p>
    <w:p w14:paraId="27EE3AF7" w14:textId="22852971" w:rsidR="00D87A6F" w:rsidRDefault="00D87A6F" w:rsidP="000C6181">
      <w:pPr>
        <w:rPr>
          <w:b/>
          <w:bCs/>
        </w:rPr>
      </w:pPr>
      <w:r>
        <w:rPr>
          <w:noProof/>
        </w:rPr>
        <w:drawing>
          <wp:inline distT="0" distB="0" distL="0" distR="0" wp14:anchorId="1DE42F6F" wp14:editId="72B19A9B">
            <wp:extent cx="5943600" cy="1996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94B6" w14:textId="2F633533" w:rsidR="00D87A6F" w:rsidRDefault="00D87A6F" w:rsidP="000C6181">
      <w:pPr>
        <w:rPr>
          <w:b/>
          <w:bCs/>
        </w:rPr>
      </w:pPr>
      <w:r>
        <w:rPr>
          <w:noProof/>
        </w:rPr>
        <w:drawing>
          <wp:inline distT="0" distB="0" distL="0" distR="0" wp14:anchorId="2B8F7F87" wp14:editId="5CF49E21">
            <wp:extent cx="5943600" cy="21666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BDDF" w14:textId="39F9651A" w:rsidR="00D87A6F" w:rsidRDefault="00D87A6F" w:rsidP="000C6181">
      <w:pPr>
        <w:rPr>
          <w:b/>
          <w:bCs/>
        </w:rPr>
      </w:pPr>
      <w:r>
        <w:rPr>
          <w:noProof/>
        </w:rPr>
        <w:drawing>
          <wp:inline distT="0" distB="0" distL="0" distR="0" wp14:anchorId="6B2F6F61" wp14:editId="3CEF0E03">
            <wp:extent cx="5943600" cy="21532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7262" w14:textId="457EB395" w:rsidR="00D87A6F" w:rsidRPr="00D87A6F" w:rsidRDefault="00D87A6F" w:rsidP="000C618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BC3C8A" wp14:editId="13C04D70">
            <wp:extent cx="5943600" cy="20662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54AA" w14:textId="77777777" w:rsidR="00D87A6F" w:rsidRDefault="00D87A6F" w:rsidP="000C6181"/>
    <w:p w14:paraId="4DCFE923" w14:textId="77777777" w:rsidR="00D87A6F" w:rsidRDefault="00D87A6F" w:rsidP="000C6181"/>
    <w:sectPr w:rsidR="00D87A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5"/>
    <w:rsid w:val="000C6181"/>
    <w:rsid w:val="001160C9"/>
    <w:rsid w:val="00826465"/>
    <w:rsid w:val="00D37381"/>
    <w:rsid w:val="00D8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E85E8"/>
  <w15:chartTrackingRefBased/>
  <w15:docId w15:val="{7EF2ED06-26E5-4996-836F-48457240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2021-01-08T07:09:00Z</dcterms:created>
  <dcterms:modified xsi:type="dcterms:W3CDTF">2021-01-08T08:54:00Z</dcterms:modified>
</cp:coreProperties>
</file>