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A8D4D" w14:textId="5E9AC9D7" w:rsidR="002C3CC9" w:rsidRDefault="002C3CC9" w:rsidP="002C3CC9">
      <w:r>
        <w:t xml:space="preserve">Pre-Prod - </w:t>
      </w:r>
      <w:r w:rsidRPr="002C3CC9">
        <w:t xml:space="preserve">Temporary password counter not </w:t>
      </w:r>
      <w:proofErr w:type="gramStart"/>
      <w:r w:rsidRPr="002C3CC9">
        <w:t>reset</w:t>
      </w:r>
      <w:proofErr w:type="gramEnd"/>
    </w:p>
    <w:p w14:paraId="55DAE0BC" w14:textId="6578EB47" w:rsidR="002C3CC9" w:rsidRPr="002C3CC9" w:rsidRDefault="002C3CC9" w:rsidP="002C3CC9">
      <w:r w:rsidRPr="002C3CC9">
        <w:t>http://10.10.55.34:9082/bsn-cdb/commonLogin</w:t>
      </w:r>
    </w:p>
    <w:p w14:paraId="76DAB250" w14:textId="2BF554E8" w:rsidR="002C3CC9" w:rsidRDefault="002C3CC9">
      <w:r>
        <w:rPr>
          <w:noProof/>
        </w:rPr>
        <w:drawing>
          <wp:inline distT="0" distB="0" distL="0" distR="0" wp14:anchorId="6DE5B4C0" wp14:editId="499C2798">
            <wp:extent cx="5943600" cy="7360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0C04" w14:textId="77777777" w:rsidR="002C3CC9" w:rsidRDefault="002C3CC9">
      <w:r>
        <w:br w:type="page"/>
      </w:r>
    </w:p>
    <w:p w14:paraId="013366A4" w14:textId="5EDBB5B0" w:rsidR="00CD04B9" w:rsidRDefault="002C3CC9">
      <w:r>
        <w:rPr>
          <w:noProof/>
        </w:rPr>
        <w:lastRenderedPageBreak/>
        <w:drawing>
          <wp:inline distT="0" distB="0" distL="0" distR="0" wp14:anchorId="5B719DCD" wp14:editId="29A2FD9E">
            <wp:extent cx="5943600" cy="4946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F78E" w14:textId="26D70301" w:rsidR="002C3CC9" w:rsidRDefault="002C3CC9">
      <w:r>
        <w:rPr>
          <w:noProof/>
        </w:rPr>
        <w:lastRenderedPageBreak/>
        <w:drawing>
          <wp:inline distT="0" distB="0" distL="0" distR="0" wp14:anchorId="44ADE79B" wp14:editId="5F64F875">
            <wp:extent cx="5943600" cy="5323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0F90" w14:textId="32B25C84" w:rsidR="002C3CC9" w:rsidRDefault="002C3CC9"/>
    <w:p w14:paraId="058030F4" w14:textId="77777777" w:rsidR="002C3CC9" w:rsidRDefault="002C3CC9" w:rsidP="002C3CC9">
      <w:pPr>
        <w:jc w:val="center"/>
      </w:pPr>
      <w:r>
        <w:rPr>
          <w:noProof/>
        </w:rPr>
        <w:lastRenderedPageBreak/>
        <w:drawing>
          <wp:inline distT="0" distB="0" distL="0" distR="0" wp14:anchorId="5076DF9E" wp14:editId="2F40B4E0">
            <wp:extent cx="4075043" cy="3176008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2617" cy="31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F7AF" w14:textId="21E2C534" w:rsidR="002C3CC9" w:rsidRDefault="002C3CC9" w:rsidP="002C3CC9">
      <w:pPr>
        <w:jc w:val="center"/>
      </w:pPr>
      <w:r>
        <w:rPr>
          <w:noProof/>
        </w:rPr>
        <w:drawing>
          <wp:inline distT="0" distB="0" distL="0" distR="0" wp14:anchorId="6957798A" wp14:editId="38FE9F5B">
            <wp:extent cx="4094922" cy="3646056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0825" cy="365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1716" w14:textId="3DFA5372" w:rsidR="002C3CC9" w:rsidRDefault="002C3CC9">
      <w:r>
        <w:br w:type="page"/>
      </w:r>
    </w:p>
    <w:p w14:paraId="47602264" w14:textId="7BCF262A" w:rsidR="002C3CC9" w:rsidRDefault="002C3CC9" w:rsidP="002C3CC9">
      <w:pPr>
        <w:jc w:val="center"/>
      </w:pPr>
      <w:r>
        <w:rPr>
          <w:noProof/>
        </w:rPr>
        <w:lastRenderedPageBreak/>
        <w:drawing>
          <wp:inline distT="0" distB="0" distL="0" distR="0" wp14:anchorId="63F51F22" wp14:editId="1EFD706F">
            <wp:extent cx="5943600" cy="2498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2346" w14:textId="53866951" w:rsidR="002C3CC9" w:rsidRDefault="002C3CC9" w:rsidP="002C3CC9">
      <w:pPr>
        <w:jc w:val="center"/>
      </w:pPr>
      <w:r>
        <w:rPr>
          <w:noProof/>
        </w:rPr>
        <w:drawing>
          <wp:inline distT="0" distB="0" distL="0" distR="0" wp14:anchorId="758AE34D" wp14:editId="1E30DC76">
            <wp:extent cx="5943600" cy="25996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2915" w14:textId="632673D6" w:rsidR="002C3CC9" w:rsidRDefault="002C3CC9" w:rsidP="002C3CC9">
      <w:pPr>
        <w:jc w:val="center"/>
      </w:pPr>
      <w:r>
        <w:rPr>
          <w:noProof/>
        </w:rPr>
        <w:lastRenderedPageBreak/>
        <w:drawing>
          <wp:inline distT="0" distB="0" distL="0" distR="0" wp14:anchorId="6F9D18B3" wp14:editId="78C971FA">
            <wp:extent cx="5443855" cy="82296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C7DC" w14:textId="2DE23FBF" w:rsidR="002C3CC9" w:rsidRDefault="002C3CC9" w:rsidP="002C3CC9">
      <w:pPr>
        <w:jc w:val="center"/>
      </w:pPr>
      <w:r>
        <w:rPr>
          <w:noProof/>
        </w:rPr>
        <w:lastRenderedPageBreak/>
        <w:drawing>
          <wp:inline distT="0" distB="0" distL="0" distR="0" wp14:anchorId="4F97CA68" wp14:editId="3C41097A">
            <wp:extent cx="5943600" cy="2954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4E97" w14:textId="47E0C69A" w:rsidR="00840126" w:rsidRDefault="00840126" w:rsidP="002C3CC9">
      <w:pPr>
        <w:jc w:val="center"/>
      </w:pPr>
      <w:r>
        <w:rPr>
          <w:noProof/>
        </w:rPr>
        <w:drawing>
          <wp:inline distT="0" distB="0" distL="0" distR="0" wp14:anchorId="5324B22E" wp14:editId="1571C009">
            <wp:extent cx="5943600" cy="2116455"/>
            <wp:effectExtent l="19050" t="19050" r="19050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2FD7AB" w14:textId="50C4C7B7" w:rsidR="00840126" w:rsidRDefault="00840126" w:rsidP="002C3CC9">
      <w:pPr>
        <w:jc w:val="center"/>
      </w:pPr>
      <w:r>
        <w:rPr>
          <w:noProof/>
        </w:rPr>
        <w:drawing>
          <wp:inline distT="0" distB="0" distL="0" distR="0" wp14:anchorId="25C79635" wp14:editId="4C616DF9">
            <wp:extent cx="5943600" cy="22148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A4A7" w14:textId="46ECC2FA" w:rsidR="00840126" w:rsidRDefault="00840126" w:rsidP="002C3CC9">
      <w:pPr>
        <w:jc w:val="center"/>
      </w:pPr>
      <w:r>
        <w:rPr>
          <w:noProof/>
        </w:rPr>
        <w:lastRenderedPageBreak/>
        <w:drawing>
          <wp:inline distT="0" distB="0" distL="0" distR="0" wp14:anchorId="59350CDE" wp14:editId="05CA8F6C">
            <wp:extent cx="5943600" cy="2293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2067" w14:textId="23CB6DB4" w:rsidR="00840126" w:rsidRDefault="00840126" w:rsidP="002C3CC9">
      <w:pPr>
        <w:jc w:val="center"/>
      </w:pPr>
      <w:r>
        <w:rPr>
          <w:noProof/>
        </w:rPr>
        <w:drawing>
          <wp:inline distT="0" distB="0" distL="0" distR="0" wp14:anchorId="4E3C627D" wp14:editId="1E69E9C5">
            <wp:extent cx="5943600" cy="2409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53397" w14:textId="77777777" w:rsidR="002C3CC9" w:rsidRDefault="002C3CC9"/>
    <w:sectPr w:rsidR="002C3C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CC9"/>
    <w:rsid w:val="001160C9"/>
    <w:rsid w:val="002C3CC9"/>
    <w:rsid w:val="00840126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05461"/>
  <w15:chartTrackingRefBased/>
  <w15:docId w15:val="{E2ADD892-E2EF-4CAA-BF52-57AC1324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C3C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C3CC9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2021-01-22T10:10:00Z</dcterms:created>
  <dcterms:modified xsi:type="dcterms:W3CDTF">2021-01-22T10:29:00Z</dcterms:modified>
</cp:coreProperties>
</file>