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4ADBF" w14:textId="77777777" w:rsidR="009979D4" w:rsidRPr="009979D4" w:rsidRDefault="009979D4" w:rsidP="00997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steps:</w:t>
      </w:r>
    </w:p>
    <w:p w14:paraId="109A34A2" w14:textId="77777777" w:rsidR="009979D4" w:rsidRPr="009979D4" w:rsidRDefault="009979D4" w:rsidP="009979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 xml:space="preserve">Select 2 existing 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orgCode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 xml:space="preserve"> for </w:t>
      </w:r>
      <w:proofErr w:type="gram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testing</w:t>
      </w:r>
      <w:proofErr w:type="gramEnd"/>
    </w:p>
    <w:p w14:paraId="06E1DFD4" w14:textId="77777777" w:rsidR="009979D4" w:rsidRPr="009979D4" w:rsidRDefault="009979D4" w:rsidP="009979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Access Staging batch server</w:t>
      </w:r>
    </w:p>
    <w:p w14:paraId="22548B9A" w14:textId="77777777" w:rsidR="009979D4" w:rsidRPr="009979D4" w:rsidRDefault="009979D4" w:rsidP="009979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Access /batch/BSN/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BatchJobsSIT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setting.properties</w:t>
      </w:r>
      <w:proofErr w:type="spellEnd"/>
    </w:p>
    <w:p w14:paraId="207C66A4" w14:textId="1400B09B" w:rsidR="009979D4" w:rsidRPr="009979D4" w:rsidRDefault="009979D4" w:rsidP="009979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 xml:space="preserve">Set 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orgCodeBlankDataFile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=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A5636500</w:t>
      </w: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 xml:space="preserve"> or any 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orgCode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 xml:space="preserve"> for testing</w:t>
      </w:r>
    </w:p>
    <w:p w14:paraId="5F7A774B" w14:textId="77777777" w:rsidR="009979D4" w:rsidRPr="009979D4" w:rsidRDefault="009979D4" w:rsidP="009979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Access /batch/BSN/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BatchFilesSIT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ICBSReports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/Data/</w:t>
      </w:r>
    </w:p>
    <w:p w14:paraId="783F70A7" w14:textId="77777777" w:rsidR="009979D4" w:rsidRPr="009979D4" w:rsidRDefault="009979D4" w:rsidP="009979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 xml:space="preserve">Case A: Create the following </w:t>
      </w:r>
      <w:proofErr w:type="gram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files</w:t>
      </w:r>
      <w:proofErr w:type="gramEnd"/>
    </w:p>
    <w:p w14:paraId="34D1B2E6" w14:textId="08F1E069" w:rsidR="009979D4" w:rsidRPr="009979D4" w:rsidRDefault="009979D4" w:rsidP="009979D4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A5636500</w:t>
      </w: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_31012021.TXT &gt; with mockup content</w:t>
      </w:r>
    </w:p>
    <w:p w14:paraId="6BC901AF" w14:textId="7B2D86F3" w:rsidR="009979D4" w:rsidRPr="009979D4" w:rsidRDefault="009979D4" w:rsidP="009979D4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A56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40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500</w:t>
      </w: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_31012021.TXT &gt; with mockup content</w:t>
      </w:r>
    </w:p>
    <w:p w14:paraId="19529881" w14:textId="77777777" w:rsidR="009979D4" w:rsidRPr="009979D4" w:rsidRDefault="009979D4" w:rsidP="009979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Expected result, both files are processed and available in IBAM Data &amp; report</w:t>
      </w:r>
    </w:p>
    <w:p w14:paraId="10B13F25" w14:textId="77777777" w:rsidR="009979D4" w:rsidRPr="009979D4" w:rsidRDefault="009979D4" w:rsidP="009979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 xml:space="preserve">Case B: Create the following </w:t>
      </w:r>
      <w:proofErr w:type="gram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files</w:t>
      </w:r>
      <w:proofErr w:type="gramEnd"/>
    </w:p>
    <w:p w14:paraId="7AD01D58" w14:textId="36F1F3A8" w:rsidR="009979D4" w:rsidRPr="009979D4" w:rsidRDefault="009979D4" w:rsidP="009979D4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A56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36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>500</w:t>
      </w: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_31012021.TXT &gt; without content</w:t>
      </w:r>
    </w:p>
    <w:p w14:paraId="7F68A11C" w14:textId="080BEF03" w:rsidR="009979D4" w:rsidRPr="009979D4" w:rsidRDefault="009979D4" w:rsidP="009979D4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A5640500</w:t>
      </w: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_31012021.TXT &gt; without content</w:t>
      </w:r>
    </w:p>
    <w:p w14:paraId="6C562BBC" w14:textId="7B1D44BA" w:rsidR="00CD04B9" w:rsidRDefault="009979D4" w:rsidP="009979D4">
      <w:pPr>
        <w:jc w:val="center"/>
      </w:pPr>
      <w:r>
        <w:rPr>
          <w:noProof/>
        </w:rPr>
        <w:drawing>
          <wp:inline distT="0" distB="0" distL="0" distR="0" wp14:anchorId="67F8C6AE" wp14:editId="021C1DCA">
            <wp:extent cx="4705350" cy="4516834"/>
            <wp:effectExtent l="19050" t="19050" r="1905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9051" cy="45203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4E650A" w14:textId="77777777" w:rsidR="009979D4" w:rsidRDefault="009979D4">
      <w:r>
        <w:br w:type="page"/>
      </w:r>
    </w:p>
    <w:p w14:paraId="2CE28576" w14:textId="018702D5" w:rsidR="009979D4" w:rsidRDefault="009979D4" w:rsidP="009979D4">
      <w:r>
        <w:lastRenderedPageBreak/>
        <w:t xml:space="preserve">Create file with </w:t>
      </w:r>
      <w:proofErr w:type="gramStart"/>
      <w:r>
        <w:t>content</w:t>
      </w:r>
      <w:proofErr w:type="gramEnd"/>
      <w:r>
        <w:t xml:space="preserve"> </w:t>
      </w:r>
    </w:p>
    <w:p w14:paraId="338462D2" w14:textId="1EEC9027" w:rsidR="009979D4" w:rsidRDefault="009979D4" w:rsidP="00992F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347BE8" wp14:editId="5556E779">
            <wp:extent cx="2387112" cy="15875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099" cy="16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F49">
        <w:rPr>
          <w:noProof/>
        </w:rPr>
        <w:drawing>
          <wp:inline distT="0" distB="0" distL="0" distR="0" wp14:anchorId="4E07435C" wp14:editId="2229213B">
            <wp:extent cx="2390457" cy="15867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3877" cy="16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76DB" w14:textId="7CFC95AF" w:rsidR="004C7F49" w:rsidRDefault="004C7F49" w:rsidP="009979D4">
      <w:pPr>
        <w:rPr>
          <w:noProof/>
        </w:rPr>
      </w:pPr>
    </w:p>
    <w:p w14:paraId="01074A85" w14:textId="1D17B5A1" w:rsidR="004C7F49" w:rsidRDefault="004C7F49" w:rsidP="009979D4">
      <w:pPr>
        <w:rPr>
          <w:noProof/>
        </w:rPr>
      </w:pPr>
      <w:r>
        <w:rPr>
          <w:noProof/>
        </w:rPr>
        <w:t xml:space="preserve">Insert created data </w:t>
      </w:r>
      <w:proofErr w:type="gramStart"/>
      <w:r>
        <w:rPr>
          <w:noProof/>
        </w:rPr>
        <w:t xml:space="preserve">to  </w:t>
      </w: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gram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batch/BSN/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BatchFilesSIT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ICBSReports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/Data/</w:t>
      </w:r>
    </w:p>
    <w:p w14:paraId="63CD8861" w14:textId="373C78A5" w:rsidR="004C7F49" w:rsidRDefault="00992F8F" w:rsidP="00992F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ED2497" wp14:editId="06617610">
            <wp:extent cx="5424487" cy="1558381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4499" cy="156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C1DD" w14:textId="1FE28E48" w:rsidR="004C7F49" w:rsidRDefault="004C7F49" w:rsidP="009979D4">
      <w:pPr>
        <w:rPr>
          <w:noProof/>
        </w:rPr>
      </w:pPr>
      <w:r>
        <w:rPr>
          <w:noProof/>
        </w:rPr>
        <w:t>Both report available on IBAM</w:t>
      </w:r>
    </w:p>
    <w:p w14:paraId="2BEAC1B1" w14:textId="6E362967" w:rsidR="004C7F49" w:rsidRDefault="004C7F49" w:rsidP="00992F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DF43FD" wp14:editId="0FB5ADB1">
            <wp:extent cx="4561050" cy="15763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867" cy="15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2D26" w14:textId="2EEE2D81" w:rsidR="004C7F49" w:rsidRDefault="004C7F49" w:rsidP="00992F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546CBB" wp14:editId="66B083F2">
            <wp:extent cx="4568454" cy="157162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9547" cy="15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3902" w14:textId="77777777" w:rsidR="004C7F49" w:rsidRDefault="004C7F49" w:rsidP="009979D4">
      <w:pPr>
        <w:rPr>
          <w:noProof/>
        </w:rPr>
      </w:pPr>
    </w:p>
    <w:p w14:paraId="5C56BB30" w14:textId="7A636B69" w:rsidR="00992F8F" w:rsidRDefault="00992F8F" w:rsidP="00992F8F">
      <w:r>
        <w:lastRenderedPageBreak/>
        <w:t xml:space="preserve">Create file </w:t>
      </w:r>
      <w:proofErr w:type="gramStart"/>
      <w:r>
        <w:t>with</w:t>
      </w:r>
      <w:r>
        <w:t>out</w:t>
      </w:r>
      <w:r w:rsidRPr="00992F8F">
        <w:rPr>
          <w:noProof/>
        </w:rPr>
        <w:t xml:space="preserve"> </w:t>
      </w:r>
      <w:r>
        <w:t xml:space="preserve"> content</w:t>
      </w:r>
      <w:proofErr w:type="gramEnd"/>
      <w:r>
        <w:t xml:space="preserve"> </w:t>
      </w:r>
    </w:p>
    <w:p w14:paraId="78A7C1C5" w14:textId="7452DA72" w:rsidR="00992F8F" w:rsidRDefault="00992F8F" w:rsidP="00992F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78DC2E" wp14:editId="461D7D0B">
            <wp:extent cx="2407040" cy="16008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169" cy="162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E2E8F4A" wp14:editId="61B5A83A">
            <wp:extent cx="2426635" cy="16068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1667" cy="164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ACCF" w14:textId="77777777" w:rsidR="00992F8F" w:rsidRDefault="00992F8F" w:rsidP="00992F8F">
      <w:pPr>
        <w:rPr>
          <w:noProof/>
        </w:rPr>
      </w:pPr>
      <w:r>
        <w:rPr>
          <w:noProof/>
        </w:rPr>
        <w:t xml:space="preserve">Insert created data </w:t>
      </w:r>
      <w:proofErr w:type="gramStart"/>
      <w:r>
        <w:rPr>
          <w:noProof/>
        </w:rPr>
        <w:t xml:space="preserve">to  </w:t>
      </w:r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gram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batch/BSN/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BatchFilesSIT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</w:t>
      </w:r>
      <w:proofErr w:type="spellStart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ICBSReports</w:t>
      </w:r>
      <w:proofErr w:type="spellEnd"/>
      <w:r w:rsidRPr="009979D4">
        <w:rPr>
          <w:rFonts w:ascii="Verdana" w:eastAsia="Times New Roman" w:hAnsi="Verdana" w:cs="Times New Roman"/>
          <w:color w:val="484848"/>
          <w:sz w:val="18"/>
          <w:szCs w:val="18"/>
        </w:rPr>
        <w:t>/Data/</w:t>
      </w:r>
    </w:p>
    <w:p w14:paraId="4302FC79" w14:textId="71785DC1" w:rsidR="00992F8F" w:rsidRDefault="00992F8F" w:rsidP="008878D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CE0236" wp14:editId="3B09FE2B">
            <wp:extent cx="5943600" cy="17119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B682" w14:textId="31B197A5" w:rsidR="00992F8F" w:rsidRDefault="00992F8F" w:rsidP="00992F8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DA632E" wp14:editId="4132EC2F">
            <wp:extent cx="5943600" cy="17887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EC9A3" w14:textId="6EC8A352" w:rsidR="008878D3" w:rsidRDefault="008878D3" w:rsidP="008878D3">
      <w:pPr>
        <w:rPr>
          <w:noProof/>
        </w:rPr>
      </w:pPr>
      <w:r>
        <w:rPr>
          <w:noProof/>
        </w:rPr>
        <w:t>System only process file A5636500</w:t>
      </w:r>
    </w:p>
    <w:p w14:paraId="222E81AB" w14:textId="77777777" w:rsidR="008878D3" w:rsidRDefault="008878D3">
      <w:pPr>
        <w:rPr>
          <w:noProof/>
        </w:rPr>
      </w:pPr>
      <w:r>
        <w:rPr>
          <w:noProof/>
        </w:rPr>
        <w:br w:type="page"/>
      </w:r>
    </w:p>
    <w:p w14:paraId="3EF8EDD4" w14:textId="25E4C7EB" w:rsidR="008878D3" w:rsidRDefault="008878D3" w:rsidP="008878D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D65983" wp14:editId="6591077F">
            <wp:extent cx="5943600" cy="22752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6964" w14:textId="77777777" w:rsidR="008878D3" w:rsidRDefault="008878D3" w:rsidP="00992F8F">
      <w:pPr>
        <w:jc w:val="center"/>
        <w:rPr>
          <w:noProof/>
        </w:rPr>
      </w:pPr>
    </w:p>
    <w:p w14:paraId="79E8D2A3" w14:textId="77777777" w:rsidR="004C7F49" w:rsidRDefault="004C7F49" w:rsidP="009979D4">
      <w:pPr>
        <w:rPr>
          <w:noProof/>
        </w:rPr>
      </w:pPr>
    </w:p>
    <w:p w14:paraId="7365877F" w14:textId="77777777" w:rsidR="009979D4" w:rsidRDefault="009979D4"/>
    <w:p w14:paraId="3140803E" w14:textId="77777777" w:rsidR="009979D4" w:rsidRDefault="009979D4"/>
    <w:sectPr w:rsidR="00997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041007"/>
    <w:multiLevelType w:val="multilevel"/>
    <w:tmpl w:val="2D08E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9D4"/>
    <w:rsid w:val="001160C9"/>
    <w:rsid w:val="004C7F49"/>
    <w:rsid w:val="008878D3"/>
    <w:rsid w:val="00992F8F"/>
    <w:rsid w:val="009979D4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0528D"/>
  <w15:chartTrackingRefBased/>
  <w15:docId w15:val="{2123CC82-D7D3-45B3-B3A5-B78EFACF6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2021-02-11T08:05:00Z</dcterms:created>
  <dcterms:modified xsi:type="dcterms:W3CDTF">2021-02-11T09:27:00Z</dcterms:modified>
</cp:coreProperties>
</file>