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B55" w:rsidRPr="008B1B55" w:rsidRDefault="008B1B55" w:rsidP="008B1B5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Issue</w:t>
      </w:r>
      <w:proofErr w:type="gram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br/>
        <w:t>Bulk Payment stop payment not available in weekend but the service info operation is set to NO, meaning it should be available 24 hours</w:t>
      </w:r>
    </w:p>
    <w:p w:rsidR="008B1B55" w:rsidRPr="008B1B55" w:rsidRDefault="008B1B55" w:rsidP="008B1B5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Finding</w:t>
      </w:r>
      <w:proofErr w:type="gram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br/>
        <w:t xml:space="preserve">Bulk payment stop payment operation hour and weekend status checking is wrong due to number to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boolean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conversion</w:t>
      </w:r>
    </w:p>
    <w:p w:rsidR="008B1B55" w:rsidRPr="008B1B55" w:rsidRDefault="008B1B55" w:rsidP="008B1B5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IBAM setting</w:t>
      </w:r>
      <w:proofErr w:type="gram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br/>
        <w:t>Operation hour = NO</w:t>
      </w: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br/>
        <w:t>Weekend = YES</w:t>
      </w:r>
    </w:p>
    <w:p w:rsidR="008B1B55" w:rsidRPr="008B1B55" w:rsidRDefault="008B1B55" w:rsidP="008B1B5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CDB read as</w:t>
      </w:r>
      <w:proofErr w:type="gram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br/>
        <w:t>Operation hour = YES</w:t>
      </w: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br/>
        <w:t>Weekend = NO</w:t>
      </w:r>
    </w:p>
    <w:p w:rsidR="008B1B55" w:rsidRPr="008B1B55" w:rsidRDefault="008B1B55" w:rsidP="008B1B5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Solution</w:t>
      </w:r>
      <w:proofErr w:type="gram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br/>
        <w:t xml:space="preserve">Remove the number to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boolean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conversion. Check the operation hour and weekend status by its original value.</w:t>
      </w:r>
    </w:p>
    <w:p w:rsidR="008B1B55" w:rsidRPr="008B1B55" w:rsidRDefault="008B1B55" w:rsidP="008B1B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Test </w:t>
      </w: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Case</w:t>
      </w:r>
      <w:r w:rsidRPr="008B1B55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 A:</w:t>
      </w:r>
    </w:p>
    <w:p w:rsidR="008B1B55" w:rsidRPr="008B1B55" w:rsidRDefault="008B1B55" w:rsidP="008B1B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Access IBAM&gt;BBE&gt;Content&gt;Service Info&gt;Bulk Payment Cancel File</w:t>
      </w:r>
    </w:p>
    <w:p w:rsidR="008B1B55" w:rsidRPr="008B1B55" w:rsidRDefault="008B1B55" w:rsidP="008B1B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hour = NO</w:t>
      </w:r>
    </w:p>
    <w:p w:rsidR="008B1B55" w:rsidRPr="008B1B55" w:rsidRDefault="008B1B55" w:rsidP="008B1B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Weekend = YES</w:t>
      </w:r>
    </w:p>
    <w:p w:rsidR="008B1B55" w:rsidRPr="008B1B55" w:rsidRDefault="008B1B55" w:rsidP="008B1B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shows Bulk Payment&gt;History Listing&gt;Stop button 24 hours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and everyday</w:t>
      </w:r>
    </w:p>
    <w:p w:rsidR="008B1B55" w:rsidRPr="008B1B55" w:rsidRDefault="008B1B55" w:rsidP="008B1B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Test </w:t>
      </w: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Case</w:t>
      </w:r>
      <w:r w:rsidRPr="008B1B55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 B:</w:t>
      </w:r>
    </w:p>
    <w:p w:rsidR="008B1B55" w:rsidRPr="008B1B55" w:rsidRDefault="008B1B55" w:rsidP="008B1B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Access IBAM&gt;BBE&gt;Content&gt;Service Info&gt;Bulk Payment Cancel File</w:t>
      </w:r>
    </w:p>
    <w:p w:rsidR="008B1B55" w:rsidRPr="008B1B55" w:rsidRDefault="008B1B55" w:rsidP="008B1B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hour = NO</w:t>
      </w:r>
    </w:p>
    <w:p w:rsidR="008B1B55" w:rsidRPr="008B1B55" w:rsidRDefault="008B1B55" w:rsidP="008B1B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Weekend = NO</w:t>
      </w:r>
    </w:p>
    <w:p w:rsidR="008B1B55" w:rsidRPr="008B1B55" w:rsidRDefault="008B1B55" w:rsidP="008B1B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shows Bulk Payment&gt;History Listing&gt;Stop button 24 hours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and everyday (weekend only impact only if Operation Hour = Yes)</w:t>
      </w:r>
    </w:p>
    <w:p w:rsidR="008B1B55" w:rsidRPr="008B1B55" w:rsidRDefault="008B1B55" w:rsidP="008B1B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Test </w:t>
      </w: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Case</w:t>
      </w:r>
      <w:r w:rsidRPr="008B1B55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 C:</w:t>
      </w:r>
    </w:p>
    <w:p w:rsidR="008B1B55" w:rsidRPr="008B1B55" w:rsidRDefault="008B1B55" w:rsidP="008B1B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Access IBAM&gt;BBE&gt;Content&gt;Service Info&gt;Bulk Payment Cancel File</w:t>
      </w:r>
    </w:p>
    <w:p w:rsidR="008B1B55" w:rsidRPr="008B1B55" w:rsidRDefault="008B1B55" w:rsidP="008B1B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hour = YES</w:t>
      </w:r>
    </w:p>
    <w:p w:rsidR="008B1B55" w:rsidRPr="008B1B55" w:rsidRDefault="008B1B55" w:rsidP="008B1B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time = 0800 - 2000</w:t>
      </w:r>
    </w:p>
    <w:p w:rsidR="008B1B55" w:rsidRPr="008B1B55" w:rsidRDefault="008B1B55" w:rsidP="008B1B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Weekend = YES</w:t>
      </w:r>
    </w:p>
    <w:p w:rsidR="008B1B55" w:rsidRPr="008B1B55" w:rsidRDefault="008B1B55" w:rsidP="008B1B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shows Bulk Payment&gt;History Listing&gt;Stop button only between 8am to 8pm every day</w:t>
      </w:r>
      <w:r w:rsidR="004E2FC8">
        <w:rPr>
          <w:rFonts w:ascii="Verdana" w:eastAsia="Times New Roman" w:hAnsi="Verdana" w:cs="Times New Roman"/>
          <w:color w:val="484848"/>
          <w:sz w:val="18"/>
          <w:szCs w:val="18"/>
        </w:rPr>
        <w:t xml:space="preserve"> including weekend</w:t>
      </w:r>
    </w:p>
    <w:p w:rsidR="008B1B55" w:rsidRPr="008B1B55" w:rsidRDefault="008B1B55" w:rsidP="008B1B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Test </w:t>
      </w: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Case</w:t>
      </w:r>
      <w:r w:rsidRPr="008B1B55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 D:</w:t>
      </w:r>
    </w:p>
    <w:p w:rsidR="008B1B55" w:rsidRPr="008B1B55" w:rsidRDefault="008B1B55" w:rsidP="008B1B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Access IBAM&gt;BBE&gt;Content&gt;Service Info&gt;Bulk Payment Cancel File</w:t>
      </w:r>
    </w:p>
    <w:p w:rsidR="008B1B55" w:rsidRPr="008B1B55" w:rsidRDefault="008B1B55" w:rsidP="008B1B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hour = YES</w:t>
      </w:r>
    </w:p>
    <w:p w:rsidR="008B1B55" w:rsidRPr="008B1B55" w:rsidRDefault="008B1B55" w:rsidP="008B1B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time = 0800 - 2000</w:t>
      </w:r>
    </w:p>
    <w:p w:rsidR="008B1B55" w:rsidRPr="008B1B55" w:rsidRDefault="008B1B55" w:rsidP="008B1B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Weekend = NO</w:t>
      </w:r>
    </w:p>
    <w:p w:rsidR="008B1B55" w:rsidRDefault="008B1B55" w:rsidP="008B1B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shows Bulk Payment&gt;History Listing&gt;Stop button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displayed</w:t>
      </w: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only between 8am to 8pm on week days</w:t>
      </w:r>
    </w:p>
    <w:p w:rsidR="008B1B55" w:rsidRDefault="008B1B55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8B1B55" w:rsidRPr="008B1B55" w:rsidRDefault="008B1B55" w:rsidP="008B1B55">
      <w:pPr>
        <w:pStyle w:val="Heading1"/>
        <w:rPr>
          <w:rFonts w:eastAsia="Times New Roman"/>
          <w:sz w:val="22"/>
        </w:rPr>
      </w:pPr>
      <w:r w:rsidRPr="008B1B55">
        <w:rPr>
          <w:rFonts w:eastAsia="Times New Roman"/>
          <w:sz w:val="22"/>
        </w:rPr>
        <w:lastRenderedPageBreak/>
        <w:t>Test Case A</w:t>
      </w:r>
    </w:p>
    <w:p w:rsidR="008B1B55" w:rsidRPr="008B1B55" w:rsidRDefault="008B1B55" w:rsidP="008B1B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Access IBAM&gt;BBE&gt;Content&gt;Service Info&gt;Bulk Payment Cancel File</w:t>
      </w:r>
    </w:p>
    <w:p w:rsidR="008B1B55" w:rsidRPr="008B1B55" w:rsidRDefault="008B1B55" w:rsidP="008B1B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hour = NO</w:t>
      </w:r>
    </w:p>
    <w:p w:rsidR="008B1B55" w:rsidRDefault="008B1B55" w:rsidP="008B1B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Weekend = YES</w:t>
      </w:r>
    </w:p>
    <w:p w:rsidR="002B4320" w:rsidRPr="002B4320" w:rsidRDefault="002B4320" w:rsidP="002B432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shows Bulk Payment&gt;History Listing&gt;Stop button 24 hours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and </w:t>
      </w: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everyday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</w:t>
      </w:r>
    </w:p>
    <w:p w:rsidR="00EB6F67" w:rsidRPr="002B4320" w:rsidRDefault="00EB6F67" w:rsidP="00EB6F6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 w:rsidRPr="002B4320">
        <w:rPr>
          <w:rFonts w:ascii="Verdana" w:eastAsia="Times New Roman" w:hAnsi="Verdana" w:cs="Times New Roman"/>
          <w:sz w:val="18"/>
          <w:szCs w:val="18"/>
        </w:rPr>
        <w:t xml:space="preserve">Test Result: </w:t>
      </w:r>
      <w:r w:rsidRPr="002B4320">
        <w:rPr>
          <w:rFonts w:ascii="Verdana" w:eastAsia="Times New Roman" w:hAnsi="Verdana" w:cs="Times New Roman"/>
          <w:color w:val="0070C0"/>
          <w:sz w:val="18"/>
          <w:szCs w:val="18"/>
        </w:rPr>
        <w:t xml:space="preserve">Stop Button at Bulk Payment displayed 24 hour at every day, even when operation Start/End Time set to </w:t>
      </w:r>
      <w:r w:rsidR="002B4320" w:rsidRPr="002B4320">
        <w:rPr>
          <w:rFonts w:ascii="Verdana" w:eastAsia="Times New Roman" w:hAnsi="Verdana" w:cs="Times New Roman"/>
          <w:color w:val="0070C0"/>
          <w:sz w:val="18"/>
          <w:szCs w:val="18"/>
        </w:rPr>
        <w:t>be:</w:t>
      </w:r>
      <w:r w:rsidRPr="002B4320">
        <w:rPr>
          <w:rFonts w:ascii="Verdana" w:eastAsia="Times New Roman" w:hAnsi="Verdana" w:cs="Times New Roman"/>
          <w:color w:val="0070C0"/>
          <w:sz w:val="18"/>
          <w:szCs w:val="18"/>
        </w:rPr>
        <w:t xml:space="preserve"> 0800-1000</w:t>
      </w:r>
    </w:p>
    <w:p w:rsidR="003441A7" w:rsidRPr="008B1B55" w:rsidRDefault="003441A7" w:rsidP="003441A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F1C8AB4" wp14:editId="3988E651">
            <wp:extent cx="5943600" cy="35598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D2" w:rsidRDefault="00F77DD2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  <w:bookmarkStart w:id="0" w:name="_GoBack"/>
      <w:bookmarkEnd w:id="0"/>
    </w:p>
    <w:p w:rsidR="00F77DD2" w:rsidRDefault="00DF6F0A" w:rsidP="00F77DD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                                               </w:t>
      </w:r>
      <w:r w:rsidR="002B4320">
        <w:rPr>
          <w:rFonts w:ascii="Verdana" w:eastAsia="Times New Roman" w:hAnsi="Verdana" w:cs="Times New Roman"/>
          <w:color w:val="484848"/>
          <w:sz w:val="18"/>
          <w:szCs w:val="18"/>
        </w:rPr>
        <w:t>Monday at</w:t>
      </w:r>
      <w:r w:rsidR="00F77DD2">
        <w:rPr>
          <w:rFonts w:ascii="Verdana" w:eastAsia="Times New Roman" w:hAnsi="Verdana" w:cs="Times New Roman"/>
          <w:color w:val="484848"/>
          <w:sz w:val="18"/>
          <w:szCs w:val="18"/>
        </w:rPr>
        <w:t xml:space="preserve"> </w:t>
      </w:r>
      <w:r w:rsidR="00EB6F67">
        <w:rPr>
          <w:rFonts w:ascii="Verdana" w:eastAsia="Times New Roman" w:hAnsi="Verdana" w:cs="Times New Roman"/>
          <w:color w:val="484848"/>
          <w:sz w:val="18"/>
          <w:szCs w:val="18"/>
        </w:rPr>
        <w:t>1124</w:t>
      </w:r>
    </w:p>
    <w:p w:rsidR="00F77DD2" w:rsidRDefault="00EB6F67" w:rsidP="00F77DD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B62F956" wp14:editId="2A2624BC">
            <wp:extent cx="5943600" cy="2969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2A" w:rsidRDefault="003D262A" w:rsidP="00F77DD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Sunday at 1156</w:t>
      </w:r>
    </w:p>
    <w:p w:rsidR="003D262A" w:rsidRDefault="003D262A" w:rsidP="00F77DD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DCB69FD" wp14:editId="33F7CD74">
            <wp:extent cx="5943600" cy="26784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55" w:rsidRPr="008B1B55" w:rsidRDefault="008B1B55" w:rsidP="008B1B5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2B4320" w:rsidRDefault="002B4320">
      <w:r>
        <w:br w:type="page"/>
      </w:r>
    </w:p>
    <w:p w:rsidR="002B4320" w:rsidRPr="008B1B55" w:rsidRDefault="002B4320" w:rsidP="002B4320">
      <w:pPr>
        <w:pStyle w:val="Heading1"/>
        <w:rPr>
          <w:rFonts w:ascii="Times New Roman" w:eastAsia="Times New Roman" w:hAnsi="Times New Roman"/>
          <w:sz w:val="24"/>
          <w:szCs w:val="24"/>
        </w:rPr>
      </w:pPr>
      <w:r w:rsidRPr="008B1B55">
        <w:rPr>
          <w:rFonts w:eastAsia="Times New Roman"/>
          <w:shd w:val="clear" w:color="auto" w:fill="FFFFFF"/>
        </w:rPr>
        <w:t xml:space="preserve">Test </w:t>
      </w:r>
      <w:r>
        <w:rPr>
          <w:rFonts w:eastAsia="Times New Roman"/>
          <w:shd w:val="clear" w:color="auto" w:fill="FFFFFF"/>
        </w:rPr>
        <w:t>Case</w:t>
      </w:r>
      <w:r>
        <w:rPr>
          <w:rFonts w:eastAsia="Times New Roman"/>
          <w:shd w:val="clear" w:color="auto" w:fill="FFFFFF"/>
        </w:rPr>
        <w:t xml:space="preserve"> B</w:t>
      </w:r>
    </w:p>
    <w:p w:rsidR="002B4320" w:rsidRPr="008B1B55" w:rsidRDefault="002B4320" w:rsidP="002B432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Access IBAM&gt;BBE&gt;Content&gt;Service Info&gt;Bulk Payment Cancel File</w:t>
      </w:r>
    </w:p>
    <w:p w:rsidR="002B4320" w:rsidRPr="008B1B55" w:rsidRDefault="002B4320" w:rsidP="002B432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hour = NO</w:t>
      </w:r>
    </w:p>
    <w:p w:rsidR="002B4320" w:rsidRPr="008B1B55" w:rsidRDefault="002B4320" w:rsidP="002B432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Weekend = NO</w:t>
      </w:r>
    </w:p>
    <w:p w:rsidR="002B4320" w:rsidRDefault="002B4320" w:rsidP="002B432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shows Bulk Payment&gt;History Listing&gt;Stop button 24 hours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and </w:t>
      </w: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everyday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(weekend only impact only if Operation Hour = Yes)</w:t>
      </w:r>
    </w:p>
    <w:p w:rsidR="002B4320" w:rsidRDefault="002B4320" w:rsidP="002B432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Test Result: </w:t>
      </w:r>
      <w:r w:rsidRPr="002B4320">
        <w:rPr>
          <w:rFonts w:ascii="Verdana" w:eastAsia="Times New Roman" w:hAnsi="Verdana" w:cs="Times New Roman"/>
          <w:color w:val="0070C0"/>
          <w:sz w:val="18"/>
          <w:szCs w:val="18"/>
        </w:rPr>
        <w:t>Stop Button at Bulk Payment displayed 24 hour at every day, even when operation Start/End Time set to be: 0800-1000</w:t>
      </w:r>
    </w:p>
    <w:p w:rsidR="002B4320" w:rsidRDefault="002B4320" w:rsidP="002B432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06B699F" wp14:editId="53A870F7">
            <wp:extent cx="4998720" cy="1239533"/>
            <wp:effectExtent l="19050" t="19050" r="1143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9512" cy="12422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4320" w:rsidRDefault="002B4320" w:rsidP="002B432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Monday at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1134</w:t>
      </w:r>
    </w:p>
    <w:p w:rsidR="004E2FC8" w:rsidRDefault="002B4320" w:rsidP="002B432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45089C4" wp14:editId="20C1E8FE">
            <wp:extent cx="4572000" cy="20832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4052" cy="208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2A" w:rsidRDefault="003D262A" w:rsidP="003D262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Sunday at 1156</w:t>
      </w:r>
    </w:p>
    <w:p w:rsidR="003D262A" w:rsidRDefault="003D262A" w:rsidP="003D262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91A08AE" wp14:editId="06CBCC4A">
            <wp:extent cx="4709160" cy="21221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254" cy="21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C8" w:rsidRPr="008B1B55" w:rsidRDefault="004E2FC8" w:rsidP="004E2FC8">
      <w:pPr>
        <w:pStyle w:val="Heading1"/>
        <w:rPr>
          <w:rFonts w:ascii="Times New Roman" w:eastAsia="Times New Roman" w:hAnsi="Times New Roman"/>
          <w:sz w:val="24"/>
          <w:szCs w:val="24"/>
        </w:rPr>
      </w:pPr>
      <w:r w:rsidRPr="008B1B55">
        <w:rPr>
          <w:rFonts w:eastAsia="Times New Roman"/>
          <w:shd w:val="clear" w:color="auto" w:fill="FFFFFF"/>
        </w:rPr>
        <w:t xml:space="preserve">Test </w:t>
      </w:r>
      <w:r>
        <w:rPr>
          <w:rFonts w:eastAsia="Times New Roman"/>
          <w:shd w:val="clear" w:color="auto" w:fill="FFFFFF"/>
        </w:rPr>
        <w:t>Case</w:t>
      </w:r>
      <w:r>
        <w:rPr>
          <w:rFonts w:eastAsia="Times New Roman"/>
          <w:shd w:val="clear" w:color="auto" w:fill="FFFFFF"/>
        </w:rPr>
        <w:t xml:space="preserve"> C</w:t>
      </w:r>
    </w:p>
    <w:p w:rsidR="004E2FC8" w:rsidRPr="008B1B55" w:rsidRDefault="004E2FC8" w:rsidP="004E2F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Access IBAM&gt;BBE&gt;Content&gt;Service Info&gt;Bulk Payment Cancel File</w:t>
      </w:r>
    </w:p>
    <w:p w:rsidR="004E2FC8" w:rsidRPr="008B1B55" w:rsidRDefault="004E2FC8" w:rsidP="004E2F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hour = YES</w:t>
      </w:r>
    </w:p>
    <w:p w:rsidR="004E2FC8" w:rsidRPr="008B1B55" w:rsidRDefault="004E2FC8" w:rsidP="004E2F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Set Operation time = 0800 -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1000</w:t>
      </w:r>
    </w:p>
    <w:p w:rsidR="004E2FC8" w:rsidRPr="008B1B55" w:rsidRDefault="004E2FC8" w:rsidP="004E2F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Weekend = YES</w:t>
      </w:r>
    </w:p>
    <w:p w:rsidR="004E2FC8" w:rsidRDefault="004E2FC8" w:rsidP="004E2F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shows Bulk Payment&gt;History Listing&gt;Stop button only between 8am to 8pm every day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including weekend</w:t>
      </w:r>
    </w:p>
    <w:p w:rsidR="00CC4CC4" w:rsidRPr="00CC4CC4" w:rsidRDefault="00CC4CC4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 w:rsidRPr="00CC4CC4">
        <w:rPr>
          <w:rFonts w:ascii="Verdana" w:eastAsia="Times New Roman" w:hAnsi="Verdana" w:cs="Times New Roman"/>
          <w:color w:val="484848"/>
          <w:sz w:val="18"/>
          <w:szCs w:val="18"/>
        </w:rPr>
        <w:t xml:space="preserve">Test Result: </w:t>
      </w:r>
      <w:r w:rsidRPr="00CC4CC4">
        <w:rPr>
          <w:rFonts w:ascii="Verdana" w:eastAsia="Times New Roman" w:hAnsi="Verdana" w:cs="Times New Roman"/>
          <w:color w:val="0070C0"/>
          <w:sz w:val="18"/>
          <w:szCs w:val="18"/>
        </w:rPr>
        <w:t>“Stop” button not display when set operation hour 0800-1000 at Sunday, 12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09</w:t>
      </w:r>
    </w:p>
    <w:p w:rsidR="003D262A" w:rsidRDefault="003D262A" w:rsidP="003D262A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CCE169A" wp14:editId="7A770378">
            <wp:extent cx="5943600" cy="1345565"/>
            <wp:effectExtent l="19050" t="19050" r="19050" b="260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5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CC4" w:rsidRDefault="00CC4CC4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14F7DA5" wp14:editId="78CD8E5D">
            <wp:extent cx="5943600" cy="26371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C4" w:rsidRPr="00CC4CC4" w:rsidRDefault="00CC4CC4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Test Result: </w:t>
      </w:r>
      <w:r w:rsidRPr="00CC4CC4">
        <w:rPr>
          <w:rFonts w:ascii="Verdana" w:eastAsia="Times New Roman" w:hAnsi="Verdana" w:cs="Times New Roman"/>
          <w:color w:val="0070C0"/>
          <w:sz w:val="18"/>
          <w:szCs w:val="18"/>
        </w:rPr>
        <w:t>“Stop” button display when set operation hour 0800-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21</w:t>
      </w:r>
      <w:r w:rsidRPr="00CC4CC4">
        <w:rPr>
          <w:rFonts w:ascii="Verdana" w:eastAsia="Times New Roman" w:hAnsi="Verdana" w:cs="Times New Roman"/>
          <w:color w:val="0070C0"/>
          <w:sz w:val="18"/>
          <w:szCs w:val="18"/>
        </w:rPr>
        <w:t>00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 xml:space="preserve"> at Sunday, 12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09</w:t>
      </w:r>
    </w:p>
    <w:p w:rsidR="00CC4CC4" w:rsidRDefault="00CC4CC4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E2D6D30" wp14:editId="7FC2706C">
            <wp:extent cx="5943600" cy="1457325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CC4" w:rsidRDefault="00CC4CC4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2B23005" wp14:editId="0FFB7B27">
            <wp:extent cx="5943600" cy="2753360"/>
            <wp:effectExtent l="19050" t="19050" r="19050" b="279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CC4" w:rsidRDefault="00CC4CC4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Test Result: </w:t>
      </w:r>
      <w:r w:rsidRPr="00CC4CC4">
        <w:rPr>
          <w:rFonts w:ascii="Verdana" w:eastAsia="Times New Roman" w:hAnsi="Verdana" w:cs="Times New Roman"/>
          <w:color w:val="0070C0"/>
          <w:sz w:val="18"/>
          <w:szCs w:val="18"/>
        </w:rPr>
        <w:t xml:space="preserve">“Stop” button 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 xml:space="preserve">not </w:t>
      </w:r>
      <w:r w:rsidRPr="00CC4CC4">
        <w:rPr>
          <w:rFonts w:ascii="Verdana" w:eastAsia="Times New Roman" w:hAnsi="Verdana" w:cs="Times New Roman"/>
          <w:color w:val="0070C0"/>
          <w:sz w:val="18"/>
          <w:szCs w:val="18"/>
        </w:rPr>
        <w:t>display when set operation hour 0800-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1000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 xml:space="preserve"> at 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Monday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, 1209</w:t>
      </w:r>
    </w:p>
    <w:p w:rsidR="0097371C" w:rsidRDefault="0097371C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35B4395A" wp14:editId="1CFDCD95">
            <wp:extent cx="5943600" cy="140970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371C" w:rsidRDefault="0097371C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50700D57" wp14:editId="75BC9C84">
            <wp:extent cx="5943600" cy="2727960"/>
            <wp:effectExtent l="19050" t="19050" r="1905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371C" w:rsidRDefault="0097371C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CC4CC4" w:rsidRDefault="00CC4CC4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Test Result: </w:t>
      </w:r>
      <w:r w:rsidRPr="00CC4CC4">
        <w:rPr>
          <w:rFonts w:ascii="Verdana" w:eastAsia="Times New Roman" w:hAnsi="Verdana" w:cs="Times New Roman"/>
          <w:color w:val="0070C0"/>
          <w:sz w:val="18"/>
          <w:szCs w:val="18"/>
        </w:rPr>
        <w:t>“Stop” button display when set operation hour 0800-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2100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 xml:space="preserve"> at Monday, 1209</w:t>
      </w:r>
    </w:p>
    <w:p w:rsidR="0097371C" w:rsidRDefault="0097371C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1D35FD1D" wp14:editId="69DE1B08">
            <wp:extent cx="5943600" cy="1388745"/>
            <wp:effectExtent l="19050" t="19050" r="19050" b="209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371C" w:rsidRDefault="0097371C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73C3C4E4" wp14:editId="222F9C59">
            <wp:extent cx="5943600" cy="2767330"/>
            <wp:effectExtent l="19050" t="19050" r="19050" b="139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371C" w:rsidRDefault="0097371C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b/>
          <w:color w:val="0070C0"/>
          <w:sz w:val="18"/>
          <w:szCs w:val="18"/>
        </w:rPr>
      </w:pPr>
    </w:p>
    <w:p w:rsidR="0097371C" w:rsidRPr="0097371C" w:rsidRDefault="0097371C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b/>
          <w:color w:val="0070C0"/>
          <w:sz w:val="18"/>
          <w:szCs w:val="18"/>
        </w:rPr>
      </w:pPr>
    </w:p>
    <w:p w:rsidR="001E7D76" w:rsidRDefault="001E7D76">
      <w:pPr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rFonts w:ascii="Verdana" w:eastAsia="Times New Roman" w:hAnsi="Verdana" w:cs="Times New Roman"/>
          <w:color w:val="0070C0"/>
          <w:sz w:val="18"/>
          <w:szCs w:val="18"/>
        </w:rPr>
        <w:br w:type="page"/>
      </w:r>
    </w:p>
    <w:p w:rsidR="001E7D76" w:rsidRPr="008B1B55" w:rsidRDefault="001E7D76" w:rsidP="001E7D76">
      <w:pPr>
        <w:pStyle w:val="Heading1"/>
        <w:rPr>
          <w:rFonts w:ascii="Times New Roman" w:eastAsia="Times New Roman" w:hAnsi="Times New Roman"/>
          <w:sz w:val="24"/>
          <w:szCs w:val="24"/>
        </w:rPr>
      </w:pPr>
      <w:r w:rsidRPr="008B1B55">
        <w:rPr>
          <w:rFonts w:eastAsia="Times New Roman"/>
          <w:shd w:val="clear" w:color="auto" w:fill="FFFFFF"/>
        </w:rPr>
        <w:t xml:space="preserve">Test </w:t>
      </w:r>
      <w:r>
        <w:rPr>
          <w:rFonts w:eastAsia="Times New Roman"/>
          <w:shd w:val="clear" w:color="auto" w:fill="FFFFFF"/>
        </w:rPr>
        <w:t>Case</w:t>
      </w:r>
      <w:r w:rsidRPr="008B1B55">
        <w:rPr>
          <w:rFonts w:eastAsia="Times New Roman"/>
          <w:shd w:val="clear" w:color="auto" w:fill="FFFFFF"/>
        </w:rPr>
        <w:t xml:space="preserve"> D</w:t>
      </w:r>
    </w:p>
    <w:p w:rsidR="001E7D76" w:rsidRPr="008B1B55" w:rsidRDefault="001E7D76" w:rsidP="001E7D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Access IBAM&gt;BBE&gt;Content&gt;Service Info&gt;Bulk Payment Cancel File</w:t>
      </w:r>
    </w:p>
    <w:p w:rsidR="001E7D76" w:rsidRPr="008B1B55" w:rsidRDefault="001E7D76" w:rsidP="001E7D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hour = YES</w:t>
      </w:r>
    </w:p>
    <w:p w:rsidR="001E7D76" w:rsidRPr="008B1B55" w:rsidRDefault="001E7D76" w:rsidP="001E7D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Operation time = 0800 - 2000</w:t>
      </w:r>
    </w:p>
    <w:p w:rsidR="001E7D76" w:rsidRPr="008B1B55" w:rsidRDefault="001E7D76" w:rsidP="001E7D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Set Weekend = NO</w:t>
      </w:r>
    </w:p>
    <w:p w:rsidR="001E7D76" w:rsidRDefault="001E7D76" w:rsidP="001E7D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</w:t>
      </w:r>
      <w:proofErr w:type="spellStart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shows Bulk Payment&gt;History Listing&gt;Stop button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displayed</w:t>
      </w:r>
      <w:r w:rsidRPr="008B1B55">
        <w:rPr>
          <w:rFonts w:ascii="Verdana" w:eastAsia="Times New Roman" w:hAnsi="Verdana" w:cs="Times New Roman"/>
          <w:color w:val="484848"/>
          <w:sz w:val="18"/>
          <w:szCs w:val="18"/>
        </w:rPr>
        <w:t xml:space="preserve"> only between 8am to 8pm on week days</w:t>
      </w:r>
    </w:p>
    <w:p w:rsidR="001E7D76" w:rsidRPr="001E7D76" w:rsidRDefault="001E7D76" w:rsidP="001E7D7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 w:rsidRPr="001E7D76">
        <w:rPr>
          <w:rFonts w:ascii="Verdana" w:eastAsia="Times New Roman" w:hAnsi="Verdana" w:cs="Times New Roman"/>
          <w:color w:val="484848"/>
          <w:sz w:val="18"/>
          <w:szCs w:val="18"/>
        </w:rPr>
        <w:t xml:space="preserve">Test Result: 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“Stop” button not display when set operation hour 0800-1000 at Sunday, 1209</w:t>
      </w:r>
    </w:p>
    <w:p w:rsidR="001E7D76" w:rsidRDefault="001E7D76" w:rsidP="001E7D7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29755AE" wp14:editId="675EFAAB">
            <wp:extent cx="5943600" cy="1418590"/>
            <wp:effectExtent l="19050" t="19050" r="1905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4CC4" w:rsidRDefault="001E7D76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6F5AE3A6" wp14:editId="1A9C1587">
            <wp:extent cx="5943600" cy="26993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76" w:rsidRDefault="001E7D76" w:rsidP="001E7D7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 w:rsidRPr="001E7D76">
        <w:rPr>
          <w:rFonts w:ascii="Verdana" w:eastAsia="Times New Roman" w:hAnsi="Verdana" w:cs="Times New Roman"/>
          <w:color w:val="484848"/>
          <w:sz w:val="18"/>
          <w:szCs w:val="18"/>
        </w:rPr>
        <w:t xml:space="preserve">Test Result: 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“Stop” button not displa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y when set operation hour 0800-21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00 at Sunday, 12</w:t>
      </w:r>
      <w:r w:rsidR="00BA0EB7">
        <w:rPr>
          <w:rFonts w:ascii="Verdana" w:eastAsia="Times New Roman" w:hAnsi="Verdana" w:cs="Times New Roman"/>
          <w:color w:val="0070C0"/>
          <w:sz w:val="18"/>
          <w:szCs w:val="18"/>
        </w:rPr>
        <w:t>2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9</w:t>
      </w:r>
    </w:p>
    <w:p w:rsidR="00BA0EB7" w:rsidRDefault="00BA0EB7" w:rsidP="001E7D7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3B2A478B" wp14:editId="7552324A">
            <wp:extent cx="5943600" cy="1441450"/>
            <wp:effectExtent l="19050" t="19050" r="19050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EB7" w:rsidRDefault="00BA0EB7" w:rsidP="001E7D7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7A8C4D8D" wp14:editId="48D7A8FF">
            <wp:extent cx="5943600" cy="2653665"/>
            <wp:effectExtent l="19050" t="19050" r="1905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EB7" w:rsidRDefault="00BA0EB7" w:rsidP="00BA0EB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 w:rsidRPr="001E7D76">
        <w:rPr>
          <w:rFonts w:ascii="Verdana" w:eastAsia="Times New Roman" w:hAnsi="Verdana" w:cs="Times New Roman"/>
          <w:color w:val="484848"/>
          <w:sz w:val="18"/>
          <w:szCs w:val="18"/>
        </w:rPr>
        <w:t xml:space="preserve">Test Result: 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“Stop” button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 xml:space="preserve"> not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 xml:space="preserve"> displa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y when set operation hour 0800-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1000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 xml:space="preserve"> at 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Monday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, 12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2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9</w:t>
      </w:r>
    </w:p>
    <w:p w:rsidR="00BA0EB7" w:rsidRDefault="00BA0EB7" w:rsidP="00BA0EB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39EFACDB" wp14:editId="023448C7">
            <wp:extent cx="5943600" cy="1530985"/>
            <wp:effectExtent l="19050" t="19050" r="19050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EB7" w:rsidRDefault="00BA0EB7" w:rsidP="00BA0EB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152FFB17" wp14:editId="295B02DD">
            <wp:extent cx="5943600" cy="2708910"/>
            <wp:effectExtent l="19050" t="19050" r="1905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EB7" w:rsidRDefault="00BA0EB7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BA0EB7" w:rsidRDefault="00BA0EB7" w:rsidP="00BA0EB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 w:rsidRPr="001E7D76">
        <w:rPr>
          <w:rFonts w:ascii="Verdana" w:eastAsia="Times New Roman" w:hAnsi="Verdana" w:cs="Times New Roman"/>
          <w:color w:val="484848"/>
          <w:sz w:val="18"/>
          <w:szCs w:val="18"/>
        </w:rPr>
        <w:t xml:space="preserve">Test Result: 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“Stop” button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 xml:space="preserve"> 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displa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y when set operation hour 0800-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21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00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 xml:space="preserve"> at 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Monday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, 12</w:t>
      </w:r>
      <w:r>
        <w:rPr>
          <w:rFonts w:ascii="Verdana" w:eastAsia="Times New Roman" w:hAnsi="Verdana" w:cs="Times New Roman"/>
          <w:color w:val="0070C0"/>
          <w:sz w:val="18"/>
          <w:szCs w:val="18"/>
        </w:rPr>
        <w:t>2</w:t>
      </w:r>
      <w:r w:rsidRPr="001E7D76">
        <w:rPr>
          <w:rFonts w:ascii="Verdana" w:eastAsia="Times New Roman" w:hAnsi="Verdana" w:cs="Times New Roman"/>
          <w:color w:val="0070C0"/>
          <w:sz w:val="18"/>
          <w:szCs w:val="18"/>
        </w:rPr>
        <w:t>9</w:t>
      </w:r>
    </w:p>
    <w:p w:rsidR="00BA0EB7" w:rsidRDefault="00BA0EB7" w:rsidP="00BA0EB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11E54195" wp14:editId="001EFF4F">
            <wp:extent cx="5943600" cy="1363345"/>
            <wp:effectExtent l="19050" t="19050" r="19050" b="273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EB7" w:rsidRDefault="00BA0EB7" w:rsidP="00BA0EB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42A3F8D1" wp14:editId="6E8DA8FB">
            <wp:extent cx="5943600" cy="2724785"/>
            <wp:effectExtent l="19050" t="19050" r="19050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EB7" w:rsidRDefault="00BA0EB7" w:rsidP="00BA0EB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</w:p>
    <w:p w:rsidR="00BA0EB7" w:rsidRPr="001E7D76" w:rsidRDefault="00BA0EB7" w:rsidP="001E7D7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</w:p>
    <w:p w:rsidR="001E7D76" w:rsidRPr="00CC4CC4" w:rsidRDefault="001E7D76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70C0"/>
          <w:sz w:val="18"/>
          <w:szCs w:val="18"/>
        </w:rPr>
      </w:pPr>
    </w:p>
    <w:p w:rsidR="00CC4CC4" w:rsidRDefault="00CC4CC4" w:rsidP="00CC4CC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CC4CC4" w:rsidRPr="008B1B55" w:rsidRDefault="00CC4CC4" w:rsidP="003D262A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2B4320" w:rsidRPr="002B4320" w:rsidRDefault="002B4320" w:rsidP="002B432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484848"/>
          <w:sz w:val="18"/>
          <w:szCs w:val="18"/>
        </w:rPr>
      </w:pPr>
    </w:p>
    <w:sectPr w:rsidR="002B4320" w:rsidRPr="002B4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25C5"/>
    <w:multiLevelType w:val="multilevel"/>
    <w:tmpl w:val="3EC68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D2C49"/>
    <w:multiLevelType w:val="multilevel"/>
    <w:tmpl w:val="31CA9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701410"/>
    <w:multiLevelType w:val="multilevel"/>
    <w:tmpl w:val="A6ACB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5075D9"/>
    <w:multiLevelType w:val="multilevel"/>
    <w:tmpl w:val="D9789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19425F"/>
    <w:multiLevelType w:val="multilevel"/>
    <w:tmpl w:val="D9789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3F63A0"/>
    <w:multiLevelType w:val="multilevel"/>
    <w:tmpl w:val="31CA9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4A62BA"/>
    <w:multiLevelType w:val="multilevel"/>
    <w:tmpl w:val="A6ACB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46071F"/>
    <w:multiLevelType w:val="multilevel"/>
    <w:tmpl w:val="3EC68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B55"/>
    <w:rsid w:val="001E7D76"/>
    <w:rsid w:val="00234A10"/>
    <w:rsid w:val="002B4320"/>
    <w:rsid w:val="003441A7"/>
    <w:rsid w:val="003D262A"/>
    <w:rsid w:val="004E2FC8"/>
    <w:rsid w:val="00531502"/>
    <w:rsid w:val="00622B65"/>
    <w:rsid w:val="008B1B55"/>
    <w:rsid w:val="00927817"/>
    <w:rsid w:val="0097371C"/>
    <w:rsid w:val="00B85F14"/>
    <w:rsid w:val="00BA0EB7"/>
    <w:rsid w:val="00CC4CC4"/>
    <w:rsid w:val="00DF6F0A"/>
    <w:rsid w:val="00EB6F67"/>
    <w:rsid w:val="00F109DD"/>
    <w:rsid w:val="00F7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1B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B1B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4C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1B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B1B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4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3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10</Pages>
  <Words>539</Words>
  <Characters>3076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Test Case A</vt:lpstr>
      <vt:lpstr>Test Case B</vt:lpstr>
      <vt:lpstr>Test Case C</vt:lpstr>
      <vt:lpstr>Test Case D</vt:lpstr>
    </vt:vector>
  </TitlesOfParts>
  <Company/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Erni</dc:creator>
  <cp:lastModifiedBy>Erni</cp:lastModifiedBy>
  <cp:revision>3</cp:revision>
  <dcterms:created xsi:type="dcterms:W3CDTF">2021-02-11T04:02:00Z</dcterms:created>
  <dcterms:modified xsi:type="dcterms:W3CDTF">2021-02-15T06:44:00Z</dcterms:modified>
</cp:coreProperties>
</file>