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12" w:rsidRDefault="00931817">
      <w:r>
        <w:rPr>
          <w:noProof/>
        </w:rPr>
        <w:drawing>
          <wp:inline distT="0" distB="0" distL="0" distR="0" wp14:anchorId="252503F8" wp14:editId="1815FCE4">
            <wp:extent cx="5486400" cy="2924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6C1" w:rsidRDefault="004A36C1"/>
    <w:p w:rsidR="004A36C1" w:rsidRDefault="004A36C1" w:rsidP="004A36C1">
      <w:pPr>
        <w:pStyle w:val="ListParagraph"/>
        <w:numPr>
          <w:ilvl w:val="0"/>
          <w:numId w:val="1"/>
        </w:numPr>
      </w:pPr>
      <w:r>
        <w:t>The word “</w:t>
      </w:r>
      <w:proofErr w:type="spellStart"/>
      <w:r>
        <w:t>Maybank</w:t>
      </w:r>
      <w:proofErr w:type="spellEnd"/>
      <w:r>
        <w:t>” is used instead of “Agro” for the</w:t>
      </w:r>
      <w:r w:rsidR="007E5DCB">
        <w:t xml:space="preserve"> login </w:t>
      </w:r>
      <w:bookmarkStart w:id="0" w:name="_GoBack"/>
      <w:bookmarkEnd w:id="0"/>
      <w:r>
        <w:t>error message</w:t>
      </w:r>
      <w:r w:rsidR="007E5DCB">
        <w:t>.</w:t>
      </w:r>
    </w:p>
    <w:sectPr w:rsidR="004A3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6A9D"/>
    <w:multiLevelType w:val="hybridMultilevel"/>
    <w:tmpl w:val="A21A5D4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17"/>
    <w:rsid w:val="00012BE3"/>
    <w:rsid w:val="000138CB"/>
    <w:rsid w:val="000211D7"/>
    <w:rsid w:val="000612E6"/>
    <w:rsid w:val="002417D7"/>
    <w:rsid w:val="00370962"/>
    <w:rsid w:val="003F0B8B"/>
    <w:rsid w:val="004A36C1"/>
    <w:rsid w:val="004E2F18"/>
    <w:rsid w:val="005607AE"/>
    <w:rsid w:val="005F1BCE"/>
    <w:rsid w:val="0077382F"/>
    <w:rsid w:val="007E4DAF"/>
    <w:rsid w:val="007E5DCB"/>
    <w:rsid w:val="008153D7"/>
    <w:rsid w:val="00830F52"/>
    <w:rsid w:val="00931817"/>
    <w:rsid w:val="00970368"/>
    <w:rsid w:val="00BE1610"/>
    <w:rsid w:val="00C6348E"/>
    <w:rsid w:val="00C82D24"/>
    <w:rsid w:val="00D131CD"/>
    <w:rsid w:val="00DA6DAD"/>
    <w:rsid w:val="00E02B12"/>
    <w:rsid w:val="00F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8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3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8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3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Enson</dc:creator>
  <cp:lastModifiedBy>Enson</cp:lastModifiedBy>
  <cp:revision>2</cp:revision>
  <dcterms:created xsi:type="dcterms:W3CDTF">2011-08-26T03:15:00Z</dcterms:created>
  <dcterms:modified xsi:type="dcterms:W3CDTF">2011-08-26T03:41:00Z</dcterms:modified>
</cp:coreProperties>
</file>