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70D096" w14:textId="73B80860" w:rsidR="003145E5" w:rsidRPr="003145E5" w:rsidRDefault="003145E5">
      <w:pPr>
        <w:rPr>
          <w:b/>
          <w:bCs/>
        </w:rPr>
      </w:pPr>
      <w:r w:rsidRPr="003145E5">
        <w:rPr>
          <w:b/>
          <w:bCs/>
        </w:rPr>
        <w:t xml:space="preserve">Edit </w:t>
      </w:r>
      <w:proofErr w:type="gramStart"/>
      <w:r w:rsidRPr="003145E5">
        <w:rPr>
          <w:b/>
          <w:bCs/>
        </w:rPr>
        <w:t>data</w:t>
      </w:r>
      <w:proofErr w:type="gramEnd"/>
      <w:r w:rsidRPr="003145E5">
        <w:rPr>
          <w:b/>
          <w:bCs/>
        </w:rPr>
        <w:t xml:space="preserve"> </w:t>
      </w:r>
    </w:p>
    <w:p w14:paraId="3452EB75" w14:textId="1F4AD0E6" w:rsidR="003145E5" w:rsidRPr="003145E5" w:rsidRDefault="003145E5">
      <w:pPr>
        <w:rPr>
          <w:b/>
          <w:bCs/>
        </w:rPr>
      </w:pPr>
      <w:r w:rsidRPr="003145E5">
        <w:rPr>
          <w:b/>
          <w:bCs/>
        </w:rPr>
        <w:t>BP 800 (</w:t>
      </w:r>
      <w:r w:rsidRPr="003145E5">
        <w:rPr>
          <w:b/>
          <w:bCs/>
          <w:color w:val="00B050"/>
        </w:rPr>
        <w:t>Passed</w:t>
      </w:r>
      <w:r w:rsidRPr="003145E5">
        <w:rPr>
          <w:b/>
          <w:bCs/>
        </w:rPr>
        <w:t>)</w:t>
      </w:r>
    </w:p>
    <w:p w14:paraId="18FF3DC7" w14:textId="03DDE0D8" w:rsidR="003145E5" w:rsidRDefault="003145E5" w:rsidP="008B415F">
      <w:pPr>
        <w:jc w:val="center"/>
      </w:pPr>
      <w:r>
        <w:rPr>
          <w:noProof/>
        </w:rPr>
        <w:drawing>
          <wp:inline distT="0" distB="0" distL="0" distR="0" wp14:anchorId="242186F4" wp14:editId="27336E45">
            <wp:extent cx="4188750" cy="313753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91168" cy="313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7711E" w14:textId="0B847A5E" w:rsidR="003145E5" w:rsidRDefault="003145E5" w:rsidP="008B415F">
      <w:pPr>
        <w:jc w:val="center"/>
      </w:pPr>
      <w:r>
        <w:rPr>
          <w:noProof/>
        </w:rPr>
        <w:drawing>
          <wp:inline distT="0" distB="0" distL="0" distR="0" wp14:anchorId="3C4B3707" wp14:editId="65F14384">
            <wp:extent cx="4089846" cy="4034790"/>
            <wp:effectExtent l="0" t="0" r="635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93165" cy="403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70D89" w14:textId="029D49D3" w:rsidR="00D17FD4" w:rsidRDefault="00D17FD4" w:rsidP="008B415F">
      <w:pPr>
        <w:jc w:val="center"/>
      </w:pPr>
    </w:p>
    <w:p w14:paraId="30685C99" w14:textId="77777777" w:rsidR="003145E5" w:rsidRDefault="003145E5"/>
    <w:p w14:paraId="5EFB1405" w14:textId="7DFE7DC2" w:rsidR="003145E5" w:rsidRDefault="003145E5">
      <w:r>
        <w:t>BP 700</w:t>
      </w:r>
      <w:r w:rsidR="00FD56BA">
        <w:t xml:space="preserve"> (</w:t>
      </w:r>
      <w:r w:rsidR="00FD56BA" w:rsidRPr="00FD56BA">
        <w:rPr>
          <w:color w:val="FF0000"/>
        </w:rPr>
        <w:t>Failed</w:t>
      </w:r>
      <w:r w:rsidR="00FD56BA">
        <w:t>)</w:t>
      </w:r>
    </w:p>
    <w:p w14:paraId="318C4372" w14:textId="2067FA24" w:rsidR="003145E5" w:rsidRDefault="003145E5" w:rsidP="003145E5">
      <w:pPr>
        <w:jc w:val="center"/>
      </w:pPr>
      <w:r>
        <w:rPr>
          <w:noProof/>
        </w:rPr>
        <w:drawing>
          <wp:inline distT="0" distB="0" distL="0" distR="0" wp14:anchorId="4FF3E89B" wp14:editId="6EDD20DE">
            <wp:extent cx="3672867" cy="3328732"/>
            <wp:effectExtent l="0" t="0" r="381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78189" cy="333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725A2" w14:textId="27CAA5B4" w:rsidR="003145E5" w:rsidRDefault="003145E5">
      <w:r>
        <w:t>IBG</w:t>
      </w:r>
      <w:r w:rsidR="008B415F">
        <w:t xml:space="preserve"> (</w:t>
      </w:r>
      <w:r w:rsidR="008B415F" w:rsidRPr="008B415F">
        <w:rPr>
          <w:color w:val="00B050"/>
        </w:rPr>
        <w:t>Passed</w:t>
      </w:r>
      <w:r w:rsidR="008B415F">
        <w:t>)</w:t>
      </w:r>
      <w:r>
        <w:t xml:space="preserve"> </w:t>
      </w:r>
    </w:p>
    <w:p w14:paraId="4AD5FDAD" w14:textId="7992CD4B" w:rsidR="00FD56BA" w:rsidRDefault="008B415F" w:rsidP="008B415F">
      <w:pPr>
        <w:jc w:val="center"/>
      </w:pPr>
      <w:r>
        <w:rPr>
          <w:noProof/>
        </w:rPr>
        <w:drawing>
          <wp:inline distT="0" distB="0" distL="0" distR="0" wp14:anchorId="7A36BBC7" wp14:editId="68D8CE3B">
            <wp:extent cx="4298648" cy="3236387"/>
            <wp:effectExtent l="0" t="0" r="698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4695" cy="32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AA2AC" w14:textId="2E20BB1E" w:rsidR="008B415F" w:rsidRDefault="008B415F" w:rsidP="008B415F">
      <w:pPr>
        <w:jc w:val="center"/>
      </w:pPr>
      <w:r>
        <w:rPr>
          <w:noProof/>
        </w:rPr>
        <w:lastRenderedPageBreak/>
        <w:drawing>
          <wp:inline distT="0" distB="0" distL="0" distR="0" wp14:anchorId="38B74BEF" wp14:editId="36CCE143">
            <wp:extent cx="4185221" cy="3808730"/>
            <wp:effectExtent l="0" t="0" r="635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9335" cy="381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9C59E" w14:textId="298F1A90" w:rsidR="003145E5" w:rsidRDefault="003145E5"/>
    <w:p w14:paraId="2D6D1314" w14:textId="4588311F" w:rsidR="003145E5" w:rsidRDefault="003145E5">
      <w:r>
        <w:t>Enrollment</w:t>
      </w:r>
      <w:r w:rsidR="00B26EFC">
        <w:t xml:space="preserve"> (</w:t>
      </w:r>
      <w:r w:rsidR="00B26EFC" w:rsidRPr="00B26EFC">
        <w:rPr>
          <w:color w:val="00B050"/>
        </w:rPr>
        <w:t>Passed</w:t>
      </w:r>
      <w:r w:rsidR="00B26EFC">
        <w:t>)</w:t>
      </w:r>
    </w:p>
    <w:p w14:paraId="623157B5" w14:textId="69308F1D" w:rsidR="00B26EFC" w:rsidRDefault="00B26EFC" w:rsidP="00B26EFC">
      <w:pPr>
        <w:jc w:val="center"/>
      </w:pPr>
      <w:r>
        <w:rPr>
          <w:noProof/>
        </w:rPr>
        <w:drawing>
          <wp:inline distT="0" distB="0" distL="0" distR="0" wp14:anchorId="06EF2E5F" wp14:editId="11662362">
            <wp:extent cx="4572000" cy="2951773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5566" cy="295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19C49" w14:textId="7A258484" w:rsidR="00B26EFC" w:rsidRDefault="00B26EFC" w:rsidP="00B26EFC">
      <w:pPr>
        <w:jc w:val="center"/>
      </w:pPr>
      <w:r>
        <w:rPr>
          <w:noProof/>
        </w:rPr>
        <w:lastRenderedPageBreak/>
        <w:drawing>
          <wp:inline distT="0" distB="0" distL="0" distR="0" wp14:anchorId="5DB7A809" wp14:editId="5C012B82">
            <wp:extent cx="4599109" cy="43008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2824" cy="430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82AF3" w14:textId="455F2347" w:rsidR="003145E5" w:rsidRDefault="003145E5">
      <w:r>
        <w:t>Ad</w:t>
      </w:r>
      <w:r w:rsidR="00B26EFC">
        <w:t xml:space="preserve"> (</w:t>
      </w:r>
      <w:r w:rsidR="00B26EFC" w:rsidRPr="00B26EFC">
        <w:rPr>
          <w:color w:val="00B050"/>
        </w:rPr>
        <w:t>Passed</w:t>
      </w:r>
      <w:r w:rsidR="00B26EFC">
        <w:t>)</w:t>
      </w:r>
    </w:p>
    <w:p w14:paraId="6A409484" w14:textId="55D21D4C" w:rsidR="00B26EFC" w:rsidRDefault="00B26EFC" w:rsidP="00B26EFC">
      <w:pPr>
        <w:jc w:val="center"/>
      </w:pPr>
      <w:r>
        <w:rPr>
          <w:noProof/>
        </w:rPr>
        <w:drawing>
          <wp:inline distT="0" distB="0" distL="0" distR="0" wp14:anchorId="3EB01816" wp14:editId="261606D3">
            <wp:extent cx="5040405" cy="3295650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5380" cy="330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ACB9E" w14:textId="54FF184B" w:rsidR="00D17FD4" w:rsidRDefault="00B26EFC" w:rsidP="00B26EFC">
      <w:pPr>
        <w:jc w:val="center"/>
      </w:pPr>
      <w:r>
        <w:br w:type="page"/>
      </w:r>
      <w:r>
        <w:rPr>
          <w:noProof/>
        </w:rPr>
        <w:lastRenderedPageBreak/>
        <w:drawing>
          <wp:inline distT="0" distB="0" distL="0" distR="0" wp14:anchorId="09C1B94D" wp14:editId="6E0D3593">
            <wp:extent cx="5257800" cy="4701687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8696" cy="470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3CFFC" w14:textId="77777777" w:rsidR="00D17FD4" w:rsidRDefault="00D17FD4">
      <w:r>
        <w:br w:type="page"/>
      </w:r>
    </w:p>
    <w:p w14:paraId="3386C9F9" w14:textId="256E07ED" w:rsidR="00B26EFC" w:rsidRDefault="00D17FD4" w:rsidP="00D17FD4">
      <w:r>
        <w:lastRenderedPageBreak/>
        <w:t xml:space="preserve">Updated on </w:t>
      </w:r>
      <w:proofErr w:type="gramStart"/>
      <w:r>
        <w:t>18/02/21</w:t>
      </w:r>
      <w:proofErr w:type="gramEnd"/>
    </w:p>
    <w:p w14:paraId="0932C367" w14:textId="5422BA4D" w:rsidR="00D17FD4" w:rsidRDefault="00D17FD4" w:rsidP="00D17FD4">
      <w:r>
        <w:t>BP800</w:t>
      </w:r>
    </w:p>
    <w:p w14:paraId="5351EE9E" w14:textId="393683B5" w:rsidR="00D17FD4" w:rsidRDefault="00D17FD4" w:rsidP="00D17FD4">
      <w:r>
        <w:rPr>
          <w:noProof/>
        </w:rPr>
        <w:drawing>
          <wp:inline distT="0" distB="0" distL="0" distR="0" wp14:anchorId="7BD0FA6E" wp14:editId="11C019B4">
            <wp:extent cx="5943600" cy="57365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3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78128" w14:textId="77777777" w:rsidR="00D17FD4" w:rsidRDefault="00D17FD4">
      <w:r>
        <w:br w:type="page"/>
      </w:r>
    </w:p>
    <w:p w14:paraId="48BDECE9" w14:textId="77777777" w:rsidR="00D17FD4" w:rsidRDefault="00D17FD4" w:rsidP="00D17FD4"/>
    <w:p w14:paraId="45D3EA16" w14:textId="11216CC2" w:rsidR="00D17FD4" w:rsidRDefault="00D17FD4" w:rsidP="00D17FD4">
      <w:r>
        <w:t>BP700</w:t>
      </w:r>
    </w:p>
    <w:p w14:paraId="4A560EFD" w14:textId="12B10746" w:rsidR="00D17FD4" w:rsidRDefault="00D17FD4" w:rsidP="00D17FD4">
      <w:r>
        <w:rPr>
          <w:noProof/>
        </w:rPr>
        <w:drawing>
          <wp:inline distT="0" distB="0" distL="0" distR="0" wp14:anchorId="195931CF" wp14:editId="28E5B8C1">
            <wp:extent cx="5943600" cy="559879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9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0CBB8" w14:textId="77777777" w:rsidR="00D17FD4" w:rsidRDefault="00D17FD4">
      <w:r>
        <w:br w:type="page"/>
      </w:r>
    </w:p>
    <w:p w14:paraId="47729AFF" w14:textId="77777777" w:rsidR="00D17FD4" w:rsidRDefault="00D17FD4" w:rsidP="00D17FD4"/>
    <w:p w14:paraId="5FB5326D" w14:textId="6BAE13F2" w:rsidR="00D17FD4" w:rsidRDefault="00D17FD4" w:rsidP="00D17FD4">
      <w:r>
        <w:t>IBG</w:t>
      </w:r>
    </w:p>
    <w:p w14:paraId="10402B0B" w14:textId="5A739038" w:rsidR="00D17FD4" w:rsidRDefault="00D17FD4" w:rsidP="00D17FD4">
      <w:r>
        <w:rPr>
          <w:noProof/>
        </w:rPr>
        <w:drawing>
          <wp:inline distT="0" distB="0" distL="0" distR="0" wp14:anchorId="4C380E8A" wp14:editId="39417774">
            <wp:extent cx="5943600" cy="54000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5958" w14:textId="3C8EEAA4" w:rsidR="00D17FD4" w:rsidRDefault="00D17FD4" w:rsidP="00D17FD4">
      <w:r>
        <w:br w:type="page"/>
      </w:r>
    </w:p>
    <w:p w14:paraId="3F42C2C4" w14:textId="6D6BE21A" w:rsidR="00D17FD4" w:rsidRDefault="00D17FD4" w:rsidP="00D17FD4">
      <w:r>
        <w:lastRenderedPageBreak/>
        <w:t>AD</w:t>
      </w:r>
    </w:p>
    <w:p w14:paraId="36041623" w14:textId="2AB67BCF" w:rsidR="00B26EFC" w:rsidRDefault="00D17FD4" w:rsidP="00B26EFC">
      <w:pPr>
        <w:jc w:val="center"/>
      </w:pPr>
      <w:r>
        <w:rPr>
          <w:noProof/>
        </w:rPr>
        <w:drawing>
          <wp:inline distT="0" distB="0" distL="0" distR="0" wp14:anchorId="35B87C0E" wp14:editId="3C9C6DCE">
            <wp:extent cx="5943600" cy="538988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8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6E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5E5"/>
    <w:rsid w:val="001160C9"/>
    <w:rsid w:val="003145E5"/>
    <w:rsid w:val="007771A4"/>
    <w:rsid w:val="008B415F"/>
    <w:rsid w:val="00B26EFC"/>
    <w:rsid w:val="00D17FD4"/>
    <w:rsid w:val="00D37381"/>
    <w:rsid w:val="00EE3CB0"/>
    <w:rsid w:val="00FD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50D877"/>
  <w15:chartTrackingRefBased/>
  <w15:docId w15:val="{6B07ADC4-B79C-4178-9BBC-442B0C8AA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Athira Rahim</dc:creator>
  <cp:keywords/>
  <dc:description/>
  <cp:lastModifiedBy>Athira Rahim</cp:lastModifiedBy>
  <cp:revision>2</cp:revision>
  <dcterms:created xsi:type="dcterms:W3CDTF">2021-02-18T05:59:00Z</dcterms:created>
  <dcterms:modified xsi:type="dcterms:W3CDTF">2021-02-18T05:59:00Z</dcterms:modified>
</cp:coreProperties>
</file>