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AC01A" w14:textId="77777777" w:rsidR="005216D5" w:rsidRPr="00AC24F9" w:rsidRDefault="005216D5" w:rsidP="005216D5">
      <w:pPr>
        <w:rPr>
          <w:b/>
          <w:bCs/>
        </w:rPr>
      </w:pPr>
      <w:r w:rsidRPr="00AC24F9">
        <w:rPr>
          <w:b/>
          <w:bCs/>
        </w:rPr>
        <w:t xml:space="preserve">11557 </w:t>
      </w:r>
    </w:p>
    <w:p w14:paraId="00060D74" w14:textId="71785EFD" w:rsidR="005216D5" w:rsidRPr="00AC24F9" w:rsidRDefault="005216D5" w:rsidP="005216D5">
      <w:pPr>
        <w:rPr>
          <w:b/>
          <w:bCs/>
        </w:rPr>
      </w:pPr>
      <w:r w:rsidRPr="00AC24F9">
        <w:rPr>
          <w:b/>
          <w:bCs/>
        </w:rPr>
        <w:t>[</w:t>
      </w:r>
      <w:proofErr w:type="gramStart"/>
      <w:r w:rsidRPr="00AC24F9">
        <w:rPr>
          <w:b/>
          <w:bCs/>
        </w:rPr>
        <w:t>SCP :ID</w:t>
      </w:r>
      <w:proofErr w:type="gramEnd"/>
      <w:r w:rsidRPr="00AC24F9">
        <w:rPr>
          <w:b/>
          <w:bCs/>
        </w:rPr>
        <w:t xml:space="preserve"> :##5766##] : Validate pending transaction before user deletion</w:t>
      </w:r>
    </w:p>
    <w:p w14:paraId="31E0FCEF" w14:textId="313B8858" w:rsidR="005216D5" w:rsidRDefault="005216D5" w:rsidP="005216D5">
      <w:r>
        <w:t xml:space="preserve">System </w:t>
      </w:r>
      <w:proofErr w:type="gramStart"/>
      <w:r>
        <w:t>validate</w:t>
      </w:r>
      <w:proofErr w:type="gramEnd"/>
      <w:r>
        <w:t xml:space="preserve"> from approval matrix group.</w:t>
      </w:r>
    </w:p>
    <w:p w14:paraId="045AF13D" w14:textId="198247F3" w:rsidR="005216D5" w:rsidRDefault="005216D5" w:rsidP="005216D5">
      <w:r>
        <w:t xml:space="preserve">Pending approval </w:t>
      </w:r>
    </w:p>
    <w:p w14:paraId="360EF724" w14:textId="7A148F48" w:rsidR="005216D5" w:rsidRDefault="005216D5" w:rsidP="005216D5">
      <w:pPr>
        <w:jc w:val="center"/>
      </w:pPr>
      <w:r>
        <w:rPr>
          <w:noProof/>
        </w:rPr>
        <w:drawing>
          <wp:inline distT="0" distB="0" distL="0" distR="0" wp14:anchorId="609A7143" wp14:editId="69943FD5">
            <wp:extent cx="4384812" cy="1929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9062" cy="19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5A8F" w14:textId="28A6EDD0" w:rsidR="005216D5" w:rsidRDefault="005216D5" w:rsidP="005216D5">
      <w:r>
        <w:t xml:space="preserve">Approval Matrix &gt; pending from group </w:t>
      </w:r>
      <w:proofErr w:type="gramStart"/>
      <w:r>
        <w:t>A :</w:t>
      </w:r>
      <w:proofErr w:type="gramEnd"/>
      <w:r>
        <w:t xml:space="preserve"> </w:t>
      </w:r>
    </w:p>
    <w:p w14:paraId="26FDFDCF" w14:textId="2C9A627A" w:rsidR="005216D5" w:rsidRDefault="005216D5" w:rsidP="005216D5">
      <w:pPr>
        <w:jc w:val="center"/>
      </w:pPr>
      <w:r>
        <w:rPr>
          <w:noProof/>
        </w:rPr>
        <w:drawing>
          <wp:inline distT="0" distB="0" distL="0" distR="0" wp14:anchorId="39C0A442" wp14:editId="5BC698FC">
            <wp:extent cx="4000500" cy="909943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6505" cy="91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8DC7" w14:textId="53EA5D0D" w:rsidR="005216D5" w:rsidRDefault="005216D5" w:rsidP="005216D5">
      <w:r>
        <w:t xml:space="preserve">List of </w:t>
      </w:r>
      <w:proofErr w:type="gramStart"/>
      <w:r>
        <w:t>user :</w:t>
      </w:r>
      <w:proofErr w:type="gramEnd"/>
    </w:p>
    <w:p w14:paraId="5F65A43C" w14:textId="6100A7B1" w:rsidR="005216D5" w:rsidRDefault="005216D5" w:rsidP="005216D5">
      <w:pPr>
        <w:jc w:val="center"/>
      </w:pPr>
      <w:r>
        <w:rPr>
          <w:noProof/>
        </w:rPr>
        <w:drawing>
          <wp:inline distT="0" distB="0" distL="0" distR="0" wp14:anchorId="57D085D0" wp14:editId="7D1DBE55">
            <wp:extent cx="4316810" cy="169951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8068" cy="170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27AF" w14:textId="2F8DD491" w:rsidR="005216D5" w:rsidRDefault="005216D5" w:rsidP="005216D5"/>
    <w:p w14:paraId="3C850D98" w14:textId="77777777" w:rsidR="005216D5" w:rsidRDefault="005216D5" w:rsidP="005216D5"/>
    <w:p w14:paraId="347AD1AA" w14:textId="77777777" w:rsidR="005216D5" w:rsidRDefault="005216D5" w:rsidP="005216D5"/>
    <w:p w14:paraId="75290143" w14:textId="77777777" w:rsidR="005216D5" w:rsidRDefault="005216D5" w:rsidP="005216D5"/>
    <w:p w14:paraId="614CA169" w14:textId="77777777" w:rsidR="005216D5" w:rsidRDefault="005216D5" w:rsidP="005216D5"/>
    <w:p w14:paraId="241EB6CC" w14:textId="77777777" w:rsidR="005216D5" w:rsidRDefault="005216D5">
      <w:r>
        <w:br w:type="page"/>
      </w:r>
    </w:p>
    <w:p w14:paraId="66A12613" w14:textId="5B749FAE" w:rsidR="005216D5" w:rsidRDefault="005216D5" w:rsidP="005216D5">
      <w:r>
        <w:lastRenderedPageBreak/>
        <w:t>Delete all user:</w:t>
      </w:r>
    </w:p>
    <w:p w14:paraId="6F2098E3" w14:textId="0845F63A" w:rsidR="005216D5" w:rsidRDefault="005216D5" w:rsidP="005216D5">
      <w:pPr>
        <w:jc w:val="center"/>
      </w:pPr>
      <w:r>
        <w:rPr>
          <w:noProof/>
        </w:rPr>
        <w:drawing>
          <wp:inline distT="0" distB="0" distL="0" distR="0" wp14:anchorId="70EB0AB6" wp14:editId="64EE2C22">
            <wp:extent cx="4800600" cy="16078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9716" cy="161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B342" w14:textId="290B6D20" w:rsidR="00AC24F9" w:rsidRDefault="00AC24F9" w:rsidP="005216D5">
      <w:pPr>
        <w:jc w:val="center"/>
      </w:pPr>
      <w:r>
        <w:t>CDB</w:t>
      </w:r>
    </w:p>
    <w:p w14:paraId="534A98A3" w14:textId="366623CA" w:rsidR="005216D5" w:rsidRDefault="005216D5" w:rsidP="005216D5">
      <w:pPr>
        <w:jc w:val="center"/>
      </w:pPr>
      <w:r>
        <w:rPr>
          <w:noProof/>
        </w:rPr>
        <w:drawing>
          <wp:inline distT="0" distB="0" distL="0" distR="0" wp14:anchorId="652455C6" wp14:editId="66E9A3CB">
            <wp:extent cx="4800600" cy="16386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1928" cy="164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DAF2" w14:textId="2D879AE2" w:rsidR="00AC24F9" w:rsidRDefault="00AC24F9" w:rsidP="005216D5">
      <w:pPr>
        <w:jc w:val="center"/>
      </w:pPr>
      <w:r>
        <w:t>IBAM</w:t>
      </w:r>
    </w:p>
    <w:p w14:paraId="464D8D8B" w14:textId="5E8C875A" w:rsidR="00AC24F9" w:rsidRDefault="00AC24F9" w:rsidP="005216D5">
      <w:pPr>
        <w:jc w:val="center"/>
      </w:pPr>
      <w:r>
        <w:rPr>
          <w:noProof/>
        </w:rPr>
        <w:drawing>
          <wp:inline distT="0" distB="0" distL="0" distR="0" wp14:anchorId="503182F4" wp14:editId="50BA451E">
            <wp:extent cx="5943600" cy="2997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E84F" w14:textId="0AC1A096" w:rsidR="005216D5" w:rsidRDefault="005216D5" w:rsidP="005216D5">
      <w:pPr>
        <w:jc w:val="center"/>
      </w:pPr>
    </w:p>
    <w:p w14:paraId="4573BC32" w14:textId="6C33CB2F" w:rsidR="005216D5" w:rsidRDefault="005216D5" w:rsidP="005216D5">
      <w:pPr>
        <w:rPr>
          <w:noProof/>
        </w:rPr>
      </w:pPr>
      <w:r>
        <w:rPr>
          <w:noProof/>
        </w:rPr>
        <w:br w:type="page"/>
      </w:r>
    </w:p>
    <w:p w14:paraId="1DEB831B" w14:textId="2D866B90" w:rsidR="005216D5" w:rsidRDefault="005216D5" w:rsidP="005216D5">
      <w:r>
        <w:lastRenderedPageBreak/>
        <w:t>Approval Matrix &gt; pending from group A</w:t>
      </w:r>
      <w:r>
        <w:t xml:space="preserve"> and </w:t>
      </w:r>
      <w:proofErr w:type="gramStart"/>
      <w:r>
        <w:t>B</w:t>
      </w:r>
      <w:r>
        <w:t xml:space="preserve"> :</w:t>
      </w:r>
      <w:proofErr w:type="gramEnd"/>
      <w:r>
        <w:t xml:space="preserve"> </w:t>
      </w:r>
    </w:p>
    <w:p w14:paraId="6F116CC3" w14:textId="0418EA59" w:rsidR="005216D5" w:rsidRDefault="005216D5" w:rsidP="005216D5">
      <w:pPr>
        <w:jc w:val="center"/>
      </w:pPr>
      <w:r>
        <w:rPr>
          <w:noProof/>
        </w:rPr>
        <w:drawing>
          <wp:inline distT="0" distB="0" distL="0" distR="0" wp14:anchorId="334CE28A" wp14:editId="0E94F8C9">
            <wp:extent cx="5943600" cy="13519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1C11" w14:textId="77777777" w:rsidR="005216D5" w:rsidRDefault="005216D5" w:rsidP="005216D5">
      <w:pPr>
        <w:jc w:val="center"/>
      </w:pPr>
    </w:p>
    <w:p w14:paraId="0A865966" w14:textId="0527CAC5" w:rsidR="005216D5" w:rsidRDefault="005216D5" w:rsidP="005216D5">
      <w:r>
        <w:t xml:space="preserve">List of </w:t>
      </w:r>
      <w:proofErr w:type="gramStart"/>
      <w:r>
        <w:t>user :</w:t>
      </w:r>
      <w:proofErr w:type="gramEnd"/>
    </w:p>
    <w:p w14:paraId="629A9E56" w14:textId="14FA6D1D" w:rsidR="005216D5" w:rsidRDefault="005216D5" w:rsidP="00AC24F9">
      <w:pPr>
        <w:jc w:val="center"/>
      </w:pPr>
      <w:r>
        <w:rPr>
          <w:noProof/>
        </w:rPr>
        <w:drawing>
          <wp:inline distT="0" distB="0" distL="0" distR="0" wp14:anchorId="34CB8D56" wp14:editId="317632F2">
            <wp:extent cx="4457700" cy="186023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1637" cy="186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A383" w14:textId="79B5889A" w:rsidR="00AC24F9" w:rsidRDefault="00AC24F9" w:rsidP="00AC24F9">
      <w:pPr>
        <w:jc w:val="center"/>
      </w:pPr>
      <w:r>
        <w:t>CDB</w:t>
      </w:r>
    </w:p>
    <w:p w14:paraId="32CC4C12" w14:textId="138E79F7" w:rsidR="005216D5" w:rsidRDefault="005216D5" w:rsidP="00AC24F9">
      <w:pPr>
        <w:jc w:val="center"/>
      </w:pPr>
      <w:r>
        <w:rPr>
          <w:noProof/>
        </w:rPr>
        <w:drawing>
          <wp:inline distT="0" distB="0" distL="0" distR="0" wp14:anchorId="21FE2F82" wp14:editId="291DFAA9">
            <wp:extent cx="4457700" cy="1495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5929" cy="1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BB91" w14:textId="2E607252" w:rsidR="00AC24F9" w:rsidRDefault="00AC24F9" w:rsidP="00AC24F9">
      <w:pPr>
        <w:jc w:val="center"/>
      </w:pPr>
      <w:r>
        <w:rPr>
          <w:noProof/>
        </w:rPr>
        <w:drawing>
          <wp:inline distT="0" distB="0" distL="0" distR="0" wp14:anchorId="5F80A003" wp14:editId="00BA5B1C">
            <wp:extent cx="4457700" cy="16325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0636" cy="16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8B15" w14:textId="77777777" w:rsidR="00AC24F9" w:rsidRDefault="00AC24F9">
      <w:r>
        <w:br w:type="page"/>
      </w:r>
    </w:p>
    <w:p w14:paraId="5C07B2BA" w14:textId="3095EF4B" w:rsidR="00AC24F9" w:rsidRDefault="00AC24F9" w:rsidP="00AC24F9">
      <w:pPr>
        <w:jc w:val="center"/>
      </w:pPr>
      <w:r>
        <w:lastRenderedPageBreak/>
        <w:t>IBAM</w:t>
      </w:r>
    </w:p>
    <w:p w14:paraId="0309EA3D" w14:textId="304E2190" w:rsidR="00AC24F9" w:rsidRDefault="00AC24F9" w:rsidP="00AC24F9">
      <w:pPr>
        <w:jc w:val="center"/>
      </w:pPr>
      <w:r>
        <w:rPr>
          <w:noProof/>
        </w:rPr>
        <w:drawing>
          <wp:inline distT="0" distB="0" distL="0" distR="0" wp14:anchorId="0C8B51A0" wp14:editId="19B42DCF">
            <wp:extent cx="5943600" cy="24942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501A" w14:textId="1D53B0A2" w:rsidR="00AC24F9" w:rsidRDefault="00AC24F9" w:rsidP="00AC24F9">
      <w:pPr>
        <w:jc w:val="center"/>
      </w:pPr>
      <w:r>
        <w:rPr>
          <w:noProof/>
        </w:rPr>
        <w:drawing>
          <wp:inline distT="0" distB="0" distL="0" distR="0" wp14:anchorId="7540B534" wp14:editId="680B8755">
            <wp:extent cx="5943600" cy="24282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E7C8" w14:textId="4343BD92" w:rsidR="00AC24F9" w:rsidRDefault="00AC24F9" w:rsidP="00AC24F9">
      <w:pPr>
        <w:jc w:val="center"/>
      </w:pPr>
      <w:r>
        <w:rPr>
          <w:noProof/>
        </w:rPr>
        <w:drawing>
          <wp:inline distT="0" distB="0" distL="0" distR="0" wp14:anchorId="18CC5E43" wp14:editId="2EE80775">
            <wp:extent cx="5943600" cy="24110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42BB" w14:textId="77777777" w:rsidR="005216D5" w:rsidRDefault="005216D5" w:rsidP="005216D5">
      <w:pPr>
        <w:jc w:val="center"/>
      </w:pPr>
    </w:p>
    <w:p w14:paraId="5E7152CE" w14:textId="524A581D" w:rsidR="005216D5" w:rsidRDefault="005216D5" w:rsidP="005216D5"/>
    <w:p w14:paraId="092341FB" w14:textId="77777777" w:rsidR="005216D5" w:rsidRPr="005216D5" w:rsidRDefault="005216D5" w:rsidP="005216D5"/>
    <w:p w14:paraId="7C1B30ED" w14:textId="77777777" w:rsidR="005216D5" w:rsidRPr="005216D5" w:rsidRDefault="005216D5" w:rsidP="005216D5"/>
    <w:p w14:paraId="697535A0" w14:textId="77777777" w:rsidR="00CD04B9" w:rsidRDefault="00AC24F9"/>
    <w:sectPr w:rsidR="00CD04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6D5"/>
    <w:rsid w:val="001160C9"/>
    <w:rsid w:val="005216D5"/>
    <w:rsid w:val="00AC24F9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98440"/>
  <w15:chartTrackingRefBased/>
  <w15:docId w15:val="{8D3C18DC-C4B7-4694-A123-B27F162CE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216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216D5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5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2021-03-10T10:32:00Z</dcterms:created>
  <dcterms:modified xsi:type="dcterms:W3CDTF">2021-03-10T10:47:00Z</dcterms:modified>
</cp:coreProperties>
</file>