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4B3E" w14:textId="77777777" w:rsidR="00006348" w:rsidRPr="00006348" w:rsidRDefault="00006348" w:rsidP="00006348">
      <w:pPr>
        <w:shd w:val="clear" w:color="auto" w:fill="FFFFDD"/>
        <w:spacing w:after="24" w:line="240" w:lineRule="auto"/>
        <w:outlineLvl w:val="2"/>
        <w:rPr>
          <w:rFonts w:ascii="Trebuchet MS" w:eastAsia="Times New Roman" w:hAnsi="Trebuchet MS" w:cs="Times New Roman"/>
          <w:b/>
          <w:bCs/>
          <w:color w:val="555555"/>
          <w:sz w:val="24"/>
          <w:szCs w:val="24"/>
        </w:rPr>
      </w:pPr>
      <w:r w:rsidRPr="00006348">
        <w:rPr>
          <w:rFonts w:ascii="Trebuchet MS" w:eastAsia="Times New Roman" w:hAnsi="Trebuchet MS" w:cs="Times New Roman"/>
          <w:b/>
          <w:bCs/>
          <w:color w:val="555555"/>
          <w:sz w:val="24"/>
          <w:szCs w:val="24"/>
        </w:rPr>
        <w:t xml:space="preserve">[SCP </w:t>
      </w:r>
      <w:proofErr w:type="gramStart"/>
      <w:r w:rsidRPr="00006348">
        <w:rPr>
          <w:rFonts w:ascii="Trebuchet MS" w:eastAsia="Times New Roman" w:hAnsi="Trebuchet MS" w:cs="Times New Roman"/>
          <w:b/>
          <w:bCs/>
          <w:color w:val="555555"/>
          <w:sz w:val="24"/>
          <w:szCs w:val="24"/>
        </w:rPr>
        <w:t>ID :</w:t>
      </w:r>
      <w:proofErr w:type="gramEnd"/>
      <w:r w:rsidRPr="00006348">
        <w:rPr>
          <w:rFonts w:ascii="Trebuchet MS" w:eastAsia="Times New Roman" w:hAnsi="Trebuchet MS" w:cs="Times New Roman"/>
          <w:b/>
          <w:bCs/>
          <w:color w:val="555555"/>
          <w:sz w:val="24"/>
          <w:szCs w:val="24"/>
        </w:rPr>
        <w:t>##5824##] : EOD Fix bulk payment amount calculation</w:t>
      </w:r>
    </w:p>
    <w:p w14:paraId="07BC408F" w14:textId="0609930A" w:rsidR="00CD04B9" w:rsidRDefault="00006348" w:rsidP="00006348"/>
    <w:p w14:paraId="196EBD96" w14:textId="77777777" w:rsidR="00006348" w:rsidRPr="00006348" w:rsidRDefault="00006348" w:rsidP="000063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>Issue:</w:t>
      </w:r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br/>
      </w:r>
      <w:proofErr w:type="spellStart"/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>Eod</w:t>
      </w:r>
      <w:proofErr w:type="spellEnd"/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 xml:space="preserve"> reject a bulk payment file because of insufficient balance but log shows balance is sufficient.</w:t>
      </w:r>
    </w:p>
    <w:p w14:paraId="486BF1A4" w14:textId="77777777" w:rsidR="00006348" w:rsidRPr="00006348" w:rsidRDefault="00006348" w:rsidP="000063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>Finding:</w:t>
      </w:r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br/>
        <w:t>If the company retry failed file upload multiple times, the details are accumulated in database.</w:t>
      </w:r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br/>
        <w:t>In EOD amount calculation, the amount includes the failed file details and the total amount is more than the available balance.</w:t>
      </w:r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br/>
        <w:t xml:space="preserve">However, during payment, EOD program already filters the failed file details. </w:t>
      </w:r>
      <w:proofErr w:type="gramStart"/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>So</w:t>
      </w:r>
      <w:proofErr w:type="gramEnd"/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 xml:space="preserve"> no issue of extra payment.</w:t>
      </w:r>
    </w:p>
    <w:p w14:paraId="70220BB9" w14:textId="77777777" w:rsidR="00006348" w:rsidRPr="00006348" w:rsidRDefault="00006348" w:rsidP="0000634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>Solution:</w:t>
      </w:r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br/>
        <w:t>Fix EOD amount calculation to calculate only the valid bulk payment details.</w:t>
      </w:r>
    </w:p>
    <w:p w14:paraId="6528AEAB" w14:textId="77777777" w:rsidR="00006348" w:rsidRPr="00006348" w:rsidRDefault="00006348" w:rsidP="00006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348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Test steps:</w:t>
      </w:r>
    </w:p>
    <w:p w14:paraId="64C1B6B4" w14:textId="77777777" w:rsidR="00006348" w:rsidRPr="00006348" w:rsidRDefault="00006348" w:rsidP="00006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 xml:space="preserve">Access </w:t>
      </w:r>
      <w:proofErr w:type="spellStart"/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>eBiz</w:t>
      </w:r>
      <w:proofErr w:type="spellEnd"/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>&gt;Bulk Payment&gt;Data Entry</w:t>
      </w:r>
    </w:p>
    <w:p w14:paraId="768AF666" w14:textId="77777777" w:rsidR="00006348" w:rsidRPr="00006348" w:rsidRDefault="00006348" w:rsidP="00006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>Submit a Bulk Payment</w:t>
      </w:r>
    </w:p>
    <w:p w14:paraId="4C1B8D2E" w14:textId="77777777" w:rsidR="00006348" w:rsidRPr="00006348" w:rsidRDefault="00006348" w:rsidP="00006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 xml:space="preserve">At IBAM, run </w:t>
      </w:r>
      <w:proofErr w:type="gramStart"/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>EOD</w:t>
      </w:r>
      <w:proofErr w:type="gramEnd"/>
    </w:p>
    <w:p w14:paraId="58040DBA" w14:textId="77777777" w:rsidR="00006348" w:rsidRPr="00006348" w:rsidRDefault="00006348" w:rsidP="00006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 xml:space="preserve">Expected result, correct Bulk Payment total amount is shown in EOD summary and </w:t>
      </w:r>
      <w:proofErr w:type="gramStart"/>
      <w:r w:rsidRPr="00006348">
        <w:rPr>
          <w:rFonts w:ascii="Verdana" w:eastAsia="Times New Roman" w:hAnsi="Verdana" w:cs="Times New Roman"/>
          <w:color w:val="484848"/>
          <w:sz w:val="18"/>
          <w:szCs w:val="18"/>
        </w:rPr>
        <w:t>report</w:t>
      </w:r>
      <w:proofErr w:type="gramEnd"/>
    </w:p>
    <w:p w14:paraId="385AA799" w14:textId="407DEDFF" w:rsidR="00006348" w:rsidRDefault="00006348" w:rsidP="00006348"/>
    <w:p w14:paraId="3A2014DF" w14:textId="413FA3B1" w:rsidR="00006348" w:rsidRDefault="00006348" w:rsidP="00006348">
      <w:r>
        <w:rPr>
          <w:noProof/>
        </w:rPr>
        <w:drawing>
          <wp:inline distT="0" distB="0" distL="0" distR="0" wp14:anchorId="3C4815F8" wp14:editId="35816D02">
            <wp:extent cx="5943600" cy="2580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79F75" w14:textId="5A46CFCE" w:rsidR="00006348" w:rsidRDefault="00006348" w:rsidP="00006348">
      <w:r>
        <w:rPr>
          <w:noProof/>
        </w:rPr>
        <w:lastRenderedPageBreak/>
        <w:drawing>
          <wp:inline distT="0" distB="0" distL="0" distR="0" wp14:anchorId="113247BB" wp14:editId="3DE6CCAD">
            <wp:extent cx="5943600" cy="25304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EEC32" w14:textId="30B3FF4E" w:rsidR="00006348" w:rsidRPr="00006348" w:rsidRDefault="00006348" w:rsidP="00006348">
      <w:r>
        <w:rPr>
          <w:noProof/>
        </w:rPr>
        <w:drawing>
          <wp:inline distT="0" distB="0" distL="0" distR="0" wp14:anchorId="0456125B" wp14:editId="0611FD36">
            <wp:extent cx="5943600" cy="23977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348" w:rsidRPr="0000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330E4"/>
    <w:multiLevelType w:val="multilevel"/>
    <w:tmpl w:val="AAAE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48"/>
    <w:rsid w:val="00006348"/>
    <w:rsid w:val="001160C9"/>
    <w:rsid w:val="00D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4424"/>
  <w15:chartTrackingRefBased/>
  <w15:docId w15:val="{463F9DFA-31D2-44E2-926E-5CED6E6C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6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634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0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1</cp:revision>
  <dcterms:created xsi:type="dcterms:W3CDTF">2021-04-26T09:54:00Z</dcterms:created>
  <dcterms:modified xsi:type="dcterms:W3CDTF">2021-04-26T09:56:00Z</dcterms:modified>
</cp:coreProperties>
</file>