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AAD3F" w14:textId="77777777" w:rsidR="00C44303" w:rsidRDefault="00C44303"/>
    <w:p w14:paraId="3B4C9782" w14:textId="07865733" w:rsidR="004C7740" w:rsidRDefault="00C44303" w:rsidP="004C7740">
      <w:r>
        <w:t xml:space="preserve">SRS Requirement for </w:t>
      </w:r>
      <w:r w:rsidR="004C7740">
        <w:t xml:space="preserve">Edit </w:t>
      </w:r>
      <w:r>
        <w:t>Participant.</w:t>
      </w:r>
    </w:p>
    <w:p w14:paraId="24F0CE66" w14:textId="3933E999" w:rsidR="00B06EC1" w:rsidRDefault="00B06EC1">
      <w:r>
        <w:t>1.</w:t>
      </w:r>
      <w:r w:rsidRPr="00B06EC1">
        <w:t xml:space="preserve"> To Change Service Subscribed name to Service Type</w:t>
      </w:r>
    </w:p>
    <w:p w14:paraId="049CBE47" w14:textId="3C7FD30F" w:rsidR="004C7740" w:rsidRDefault="00B06EC1">
      <w:r w:rsidRPr="00B06EC1">
        <w:drawing>
          <wp:inline distT="0" distB="0" distL="0" distR="0" wp14:anchorId="7F36C998" wp14:editId="6509E17D">
            <wp:extent cx="3352800" cy="2349500"/>
            <wp:effectExtent l="0" t="0" r="0" b="0"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BD66CA" w14:textId="5770F1B5" w:rsidR="00B06EC1" w:rsidRDefault="00B06EC1" w:rsidP="00B06EC1">
      <w:r>
        <w:t>2.</w:t>
      </w:r>
      <w:r w:rsidRPr="004C7740">
        <w:t xml:space="preserve"> To add asterisk (*) at PIC 2 field as a mandatory field.</w:t>
      </w:r>
    </w:p>
    <w:p w14:paraId="6C1D3802" w14:textId="77777777" w:rsidR="00B06EC1" w:rsidRDefault="00B06EC1" w:rsidP="00B06EC1">
      <w:r w:rsidRPr="004C7740">
        <w:drawing>
          <wp:inline distT="0" distB="0" distL="0" distR="0" wp14:anchorId="37FAA2C2" wp14:editId="2542B409">
            <wp:extent cx="5727700" cy="2928620"/>
            <wp:effectExtent l="0" t="0" r="0" b="5080"/>
            <wp:docPr id="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92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1E092" w14:textId="77777777" w:rsidR="00B06EC1" w:rsidRDefault="00B06EC1"/>
    <w:p w14:paraId="54CFF1F0" w14:textId="3CFBCEB2" w:rsidR="004C7740" w:rsidRDefault="00B06EC1" w:rsidP="004C7740">
      <w:r>
        <w:t>3.</w:t>
      </w:r>
      <w:r w:rsidR="004C7740" w:rsidRPr="004C7740">
        <w:t xml:space="preserve"> Error message still display </w:t>
      </w:r>
      <w:r w:rsidR="004C7740">
        <w:t>”This field is required” which field system refer to?</w:t>
      </w:r>
    </w:p>
    <w:p w14:paraId="0AAC87E1" w14:textId="5DBC2E78" w:rsidR="004C7740" w:rsidRDefault="004C7740">
      <w:r w:rsidRPr="004C7740">
        <w:lastRenderedPageBreak/>
        <w:drawing>
          <wp:inline distT="0" distB="0" distL="0" distR="0" wp14:anchorId="174FAA4E" wp14:editId="61996958">
            <wp:extent cx="5727700" cy="2073275"/>
            <wp:effectExtent l="0" t="0" r="0" b="0"/>
            <wp:docPr id="3" name="Picture 3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graphical user interfac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07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FB6C2" w14:textId="58301480" w:rsidR="004C7740" w:rsidRDefault="004C7740"/>
    <w:p w14:paraId="61142465" w14:textId="5AB0E850" w:rsidR="00B06EC1" w:rsidRDefault="00B06EC1" w:rsidP="00B06EC1">
      <w:r>
        <w:t>4.</w:t>
      </w:r>
      <w:r w:rsidRPr="004C7740">
        <w:t xml:space="preserve"> Error message still display old error</w:t>
      </w:r>
    </w:p>
    <w:p w14:paraId="5CC51C38" w14:textId="77777777" w:rsidR="00B06EC1" w:rsidRDefault="00B06EC1" w:rsidP="00B06EC1">
      <w:r w:rsidRPr="004C7740">
        <w:drawing>
          <wp:inline distT="0" distB="0" distL="0" distR="0" wp14:anchorId="10D86EE8" wp14:editId="5A237699">
            <wp:extent cx="5727700" cy="1183640"/>
            <wp:effectExtent l="0" t="0" r="0" b="0"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8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02091" w14:textId="77777777" w:rsidR="00504C5B" w:rsidRDefault="00317CBB" w:rsidP="00504C5B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17CB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5.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Edit on Service </w:t>
      </w:r>
      <w:r w:rsidR="00504C5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Type unselected. System not throw any error message. Click on Next button system still carry  old value. </w:t>
      </w:r>
    </w:p>
    <w:p w14:paraId="0B8E5DD3" w14:textId="5BAA0936" w:rsidR="00317CBB" w:rsidRPr="00317CBB" w:rsidRDefault="00504C5B" w:rsidP="00504C5B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To display Service Type in array or text area to avoid Service type value cross the system display.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="00317CB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6FB21907" w14:textId="25303BC7" w:rsidR="00317CBB" w:rsidRDefault="00504C5B" w:rsidP="00317C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4C5B">
        <w:rPr>
          <w:rFonts w:ascii="Times New Roman" w:eastAsia="Times New Roman" w:hAnsi="Times New Roman" w:cs="Times New Roman"/>
          <w:sz w:val="24"/>
          <w:szCs w:val="24"/>
          <w:lang w:eastAsia="en-GB"/>
        </w:rPr>
        <w:drawing>
          <wp:inline distT="0" distB="0" distL="0" distR="0" wp14:anchorId="593C9132" wp14:editId="71E660BF">
            <wp:extent cx="5727700" cy="3180080"/>
            <wp:effectExtent l="0" t="0" r="0" b="0"/>
            <wp:docPr id="6" name="Picture 6" descr="Graphical user interface, text, application, email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, email, websit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18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20EFE" w14:textId="20B60DFA" w:rsidR="00504C5B" w:rsidRDefault="00504C5B" w:rsidP="00317C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F55856F" w14:textId="76A8DE01" w:rsidR="00852EFE" w:rsidRPr="00852EFE" w:rsidRDefault="00504C5B" w:rsidP="00852EFE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52EFE">
        <w:t xml:space="preserve">6. </w:t>
      </w:r>
      <w:r w:rsidR="00852EFE">
        <w:t xml:space="preserve">Don’t clear </w:t>
      </w:r>
      <w:r w:rsidR="00852EFE" w:rsidRPr="00852EFE">
        <w:t>Fund Transfer Direction</w:t>
      </w:r>
      <w:r w:rsidR="00852EFE">
        <w:t xml:space="preserve"> value each time system throw error message. </w:t>
      </w:r>
    </w:p>
    <w:p w14:paraId="0342F249" w14:textId="0EECF8C6" w:rsidR="00504C5B" w:rsidRPr="00317CBB" w:rsidRDefault="00504C5B" w:rsidP="00317CBB">
      <w:pPr>
        <w:spacing w:after="240" w:line="240" w:lineRule="auto"/>
      </w:pPr>
    </w:p>
    <w:p w14:paraId="478F5747" w14:textId="1E771649" w:rsidR="00B06EC1" w:rsidRDefault="00B06EC1"/>
    <w:sectPr w:rsidR="00B06EC1" w:rsidSect="00BF3BF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B1AD3"/>
    <w:multiLevelType w:val="hybridMultilevel"/>
    <w:tmpl w:val="90A69E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303"/>
    <w:rsid w:val="00273E13"/>
    <w:rsid w:val="002B2840"/>
    <w:rsid w:val="00317CBB"/>
    <w:rsid w:val="0043288E"/>
    <w:rsid w:val="004A043C"/>
    <w:rsid w:val="004C7740"/>
    <w:rsid w:val="00504C5B"/>
    <w:rsid w:val="00576515"/>
    <w:rsid w:val="00621047"/>
    <w:rsid w:val="00852EFE"/>
    <w:rsid w:val="00B06EC1"/>
    <w:rsid w:val="00BF3BFB"/>
    <w:rsid w:val="00C44303"/>
    <w:rsid w:val="00CC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358891"/>
  <w15:chartTrackingRefBased/>
  <w15:docId w15:val="{D8D7021F-73C5-B541-AB03-8AD00D71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515"/>
  </w:style>
  <w:style w:type="paragraph" w:styleId="Heading1">
    <w:name w:val="heading 1"/>
    <w:basedOn w:val="Normal"/>
    <w:next w:val="Normal"/>
    <w:link w:val="Heading1Char"/>
    <w:uiPriority w:val="9"/>
    <w:qFormat/>
    <w:rsid w:val="005765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65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65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65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7651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51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51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51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51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576515"/>
    <w:pPr>
      <w:ind w:left="720"/>
    </w:pPr>
    <w:rPr>
      <w:rFonts w:eastAsia="Calibri" w:cs="Times New Roman"/>
    </w:rPr>
  </w:style>
  <w:style w:type="character" w:customStyle="1" w:styleId="error">
    <w:name w:val="error"/>
    <w:basedOn w:val="DefaultParagraphFont"/>
    <w:qFormat/>
    <w:rsid w:val="00576515"/>
  </w:style>
  <w:style w:type="character" w:customStyle="1" w:styleId="Heading1Char">
    <w:name w:val="Heading 1 Char"/>
    <w:basedOn w:val="DefaultParagraphFont"/>
    <w:link w:val="Heading1"/>
    <w:uiPriority w:val="9"/>
    <w:rsid w:val="0057651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7651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7651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7651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57651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51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5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515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5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aliases w:val="Table"/>
    <w:basedOn w:val="Normal"/>
    <w:next w:val="Normal"/>
    <w:link w:val="CaptionChar"/>
    <w:uiPriority w:val="35"/>
    <w:unhideWhenUsed/>
    <w:qFormat/>
    <w:rsid w:val="00576515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aliases w:val="Table Char"/>
    <w:basedOn w:val="DefaultParagraphFont"/>
    <w:link w:val="Caption"/>
    <w:uiPriority w:val="35"/>
    <w:qFormat/>
    <w:locked/>
    <w:rsid w:val="00576515"/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7651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7651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515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76515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576515"/>
    <w:rPr>
      <w:b/>
      <w:bCs/>
    </w:rPr>
  </w:style>
  <w:style w:type="character" w:styleId="Emphasis">
    <w:name w:val="Emphasis"/>
    <w:basedOn w:val="DefaultParagraphFont"/>
    <w:uiPriority w:val="20"/>
    <w:qFormat/>
    <w:rsid w:val="00576515"/>
    <w:rPr>
      <w:i/>
      <w:iCs/>
    </w:rPr>
  </w:style>
  <w:style w:type="paragraph" w:styleId="NoSpacing">
    <w:name w:val="No Spacing"/>
    <w:link w:val="NoSpacingChar"/>
    <w:uiPriority w:val="1"/>
    <w:qFormat/>
    <w:rsid w:val="0057651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76515"/>
  </w:style>
  <w:style w:type="paragraph" w:styleId="ListParagraph">
    <w:name w:val="List Paragraph"/>
    <w:basedOn w:val="Normal"/>
    <w:uiPriority w:val="34"/>
    <w:qFormat/>
    <w:rsid w:val="0057651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51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765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515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515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57651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76515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576515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76515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7651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576515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317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5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 Mastura</dc:creator>
  <cp:keywords/>
  <dc:description/>
  <cp:lastModifiedBy>Ayu Mastura</cp:lastModifiedBy>
  <cp:revision>4</cp:revision>
  <dcterms:created xsi:type="dcterms:W3CDTF">2021-05-04T07:09:00Z</dcterms:created>
  <dcterms:modified xsi:type="dcterms:W3CDTF">2021-05-04T08:53:00Z</dcterms:modified>
</cp:coreProperties>
</file>