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55886" w14:textId="77777777" w:rsidR="00512BBC" w:rsidRPr="00512BBC" w:rsidRDefault="00512BBC" w:rsidP="00512BBC">
      <w:r w:rsidRPr="00512BBC">
        <w:t xml:space="preserve">11565 – account management update </w:t>
      </w:r>
    </w:p>
    <w:p w14:paraId="664F6C7D" w14:textId="2801AF26" w:rsidR="00512BBC" w:rsidRPr="00512BBC" w:rsidRDefault="00512BBC" w:rsidP="00512BBC">
      <w:r w:rsidRPr="00512BBC">
        <w:t xml:space="preserve">[SCP </w:t>
      </w:r>
      <w:proofErr w:type="gramStart"/>
      <w:r w:rsidRPr="00512BBC">
        <w:t>ID :</w:t>
      </w:r>
      <w:proofErr w:type="gramEnd"/>
      <w:r w:rsidRPr="00512BBC">
        <w:t>##5775##] : Maker unable to edit Account Management</w:t>
      </w:r>
    </w:p>
    <w:p w14:paraId="63A90D8F" w14:textId="677A1A99" w:rsidR="00512BBC" w:rsidRPr="00512BBC" w:rsidRDefault="00512BBC" w:rsidP="00512BBC"/>
    <w:p w14:paraId="204F6DFD" w14:textId="77777777" w:rsidR="00512BBC" w:rsidRPr="00512BBC" w:rsidRDefault="00512BBC" w:rsidP="00512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2BBC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Test Steps:</w:t>
      </w:r>
    </w:p>
    <w:p w14:paraId="223B5688" w14:textId="77777777" w:rsidR="00512BBC" w:rsidRPr="00512BBC" w:rsidRDefault="00512BBC" w:rsidP="00512B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512BBC">
        <w:rPr>
          <w:rFonts w:ascii="Verdana" w:eastAsia="Times New Roman" w:hAnsi="Verdana" w:cs="Times New Roman"/>
          <w:color w:val="484848"/>
          <w:sz w:val="18"/>
          <w:szCs w:val="18"/>
        </w:rPr>
        <w:t>Use IBAM Maker to login</w:t>
      </w:r>
    </w:p>
    <w:p w14:paraId="59736E28" w14:textId="77777777" w:rsidR="00512BBC" w:rsidRPr="00512BBC" w:rsidRDefault="00512BBC" w:rsidP="00512B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512BBC">
        <w:rPr>
          <w:rFonts w:ascii="Verdana" w:eastAsia="Times New Roman" w:hAnsi="Verdana" w:cs="Times New Roman"/>
          <w:color w:val="484848"/>
          <w:sz w:val="18"/>
          <w:szCs w:val="18"/>
        </w:rPr>
        <w:t>Access IBAM &gt; CORPORATE BACK END &gt; Organization Setup &gt; Find Organization Name "</w:t>
      </w:r>
      <w:proofErr w:type="spellStart"/>
      <w:r w:rsidRPr="00512BBC">
        <w:rPr>
          <w:rFonts w:ascii="Verdana" w:eastAsia="Times New Roman" w:hAnsi="Verdana" w:cs="Times New Roman"/>
          <w:color w:val="484848"/>
          <w:sz w:val="18"/>
          <w:szCs w:val="18"/>
        </w:rPr>
        <w:t>Penril</w:t>
      </w:r>
      <w:proofErr w:type="spellEnd"/>
      <w:r w:rsidRPr="00512BBC">
        <w:rPr>
          <w:rFonts w:ascii="Verdana" w:eastAsia="Times New Roman" w:hAnsi="Verdana" w:cs="Times New Roman"/>
          <w:color w:val="484848"/>
          <w:sz w:val="18"/>
          <w:szCs w:val="18"/>
        </w:rPr>
        <w:t xml:space="preserve"> </w:t>
      </w:r>
      <w:proofErr w:type="spellStart"/>
      <w:r w:rsidRPr="00512BBC">
        <w:rPr>
          <w:rFonts w:ascii="Verdana" w:eastAsia="Times New Roman" w:hAnsi="Verdana" w:cs="Times New Roman"/>
          <w:color w:val="484848"/>
          <w:sz w:val="18"/>
          <w:szCs w:val="18"/>
        </w:rPr>
        <w:t>Datability</w:t>
      </w:r>
      <w:proofErr w:type="spellEnd"/>
      <w:r w:rsidRPr="00512BBC">
        <w:rPr>
          <w:rFonts w:ascii="Verdana" w:eastAsia="Times New Roman" w:hAnsi="Verdana" w:cs="Times New Roman"/>
          <w:color w:val="484848"/>
          <w:sz w:val="18"/>
          <w:szCs w:val="18"/>
        </w:rPr>
        <w:t xml:space="preserve">" &gt; Press Action "Edit" icon &gt; Account </w:t>
      </w:r>
      <w:proofErr w:type="gramStart"/>
      <w:r w:rsidRPr="00512BBC">
        <w:rPr>
          <w:rFonts w:ascii="Verdana" w:eastAsia="Times New Roman" w:hAnsi="Verdana" w:cs="Times New Roman"/>
          <w:color w:val="484848"/>
          <w:sz w:val="18"/>
          <w:szCs w:val="18"/>
        </w:rPr>
        <w:t>Management</w:t>
      </w:r>
      <w:proofErr w:type="gramEnd"/>
    </w:p>
    <w:p w14:paraId="3C55CAB3" w14:textId="77777777" w:rsidR="00512BBC" w:rsidRPr="00512BBC" w:rsidRDefault="00512BBC" w:rsidP="00512B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512BBC">
        <w:rPr>
          <w:rFonts w:ascii="Verdana" w:eastAsia="Times New Roman" w:hAnsi="Verdana" w:cs="Times New Roman"/>
          <w:color w:val="484848"/>
          <w:sz w:val="18"/>
          <w:szCs w:val="18"/>
        </w:rPr>
        <w:t>Disactivate an active invalid digit account</w:t>
      </w:r>
    </w:p>
    <w:p w14:paraId="424E0A85" w14:textId="77777777" w:rsidR="00512BBC" w:rsidRPr="00512BBC" w:rsidRDefault="00512BBC" w:rsidP="00512B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512BBC">
        <w:rPr>
          <w:rFonts w:ascii="Verdana" w:eastAsia="Times New Roman" w:hAnsi="Verdana" w:cs="Times New Roman"/>
          <w:color w:val="484848"/>
          <w:sz w:val="18"/>
          <w:szCs w:val="18"/>
        </w:rPr>
        <w:t xml:space="preserve">Press Next button to confirmation </w:t>
      </w:r>
      <w:proofErr w:type="gramStart"/>
      <w:r w:rsidRPr="00512BBC">
        <w:rPr>
          <w:rFonts w:ascii="Verdana" w:eastAsia="Times New Roman" w:hAnsi="Verdana" w:cs="Times New Roman"/>
          <w:color w:val="484848"/>
          <w:sz w:val="18"/>
          <w:szCs w:val="18"/>
        </w:rPr>
        <w:t>page</w:t>
      </w:r>
      <w:proofErr w:type="gramEnd"/>
    </w:p>
    <w:p w14:paraId="46F673D2" w14:textId="77777777" w:rsidR="00512BBC" w:rsidRPr="00512BBC" w:rsidRDefault="00512BBC" w:rsidP="00512B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512BBC">
        <w:rPr>
          <w:rFonts w:ascii="Verdana" w:eastAsia="Times New Roman" w:hAnsi="Verdana" w:cs="Times New Roman"/>
          <w:color w:val="484848"/>
          <w:sz w:val="18"/>
          <w:szCs w:val="18"/>
        </w:rPr>
        <w:t xml:space="preserve">Press Confirm button to result </w:t>
      </w:r>
      <w:proofErr w:type="gramStart"/>
      <w:r w:rsidRPr="00512BBC">
        <w:rPr>
          <w:rFonts w:ascii="Verdana" w:eastAsia="Times New Roman" w:hAnsi="Verdana" w:cs="Times New Roman"/>
          <w:color w:val="484848"/>
          <w:sz w:val="18"/>
          <w:szCs w:val="18"/>
        </w:rPr>
        <w:t>page</w:t>
      </w:r>
      <w:proofErr w:type="gramEnd"/>
    </w:p>
    <w:p w14:paraId="77C62184" w14:textId="004B544A" w:rsidR="00512BBC" w:rsidRDefault="00512BBC" w:rsidP="00512B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512BBC">
        <w:rPr>
          <w:rFonts w:ascii="Verdana" w:eastAsia="Times New Roman" w:hAnsi="Verdana" w:cs="Times New Roman"/>
          <w:color w:val="484848"/>
          <w:sz w:val="18"/>
          <w:szCs w:val="18"/>
        </w:rPr>
        <w:t xml:space="preserve">Excepted result from Maker, will see "Accounts has been edited and pending for approval" </w:t>
      </w:r>
      <w:proofErr w:type="gramStart"/>
      <w:r w:rsidRPr="00512BBC">
        <w:rPr>
          <w:rFonts w:ascii="Verdana" w:eastAsia="Times New Roman" w:hAnsi="Verdana" w:cs="Times New Roman"/>
          <w:color w:val="484848"/>
          <w:sz w:val="18"/>
          <w:szCs w:val="18"/>
        </w:rPr>
        <w:t>message</w:t>
      </w:r>
      <w:proofErr w:type="gramEnd"/>
    </w:p>
    <w:p w14:paraId="64ED51A7" w14:textId="5DBA7794" w:rsidR="00512BBC" w:rsidRDefault="00512BBC" w:rsidP="00512BB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>Maker</w:t>
      </w:r>
    </w:p>
    <w:p w14:paraId="6E49D21D" w14:textId="62ED4C2F" w:rsidR="00512BBC" w:rsidRDefault="00512BBC" w:rsidP="00512BB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007D3037" wp14:editId="7493BE02">
            <wp:extent cx="5943600" cy="2345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091D9" w14:textId="146BAB1D" w:rsidR="00512BBC" w:rsidRDefault="00512BBC" w:rsidP="00512BB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4F3EEFEE" wp14:editId="1D2D141B">
            <wp:extent cx="5943600" cy="24015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03641" w14:textId="6A98EA5E" w:rsidR="00512BBC" w:rsidRDefault="00512BBC" w:rsidP="00512BB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1C663AC" wp14:editId="308B49BF">
            <wp:extent cx="5943600" cy="2580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A12FA" w14:textId="71B80C73" w:rsidR="00512BBC" w:rsidRDefault="00512BBC" w:rsidP="00512BB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4D7D0BBB" wp14:editId="18A7A029">
            <wp:extent cx="5943600" cy="27971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28386" w14:textId="77777777" w:rsidR="00512BBC" w:rsidRDefault="00512BBC" w:rsidP="00512BB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</w:p>
    <w:p w14:paraId="0CC909FE" w14:textId="558A5A48" w:rsidR="00512BBC" w:rsidRDefault="00512BBC" w:rsidP="00512BB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23E3240" wp14:editId="627A99D0">
            <wp:extent cx="5943600" cy="2580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5D1D" w14:textId="15DA08F0" w:rsidR="00512BBC" w:rsidRDefault="00512BBC" w:rsidP="00512BB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</w:p>
    <w:p w14:paraId="6895AA57" w14:textId="2E663343" w:rsidR="00512BBC" w:rsidRDefault="00512BBC" w:rsidP="00512BB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>Checker</w:t>
      </w:r>
    </w:p>
    <w:p w14:paraId="7EF2F3C8" w14:textId="5EFB5DD0" w:rsidR="00512BBC" w:rsidRDefault="00512BBC" w:rsidP="00512BB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1F5FC521" wp14:editId="3A5EB966">
            <wp:extent cx="5943600" cy="22136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AD3A5" w14:textId="2454491F" w:rsidR="00512BBC" w:rsidRDefault="00512BBC" w:rsidP="00512BB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04E2BA6F" wp14:editId="36F65CD6">
            <wp:extent cx="5943600" cy="21437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5F9C3" w14:textId="7B998A29" w:rsidR="00512BBC" w:rsidRDefault="00512BBC" w:rsidP="00512BB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5B121A1" wp14:editId="5A75FDE1">
            <wp:extent cx="5943600" cy="27819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6368A" w14:textId="1D3F59B4" w:rsidR="00512BBC" w:rsidRDefault="00512BBC" w:rsidP="00512BB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317D0E3B" wp14:editId="7BAC54D5">
            <wp:extent cx="5943600" cy="18897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11EA4" w14:textId="3C123DD7" w:rsidR="00512BBC" w:rsidRDefault="00512BBC" w:rsidP="00512BB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proofErr w:type="gramStart"/>
      <w:r>
        <w:rPr>
          <w:rFonts w:ascii="Verdana" w:eastAsia="Times New Roman" w:hAnsi="Verdana" w:cs="Times New Roman"/>
          <w:color w:val="484848"/>
          <w:sz w:val="18"/>
          <w:szCs w:val="18"/>
        </w:rPr>
        <w:t>Result :</w:t>
      </w:r>
      <w:proofErr w:type="gramEnd"/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Succeed deactivated invalid account</w:t>
      </w:r>
    </w:p>
    <w:p w14:paraId="2B0AEB88" w14:textId="51FC62E6" w:rsidR="00512BBC" w:rsidRPr="00512BBC" w:rsidRDefault="00512BBC" w:rsidP="00512BB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5A6AE21A" wp14:editId="578BCD66">
            <wp:extent cx="5943600" cy="22967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B5A77" w14:textId="43B9C874" w:rsidR="00512BBC" w:rsidRPr="00512BBC" w:rsidRDefault="00512BBC" w:rsidP="00512BBC"/>
    <w:p w14:paraId="580F415D" w14:textId="77777777" w:rsidR="00CD04B9" w:rsidRPr="00512BBC" w:rsidRDefault="00512BBC" w:rsidP="00512BBC"/>
    <w:sectPr w:rsidR="00CD04B9" w:rsidRPr="00512B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C413D"/>
    <w:multiLevelType w:val="multilevel"/>
    <w:tmpl w:val="244E4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BBC"/>
    <w:rsid w:val="001160C9"/>
    <w:rsid w:val="00512BBC"/>
    <w:rsid w:val="00D3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44EFD"/>
  <w15:chartTrackingRefBased/>
  <w15:docId w15:val="{6EFD259B-FAA0-4ACA-8260-4BDE3BE7A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12B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12BBC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67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1</cp:revision>
  <dcterms:created xsi:type="dcterms:W3CDTF">2021-05-05T02:49:00Z</dcterms:created>
  <dcterms:modified xsi:type="dcterms:W3CDTF">2021-05-05T02:54:00Z</dcterms:modified>
</cp:coreProperties>
</file>