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EFB44" w14:textId="1146AEF8" w:rsidR="00CD04B9" w:rsidRPr="009356B4" w:rsidRDefault="009356B4" w:rsidP="009356B4">
      <w:r w:rsidRPr="009356B4">
        <w:t xml:space="preserve">[SCP </w:t>
      </w:r>
      <w:proofErr w:type="gramStart"/>
      <w:r w:rsidRPr="009356B4">
        <w:t>ID :</w:t>
      </w:r>
      <w:proofErr w:type="gramEnd"/>
      <w:r w:rsidRPr="009356B4">
        <w:t>##5851##] : Date Picker based on Users' PC</w:t>
      </w:r>
    </w:p>
    <w:p w14:paraId="760068B5" w14:textId="693C9E6D" w:rsidR="009356B4" w:rsidRDefault="009356B4" w:rsidP="009356B4">
      <w:r>
        <w:t>Today’s date 3/6/21</w:t>
      </w:r>
    </w:p>
    <w:p w14:paraId="5596A180" w14:textId="1D20559B" w:rsidR="009356B4" w:rsidRDefault="009356B4" w:rsidP="009356B4">
      <w:r>
        <w:rPr>
          <w:noProof/>
        </w:rPr>
        <w:drawing>
          <wp:inline distT="0" distB="0" distL="0" distR="0" wp14:anchorId="5E6B64E7" wp14:editId="7C106C86">
            <wp:extent cx="5943600" cy="812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D7C6" w14:textId="4173D389" w:rsidR="009356B4" w:rsidRDefault="009356B4" w:rsidP="009356B4">
      <w:r>
        <w:t xml:space="preserve">VM’s date set to yesterday date </w:t>
      </w:r>
      <w:proofErr w:type="gramStart"/>
      <w:r>
        <w:t>2/6/21</w:t>
      </w:r>
      <w:proofErr w:type="gramEnd"/>
    </w:p>
    <w:p w14:paraId="66DADC9A" w14:textId="77777777" w:rsidR="009356B4" w:rsidRDefault="009356B4" w:rsidP="009356B4">
      <w:r>
        <w:rPr>
          <w:noProof/>
        </w:rPr>
        <w:drawing>
          <wp:inline distT="0" distB="0" distL="0" distR="0" wp14:anchorId="7817B597" wp14:editId="68D7BC3C">
            <wp:extent cx="5943600" cy="21494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A072" w14:textId="77777777" w:rsidR="009356B4" w:rsidRDefault="009356B4">
      <w:r>
        <w:br w:type="page"/>
      </w:r>
    </w:p>
    <w:p w14:paraId="329CF92E" w14:textId="7B39DC0B" w:rsidR="009356B4" w:rsidRDefault="009356B4" w:rsidP="009356B4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9356B4">
        <w:rPr>
          <w:rFonts w:ascii="Verdana" w:eastAsia="Times New Roman" w:hAnsi="Verdana" w:cs="Times New Roman"/>
          <w:color w:val="484848"/>
          <w:sz w:val="18"/>
          <w:szCs w:val="18"/>
        </w:rPr>
        <w:lastRenderedPageBreak/>
        <w:t xml:space="preserve">Bulk Payment &gt; </w:t>
      </w:r>
      <w:r w:rsidR="005326B5">
        <w:rPr>
          <w:rFonts w:ascii="Verdana" w:eastAsia="Times New Roman" w:hAnsi="Verdana" w:cs="Times New Roman"/>
          <w:color w:val="484848"/>
          <w:sz w:val="18"/>
          <w:szCs w:val="18"/>
        </w:rPr>
        <w:t>New Data</w:t>
      </w:r>
    </w:p>
    <w:p w14:paraId="15627EAB" w14:textId="2821725A" w:rsidR="009356B4" w:rsidRDefault="004D03DF" w:rsidP="004D03D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69AC66E" wp14:editId="6EF01F2C">
            <wp:extent cx="5943600" cy="26466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AF27" w14:textId="265F7FA3" w:rsidR="00576B5A" w:rsidRDefault="00576B5A" w:rsidP="004D03D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36106FF" wp14:editId="54D5BA78">
            <wp:extent cx="5943600" cy="305879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5539" w14:textId="511A9794" w:rsidR="00576B5A" w:rsidRDefault="00576B5A" w:rsidP="004D03D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FB71CAC" wp14:editId="4ECE0820">
            <wp:extent cx="5943600" cy="29254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EE73" w14:textId="30775E60" w:rsidR="00576B5A" w:rsidRDefault="00576B5A" w:rsidP="004D03D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697EE4E" wp14:editId="27D3D765">
            <wp:extent cx="3566152" cy="402125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88" cy="40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D27A" w14:textId="40FD8611" w:rsidR="00576B5A" w:rsidRPr="009356B4" w:rsidRDefault="00576B5A" w:rsidP="00576B5A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14:paraId="2AFFBDF9" w14:textId="77777777" w:rsidR="00576B5A" w:rsidRPr="005326B5" w:rsidRDefault="00576B5A">
      <w:pPr>
        <w:rPr>
          <w:rFonts w:ascii="Verdana" w:eastAsia="Times New Roman" w:hAnsi="Verdana" w:cs="Times New Roman"/>
          <w:color w:val="FF0000"/>
          <w:sz w:val="18"/>
          <w:szCs w:val="18"/>
        </w:rPr>
      </w:pPr>
      <w:r w:rsidRPr="005326B5">
        <w:rPr>
          <w:rFonts w:ascii="Verdana" w:eastAsia="Times New Roman" w:hAnsi="Verdana" w:cs="Times New Roman"/>
          <w:color w:val="FF0000"/>
          <w:sz w:val="18"/>
          <w:szCs w:val="18"/>
        </w:rPr>
        <w:lastRenderedPageBreak/>
        <w:t xml:space="preserve">Bulk Payment &gt; Edit </w:t>
      </w:r>
      <w:proofErr w:type="gramStart"/>
      <w:r w:rsidRPr="005326B5">
        <w:rPr>
          <w:rFonts w:ascii="Verdana" w:eastAsia="Times New Roman" w:hAnsi="Verdana" w:cs="Times New Roman"/>
          <w:color w:val="FF0000"/>
          <w:sz w:val="18"/>
          <w:szCs w:val="18"/>
        </w:rPr>
        <w:t>Data</w:t>
      </w:r>
      <w:proofErr w:type="gramEnd"/>
    </w:p>
    <w:p w14:paraId="632F69EB" w14:textId="299C127A" w:rsidR="00051098" w:rsidRDefault="00576B5A" w:rsidP="00576B5A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B787587" wp14:editId="759D0524">
            <wp:extent cx="5943600" cy="30911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14:paraId="43214D3D" w14:textId="46231DBC" w:rsidR="009356B4" w:rsidRDefault="009356B4" w:rsidP="00D54ABC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9356B4">
        <w:rPr>
          <w:rFonts w:ascii="Verdana" w:eastAsia="Times New Roman" w:hAnsi="Verdana" w:cs="Times New Roman"/>
          <w:color w:val="484848"/>
          <w:sz w:val="18"/>
          <w:szCs w:val="18"/>
        </w:rPr>
        <w:lastRenderedPageBreak/>
        <w:t xml:space="preserve">Auto Debit &gt; </w:t>
      </w:r>
      <w:r w:rsidR="00D54ABC">
        <w:rPr>
          <w:rFonts w:ascii="Verdana" w:eastAsia="Times New Roman" w:hAnsi="Verdana" w:cs="Times New Roman"/>
          <w:color w:val="484848"/>
          <w:sz w:val="18"/>
          <w:szCs w:val="18"/>
        </w:rPr>
        <w:t>billing new</w:t>
      </w:r>
    </w:p>
    <w:p w14:paraId="2303A01D" w14:textId="754B2F42" w:rsidR="00D54ABC" w:rsidRDefault="00D54ABC" w:rsidP="00D54ABC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E928792" wp14:editId="4425B2DA">
            <wp:extent cx="5943600" cy="23463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DD8D" w14:textId="673912FD" w:rsidR="00D54ABC" w:rsidRDefault="00D54ABC" w:rsidP="00D54ABC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DA6E134" wp14:editId="6C190A82">
            <wp:extent cx="5943600" cy="31013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716B" w14:textId="5395C2EA" w:rsidR="00D54ABC" w:rsidRDefault="00D54ABC" w:rsidP="00D54ABC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31659F3" wp14:editId="7A52BFD2">
            <wp:extent cx="5943600" cy="29292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6CF1" w14:textId="70E073CF" w:rsidR="00D54ABC" w:rsidRDefault="00D54ABC" w:rsidP="00D54ABC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F7483B8" wp14:editId="3F746F59">
            <wp:extent cx="5943600" cy="30067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BB2A" w14:textId="79A14FFF" w:rsidR="00D54ABC" w:rsidRDefault="00D54ABC" w:rsidP="00D54ABC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FA43D18" wp14:editId="4CB794F8">
            <wp:extent cx="5943600" cy="3073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9812" w14:textId="77777777" w:rsidR="005326B5" w:rsidRDefault="005326B5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14:paraId="3C86D6A8" w14:textId="75BB8469" w:rsidR="00D54ABC" w:rsidRPr="005326B5" w:rsidRDefault="00D54ABC" w:rsidP="00D54ABC">
      <w:pPr>
        <w:rPr>
          <w:rFonts w:ascii="Verdana" w:eastAsia="Times New Roman" w:hAnsi="Verdana" w:cs="Times New Roman"/>
          <w:color w:val="FF0000"/>
          <w:sz w:val="18"/>
          <w:szCs w:val="18"/>
        </w:rPr>
      </w:pPr>
      <w:r w:rsidRPr="005326B5">
        <w:rPr>
          <w:rFonts w:ascii="Verdana" w:eastAsia="Times New Roman" w:hAnsi="Verdana" w:cs="Times New Roman"/>
          <w:color w:val="FF0000"/>
          <w:sz w:val="18"/>
          <w:szCs w:val="18"/>
        </w:rPr>
        <w:lastRenderedPageBreak/>
        <w:t xml:space="preserve">Auto debit &gt; billing </w:t>
      </w:r>
      <w:proofErr w:type="gramStart"/>
      <w:r w:rsidRPr="005326B5">
        <w:rPr>
          <w:rFonts w:ascii="Verdana" w:eastAsia="Times New Roman" w:hAnsi="Verdana" w:cs="Times New Roman"/>
          <w:color w:val="FF0000"/>
          <w:sz w:val="18"/>
          <w:szCs w:val="18"/>
        </w:rPr>
        <w:t>edit</w:t>
      </w:r>
      <w:proofErr w:type="gramEnd"/>
    </w:p>
    <w:p w14:paraId="1A2E3706" w14:textId="77777777" w:rsidR="00D54ABC" w:rsidRDefault="00D54ABC" w:rsidP="00D54ABC">
      <w:pPr>
        <w:rPr>
          <w:rFonts w:ascii="Verdana" w:eastAsia="Times New Roman" w:hAnsi="Verdana" w:cs="Times New Roman"/>
          <w:color w:val="484848"/>
          <w:sz w:val="18"/>
          <w:szCs w:val="18"/>
        </w:rPr>
      </w:pPr>
    </w:p>
    <w:p w14:paraId="63A3F92F" w14:textId="66D006CC" w:rsidR="00051098" w:rsidRDefault="00051098" w:rsidP="000510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14:paraId="7CE27199" w14:textId="665BB232" w:rsidR="00C65288" w:rsidRDefault="00C65288" w:rsidP="000510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14:paraId="7D1407F8" w14:textId="6C647EA7" w:rsidR="00C65288" w:rsidRDefault="00C65288" w:rsidP="000510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14:paraId="0FA20718" w14:textId="3362B272" w:rsidR="00C65288" w:rsidRDefault="00C65288" w:rsidP="000510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14:paraId="7A7FC28E" w14:textId="3D1395B2" w:rsidR="00C65288" w:rsidRDefault="00C65288" w:rsidP="000510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14:paraId="6FE21BE2" w14:textId="6D0D7BAA" w:rsidR="00C65288" w:rsidRDefault="00C65288" w:rsidP="000510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14:paraId="0739442F" w14:textId="3AF9727A" w:rsidR="00C65288" w:rsidRPr="009356B4" w:rsidRDefault="00C65288" w:rsidP="00C65288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14:paraId="6F9CE8FC" w14:textId="77777777" w:rsidR="009356B4" w:rsidRPr="009356B4" w:rsidRDefault="009356B4" w:rsidP="00C6528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0000"/>
          <w:sz w:val="18"/>
          <w:szCs w:val="18"/>
        </w:rPr>
      </w:pPr>
      <w:r w:rsidRPr="009356B4">
        <w:rPr>
          <w:rFonts w:ascii="Verdana" w:eastAsia="Times New Roman" w:hAnsi="Verdana" w:cs="Times New Roman"/>
          <w:color w:val="FF0000"/>
          <w:sz w:val="18"/>
          <w:szCs w:val="18"/>
        </w:rPr>
        <w:lastRenderedPageBreak/>
        <w:t>KWSP &gt; Date Entry</w:t>
      </w:r>
    </w:p>
    <w:p w14:paraId="71A304DA" w14:textId="58BBF9F5" w:rsidR="005326B5" w:rsidRPr="005326B5" w:rsidRDefault="009356B4" w:rsidP="00C6528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0000"/>
          <w:sz w:val="18"/>
          <w:szCs w:val="18"/>
        </w:rPr>
      </w:pPr>
      <w:r w:rsidRPr="009356B4">
        <w:rPr>
          <w:rFonts w:ascii="Verdana" w:eastAsia="Times New Roman" w:hAnsi="Verdana" w:cs="Times New Roman"/>
          <w:color w:val="FF0000"/>
          <w:sz w:val="18"/>
          <w:szCs w:val="18"/>
        </w:rPr>
        <w:t xml:space="preserve">KWSP &gt; Date </w:t>
      </w:r>
      <w:proofErr w:type="gramStart"/>
      <w:r w:rsidRPr="009356B4">
        <w:rPr>
          <w:rFonts w:ascii="Verdana" w:eastAsia="Times New Roman" w:hAnsi="Verdana" w:cs="Times New Roman"/>
          <w:color w:val="FF0000"/>
          <w:sz w:val="18"/>
          <w:szCs w:val="18"/>
        </w:rPr>
        <w:t>Edit</w:t>
      </w:r>
      <w:proofErr w:type="gramEnd"/>
    </w:p>
    <w:p w14:paraId="05459042" w14:textId="14BA15F3" w:rsidR="009356B4" w:rsidRPr="009356B4" w:rsidRDefault="005326B5" w:rsidP="005326B5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14:paraId="15FE2266" w14:textId="41E8C2F3" w:rsidR="009356B4" w:rsidRDefault="009356B4" w:rsidP="00C6528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9356B4">
        <w:rPr>
          <w:rFonts w:ascii="Verdana" w:eastAsia="Times New Roman" w:hAnsi="Verdana" w:cs="Times New Roman"/>
          <w:color w:val="484848"/>
          <w:sz w:val="18"/>
          <w:szCs w:val="18"/>
        </w:rPr>
        <w:lastRenderedPageBreak/>
        <w:t>LHDN&gt; Date Entry</w:t>
      </w:r>
    </w:p>
    <w:p w14:paraId="198BBC8C" w14:textId="7D55EF26" w:rsidR="005326B5" w:rsidRDefault="005326B5" w:rsidP="00C6528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1419322B" wp14:editId="4FAB6531">
            <wp:extent cx="5943600" cy="25463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89A7" w14:textId="1BCE8036" w:rsidR="005326B5" w:rsidRDefault="005326B5" w:rsidP="00C6528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11A79158" wp14:editId="2A766A08">
            <wp:extent cx="5943600" cy="309816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6025" w14:textId="784625BF" w:rsidR="005326B5" w:rsidRDefault="005326B5" w:rsidP="00C6528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CF7DC1E" wp14:editId="01F6E89B">
            <wp:extent cx="5943600" cy="28460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0D5F" w14:textId="67B04EB5" w:rsidR="005326B5" w:rsidRDefault="005326B5" w:rsidP="00C6528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A1D20C3" wp14:editId="30312049">
            <wp:extent cx="5943600" cy="308102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6CD0" w14:textId="5627CE81" w:rsidR="005326B5" w:rsidRDefault="005326B5" w:rsidP="00C6528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7750349" wp14:editId="0A28B155">
            <wp:extent cx="5943600" cy="29914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0421" w14:textId="24FBC37F" w:rsidR="005326B5" w:rsidRPr="009356B4" w:rsidRDefault="005326B5" w:rsidP="005326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987AC50" wp14:editId="2B986AD1">
            <wp:extent cx="3102915" cy="444075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7653" cy="44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930D" w14:textId="77777777" w:rsidR="005326B5" w:rsidRDefault="005326B5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14:paraId="517A58A1" w14:textId="117DC1FC" w:rsidR="009356B4" w:rsidRPr="009356B4" w:rsidRDefault="009356B4" w:rsidP="00C6528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0000"/>
          <w:sz w:val="18"/>
          <w:szCs w:val="18"/>
        </w:rPr>
      </w:pPr>
      <w:r w:rsidRPr="009356B4">
        <w:rPr>
          <w:rFonts w:ascii="Verdana" w:eastAsia="Times New Roman" w:hAnsi="Verdana" w:cs="Times New Roman"/>
          <w:color w:val="FF0000"/>
          <w:sz w:val="18"/>
          <w:szCs w:val="18"/>
        </w:rPr>
        <w:lastRenderedPageBreak/>
        <w:t xml:space="preserve">LHDN &gt; Date </w:t>
      </w:r>
      <w:proofErr w:type="gramStart"/>
      <w:r w:rsidRPr="009356B4">
        <w:rPr>
          <w:rFonts w:ascii="Verdana" w:eastAsia="Times New Roman" w:hAnsi="Verdana" w:cs="Times New Roman"/>
          <w:color w:val="FF0000"/>
          <w:sz w:val="18"/>
          <w:szCs w:val="18"/>
        </w:rPr>
        <w:t>Edit</w:t>
      </w:r>
      <w:proofErr w:type="gramEnd"/>
    </w:p>
    <w:p w14:paraId="0EC7AC60" w14:textId="77777777" w:rsidR="009356B4" w:rsidRDefault="009356B4" w:rsidP="009356B4"/>
    <w:p w14:paraId="56A2D40E" w14:textId="77777777" w:rsidR="009356B4" w:rsidRPr="009356B4" w:rsidRDefault="009356B4" w:rsidP="009356B4"/>
    <w:p w14:paraId="7633CDDF" w14:textId="0C211D89" w:rsidR="005326B5" w:rsidRDefault="005326B5">
      <w:r>
        <w:br w:type="page"/>
      </w:r>
    </w:p>
    <w:p w14:paraId="51ED580B" w14:textId="6DC232D2" w:rsidR="005326B5" w:rsidRDefault="005326B5" w:rsidP="009356B4">
      <w:r>
        <w:lastRenderedPageBreak/>
        <w:t>Approver list</w:t>
      </w:r>
    </w:p>
    <w:p w14:paraId="6D76D301" w14:textId="475C9E73" w:rsidR="009356B4" w:rsidRPr="009356B4" w:rsidRDefault="00850E05" w:rsidP="009356B4">
      <w:r>
        <w:rPr>
          <w:noProof/>
        </w:rPr>
        <w:drawing>
          <wp:inline distT="0" distB="0" distL="0" distR="0" wp14:anchorId="47378402" wp14:editId="0916F50B">
            <wp:extent cx="5943600" cy="29565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6B4" w:rsidRPr="009356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A02D6"/>
    <w:multiLevelType w:val="multilevel"/>
    <w:tmpl w:val="0F407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6B4"/>
    <w:rsid w:val="00051098"/>
    <w:rsid w:val="001160C9"/>
    <w:rsid w:val="004D03DF"/>
    <w:rsid w:val="005326B5"/>
    <w:rsid w:val="00576B5A"/>
    <w:rsid w:val="00850E05"/>
    <w:rsid w:val="009356B4"/>
    <w:rsid w:val="00C65288"/>
    <w:rsid w:val="00D37381"/>
    <w:rsid w:val="00D54ABC"/>
    <w:rsid w:val="00E4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E2541"/>
  <w15:chartTrackingRefBased/>
  <w15:docId w15:val="{7796478C-EEDA-46D2-827D-E5051DA19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356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356B4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0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14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2021-06-03T09:14:00Z</dcterms:created>
  <dcterms:modified xsi:type="dcterms:W3CDTF">2021-06-03T11:13:00Z</dcterms:modified>
</cp:coreProperties>
</file>