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716A9" w14:textId="34E6F665" w:rsidR="00CD04B9" w:rsidRDefault="002F6801">
      <w:r>
        <w:t xml:space="preserve">Auto sweeping </w:t>
      </w:r>
    </w:p>
    <w:p w14:paraId="6AE3D9EC" w14:textId="383EBD3D" w:rsidR="002F6801" w:rsidRDefault="002F6801">
      <w:r>
        <w:t xml:space="preserve">Select and delete </w:t>
      </w:r>
      <w:proofErr w:type="gramStart"/>
      <w:r>
        <w:t>all</w:t>
      </w:r>
      <w:proofErr w:type="gramEnd"/>
    </w:p>
    <w:p w14:paraId="59EE90F8" w14:textId="303C62B2" w:rsidR="002F6801" w:rsidRDefault="002F6801"/>
    <w:p w14:paraId="4770164C" w14:textId="4FF0406A" w:rsidR="002F6801" w:rsidRDefault="002F6801" w:rsidP="002F6801">
      <w:pPr>
        <w:pStyle w:val="ListParagraph"/>
        <w:numPr>
          <w:ilvl w:val="0"/>
          <w:numId w:val="1"/>
        </w:numPr>
      </w:pPr>
      <w:r>
        <w:t>At CDB, initiator select all and delete all existing sweeping transaction. (Got 2 item in the list)</w:t>
      </w:r>
    </w:p>
    <w:p w14:paraId="17A31006" w14:textId="12177BF0" w:rsidR="002F6801" w:rsidRDefault="002F6801" w:rsidP="002F6801">
      <w:pPr>
        <w:pStyle w:val="ListParagraph"/>
        <w:numPr>
          <w:ilvl w:val="0"/>
          <w:numId w:val="1"/>
        </w:numPr>
      </w:pPr>
      <w:r>
        <w:t>At authorization screen, system only display one item.</w:t>
      </w:r>
    </w:p>
    <w:p w14:paraId="29FA5FA9" w14:textId="6B979E34" w:rsidR="002F6801" w:rsidRDefault="002F6801" w:rsidP="002F6801">
      <w:pPr>
        <w:pStyle w:val="ListParagraph"/>
        <w:numPr>
          <w:ilvl w:val="0"/>
          <w:numId w:val="1"/>
        </w:numPr>
      </w:pPr>
      <w:r>
        <w:t>After approved the request, access to Initiator screen.</w:t>
      </w:r>
    </w:p>
    <w:p w14:paraId="329D2601" w14:textId="41041047" w:rsidR="002F6801" w:rsidRDefault="002F6801" w:rsidP="002F6801">
      <w:pPr>
        <w:rPr>
          <w:b/>
          <w:bCs/>
        </w:rPr>
      </w:pPr>
      <w:proofErr w:type="gramStart"/>
      <w:r w:rsidRPr="002F6801">
        <w:rPr>
          <w:b/>
          <w:bCs/>
        </w:rPr>
        <w:t>Result :</w:t>
      </w:r>
      <w:proofErr w:type="gramEnd"/>
      <w:r w:rsidRPr="002F6801">
        <w:rPr>
          <w:b/>
          <w:bCs/>
        </w:rPr>
        <w:t xml:space="preserve"> </w:t>
      </w:r>
    </w:p>
    <w:p w14:paraId="53F145D7" w14:textId="376ABB0B" w:rsidR="002F6801" w:rsidRPr="002F6801" w:rsidRDefault="002F6801" w:rsidP="002F6801">
      <w:r w:rsidRPr="002F6801">
        <w:t xml:space="preserve">System only </w:t>
      </w:r>
      <w:proofErr w:type="gramStart"/>
      <w:r w:rsidRPr="002F6801">
        <w:t>delete</w:t>
      </w:r>
      <w:proofErr w:type="gramEnd"/>
      <w:r w:rsidRPr="002F6801">
        <w:t xml:space="preserve"> one item.</w:t>
      </w:r>
    </w:p>
    <w:p w14:paraId="51575BF8" w14:textId="5A8B34C1" w:rsidR="002F6801" w:rsidRPr="002F6801" w:rsidRDefault="002F6801" w:rsidP="002F6801">
      <w:pPr>
        <w:rPr>
          <w:b/>
          <w:bCs/>
        </w:rPr>
      </w:pPr>
      <w:r w:rsidRPr="002F6801">
        <w:rPr>
          <w:b/>
          <w:bCs/>
        </w:rPr>
        <w:t xml:space="preserve">Expected </w:t>
      </w:r>
    </w:p>
    <w:p w14:paraId="2973A48F" w14:textId="25968BF9" w:rsidR="002F6801" w:rsidRDefault="002F6801" w:rsidP="002F6801">
      <w:r>
        <w:t xml:space="preserve">System </w:t>
      </w:r>
      <w:proofErr w:type="gramStart"/>
      <w:r>
        <w:t>display</w:t>
      </w:r>
      <w:proofErr w:type="gramEnd"/>
      <w:r>
        <w:t xml:space="preserve"> all selected item and delete all selected item.</w:t>
      </w:r>
    </w:p>
    <w:p w14:paraId="1E9951E4" w14:textId="7AE76633" w:rsidR="002F6801" w:rsidRDefault="002F6801" w:rsidP="002F6801"/>
    <w:p w14:paraId="1A48B295" w14:textId="71FDCB35" w:rsidR="002F6801" w:rsidRDefault="002F6801" w:rsidP="002F6801">
      <w:r>
        <w:rPr>
          <w:noProof/>
        </w:rPr>
        <w:drawing>
          <wp:inline distT="0" distB="0" distL="0" distR="0" wp14:anchorId="5F1D6720" wp14:editId="227B5F25">
            <wp:extent cx="5943600" cy="2485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99602" w14:textId="42BEA252" w:rsidR="002F6801" w:rsidRDefault="002F6801" w:rsidP="002F6801">
      <w:r>
        <w:rPr>
          <w:noProof/>
        </w:rPr>
        <w:drawing>
          <wp:inline distT="0" distB="0" distL="0" distR="0" wp14:anchorId="7B3F04E0" wp14:editId="63A4C24B">
            <wp:extent cx="5943600" cy="23939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5ECEC" w14:textId="6F891704" w:rsidR="002F6801" w:rsidRDefault="002F6801" w:rsidP="002F6801">
      <w:r>
        <w:rPr>
          <w:noProof/>
        </w:rPr>
        <w:lastRenderedPageBreak/>
        <w:drawing>
          <wp:inline distT="0" distB="0" distL="0" distR="0" wp14:anchorId="0023DBEC" wp14:editId="52610852">
            <wp:extent cx="5943600" cy="19297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4DD80" w14:textId="28BDEAC8" w:rsidR="002F6801" w:rsidRDefault="002F6801" w:rsidP="002F6801">
      <w:r>
        <w:rPr>
          <w:noProof/>
        </w:rPr>
        <w:drawing>
          <wp:inline distT="0" distB="0" distL="0" distR="0" wp14:anchorId="57A487AF" wp14:editId="667B717E">
            <wp:extent cx="5943600" cy="18580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4C5BD" w14:textId="1A1E1FC6" w:rsidR="002F6801" w:rsidRDefault="002F6801" w:rsidP="002F6801">
      <w:r>
        <w:rPr>
          <w:noProof/>
        </w:rPr>
        <w:drawing>
          <wp:inline distT="0" distB="0" distL="0" distR="0" wp14:anchorId="23F45FC0" wp14:editId="4DC1AD31">
            <wp:extent cx="5943600" cy="2971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5A2C9" w14:textId="3B19F273" w:rsidR="002F6801" w:rsidRDefault="002F6801">
      <w:r>
        <w:br w:type="page"/>
      </w:r>
    </w:p>
    <w:p w14:paraId="6D76FDD1" w14:textId="02674F4B" w:rsidR="002F6801" w:rsidRDefault="002F6801" w:rsidP="002F6801">
      <w:r>
        <w:lastRenderedPageBreak/>
        <w:t>Authorization screen</w:t>
      </w:r>
    </w:p>
    <w:p w14:paraId="505997E2" w14:textId="54DFE770" w:rsidR="002F6801" w:rsidRDefault="002F6801" w:rsidP="002F6801">
      <w:r>
        <w:rPr>
          <w:noProof/>
        </w:rPr>
        <w:drawing>
          <wp:inline distT="0" distB="0" distL="0" distR="0" wp14:anchorId="625EB1C0" wp14:editId="3DB49C60">
            <wp:extent cx="5943600" cy="24942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EA85A" w14:textId="7FF16E74" w:rsidR="002F6801" w:rsidRDefault="002F6801" w:rsidP="002F6801">
      <w:r>
        <w:rPr>
          <w:noProof/>
        </w:rPr>
        <w:drawing>
          <wp:inline distT="0" distB="0" distL="0" distR="0" wp14:anchorId="10B5F4DF" wp14:editId="6FFE0ACE">
            <wp:extent cx="5943600" cy="22777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74E73" w14:textId="0F1F8E57" w:rsidR="002F6801" w:rsidRDefault="002F6801" w:rsidP="002F6801">
      <w:r>
        <w:rPr>
          <w:noProof/>
        </w:rPr>
        <w:drawing>
          <wp:inline distT="0" distB="0" distL="0" distR="0" wp14:anchorId="2AEF1648" wp14:editId="03D7F6B1">
            <wp:extent cx="5943600" cy="25495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46641" w14:textId="1B848D47" w:rsidR="002F6801" w:rsidRDefault="002F6801" w:rsidP="002F6801">
      <w:r>
        <w:rPr>
          <w:noProof/>
        </w:rPr>
        <w:lastRenderedPageBreak/>
        <w:drawing>
          <wp:inline distT="0" distB="0" distL="0" distR="0" wp14:anchorId="72E37E01" wp14:editId="502AB967">
            <wp:extent cx="5943600" cy="30975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C8AA6" w14:textId="5BC2C15B" w:rsidR="002F6801" w:rsidRDefault="002F6801" w:rsidP="002F6801"/>
    <w:p w14:paraId="598096E6" w14:textId="4A84F598" w:rsidR="002F6801" w:rsidRDefault="002F6801" w:rsidP="002F6801">
      <w:r>
        <w:t>Back to initiator screen</w:t>
      </w:r>
    </w:p>
    <w:p w14:paraId="69CEAD72" w14:textId="711AE021" w:rsidR="002F6801" w:rsidRDefault="002F6801" w:rsidP="002F6801">
      <w:r>
        <w:rPr>
          <w:noProof/>
        </w:rPr>
        <w:drawing>
          <wp:inline distT="0" distB="0" distL="0" distR="0" wp14:anchorId="2F153E90" wp14:editId="561E054D">
            <wp:extent cx="5943600" cy="16776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FE9D1" w14:textId="77777777" w:rsidR="002F6801" w:rsidRDefault="002F6801" w:rsidP="002F6801"/>
    <w:sectPr w:rsidR="002F68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B6E59"/>
    <w:multiLevelType w:val="hybridMultilevel"/>
    <w:tmpl w:val="84F07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801"/>
    <w:rsid w:val="001160C9"/>
    <w:rsid w:val="002F6801"/>
    <w:rsid w:val="00CC5FDB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A6842"/>
  <w15:chartTrackingRefBased/>
  <w15:docId w15:val="{4D9167C6-2340-4536-A343-39FE25DE2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68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2021-06-08T15:13:00Z</dcterms:created>
  <dcterms:modified xsi:type="dcterms:W3CDTF">2021-06-08T15:27:00Z</dcterms:modified>
</cp:coreProperties>
</file>