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19779" w14:textId="23A581A6" w:rsidR="00CD04B9" w:rsidRDefault="008A5E42">
      <w:r>
        <w:t xml:space="preserve">Auto sweeping - Failed following the sequence no </w:t>
      </w:r>
    </w:p>
    <w:p w14:paraId="23B1702E" w14:textId="69296D33" w:rsidR="008A5E42" w:rsidRDefault="008A5E42"/>
    <w:p w14:paraId="754F2B38" w14:textId="62B1B452" w:rsidR="008A5E42" w:rsidRDefault="008A5E42">
      <w:r>
        <w:t>Acc Sum</w:t>
      </w:r>
    </w:p>
    <w:p w14:paraId="565FA3A6" w14:textId="63092D9C" w:rsidR="008A5E42" w:rsidRDefault="008A5E42">
      <w:r>
        <w:rPr>
          <w:noProof/>
        </w:rPr>
        <w:drawing>
          <wp:inline distT="0" distB="0" distL="0" distR="0" wp14:anchorId="5B2BC72B" wp14:editId="42B2DE5B">
            <wp:extent cx="5943600" cy="3027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7B0BB" w14:textId="5CE3E20A" w:rsidR="008A5E42" w:rsidRDefault="008A5E42">
      <w:r>
        <w:rPr>
          <w:noProof/>
        </w:rPr>
        <w:drawing>
          <wp:inline distT="0" distB="0" distL="0" distR="0" wp14:anchorId="5942305C" wp14:editId="3806186D">
            <wp:extent cx="5943600" cy="1432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38EAC" w14:textId="0437A65D" w:rsidR="008A5E42" w:rsidRDefault="008A5E42">
      <w:r>
        <w:t xml:space="preserve">Sequence Set </w:t>
      </w:r>
    </w:p>
    <w:p w14:paraId="65F60291" w14:textId="05DE6550" w:rsidR="008A5E42" w:rsidRDefault="008A5E42">
      <w:r>
        <w:rPr>
          <w:noProof/>
        </w:rPr>
        <w:drawing>
          <wp:inline distT="0" distB="0" distL="0" distR="0" wp14:anchorId="376FAE8D" wp14:editId="5A1916EC">
            <wp:extent cx="5943600" cy="18427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8E1F1" w14:textId="77777777" w:rsidR="008A5E42" w:rsidRDefault="008A5E42"/>
    <w:p w14:paraId="3FE15985" w14:textId="1430BA76" w:rsidR="008A5E42" w:rsidRDefault="008A5E42">
      <w:proofErr w:type="gramStart"/>
      <w:r>
        <w:lastRenderedPageBreak/>
        <w:t>Expected :</w:t>
      </w:r>
      <w:proofErr w:type="gramEnd"/>
    </w:p>
    <w:p w14:paraId="2C6E0787" w14:textId="28351D8C" w:rsidR="008A5E42" w:rsidRDefault="008A5E42">
      <w:r>
        <w:t xml:space="preserve">Ali </w:t>
      </w:r>
      <w:proofErr w:type="gramStart"/>
      <w:r>
        <w:t>Corn :</w:t>
      </w:r>
      <w:proofErr w:type="gramEnd"/>
      <w:r>
        <w:t xml:space="preserve"> 66000</w:t>
      </w:r>
    </w:p>
    <w:p w14:paraId="18BB40EE" w14:textId="6E93C859" w:rsidR="008A5E42" w:rsidRDefault="008A5E42">
      <w:proofErr w:type="spellStart"/>
      <w:proofErr w:type="gramStart"/>
      <w:r>
        <w:t>Ariani</w:t>
      </w:r>
      <w:proofErr w:type="spellEnd"/>
      <w:r>
        <w:t xml:space="preserve"> :</w:t>
      </w:r>
      <w:proofErr w:type="gramEnd"/>
      <w:r>
        <w:t xml:space="preserve"> 889.54</w:t>
      </w:r>
    </w:p>
    <w:p w14:paraId="3679FEAF" w14:textId="12EDA2FC" w:rsidR="008A5E42" w:rsidRDefault="008A5E42">
      <w:proofErr w:type="spellStart"/>
      <w:proofErr w:type="gramStart"/>
      <w:r>
        <w:t>Thisbyboo</w:t>
      </w:r>
      <w:proofErr w:type="spellEnd"/>
      <w:r>
        <w:t xml:space="preserve"> :</w:t>
      </w:r>
      <w:proofErr w:type="gramEnd"/>
      <w:r>
        <w:t xml:space="preserve"> Failed due to insufficient balance</w:t>
      </w:r>
    </w:p>
    <w:p w14:paraId="41924EDA" w14:textId="24E7C89B" w:rsidR="008A5E42" w:rsidRDefault="008A5E42"/>
    <w:p w14:paraId="6B0799C1" w14:textId="418257C1" w:rsidR="008A5E42" w:rsidRDefault="008A5E42">
      <w:proofErr w:type="gramStart"/>
      <w:r>
        <w:t>Result :</w:t>
      </w:r>
      <w:proofErr w:type="gramEnd"/>
    </w:p>
    <w:p w14:paraId="406D58B6" w14:textId="6DEEF1F9" w:rsidR="008A5E42" w:rsidRDefault="008A5E42">
      <w:r>
        <w:t xml:space="preserve">System deducted for </w:t>
      </w:r>
      <w:proofErr w:type="spellStart"/>
      <w:r>
        <w:t>thisbyboo</w:t>
      </w:r>
      <w:proofErr w:type="spellEnd"/>
      <w:r>
        <w:t xml:space="preserve"> first, not following the </w:t>
      </w:r>
      <w:proofErr w:type="gramStart"/>
      <w:r>
        <w:t>sequences</w:t>
      </w:r>
      <w:proofErr w:type="gramEnd"/>
    </w:p>
    <w:p w14:paraId="05504C90" w14:textId="02C5D186" w:rsidR="008A5E42" w:rsidRDefault="008A5E42">
      <w:r>
        <w:rPr>
          <w:noProof/>
        </w:rPr>
        <w:drawing>
          <wp:inline distT="0" distB="0" distL="0" distR="0" wp14:anchorId="27F877F0" wp14:editId="22C9A096">
            <wp:extent cx="5943600" cy="30391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3C317" w14:textId="532499B3" w:rsidR="008A5E42" w:rsidRDefault="008A5E42">
      <w:r>
        <w:rPr>
          <w:noProof/>
        </w:rPr>
        <w:drawing>
          <wp:inline distT="0" distB="0" distL="0" distR="0" wp14:anchorId="3E295AAB" wp14:editId="0639DE15">
            <wp:extent cx="5943600" cy="14224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ECA4A" w14:textId="77777777" w:rsidR="008A5E42" w:rsidRDefault="008A5E42"/>
    <w:p w14:paraId="28884A09" w14:textId="77777777" w:rsidR="008A5E42" w:rsidRDefault="008A5E42"/>
    <w:sectPr w:rsidR="008A5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42"/>
    <w:rsid w:val="001160C9"/>
    <w:rsid w:val="008A5E42"/>
    <w:rsid w:val="00D3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42F3"/>
  <w15:chartTrackingRefBased/>
  <w15:docId w15:val="{BB205309-D84D-47AE-A40E-607D1223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Athira Rahim</dc:creator>
  <cp:keywords/>
  <dc:description/>
  <cp:lastModifiedBy>Athira Rahim</cp:lastModifiedBy>
  <cp:revision>1</cp:revision>
  <dcterms:created xsi:type="dcterms:W3CDTF">2021-06-08T16:23:00Z</dcterms:created>
  <dcterms:modified xsi:type="dcterms:W3CDTF">2021-06-08T16:30:00Z</dcterms:modified>
</cp:coreProperties>
</file>